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EC" w:rsidRPr="00E56056" w:rsidRDefault="00007EEC" w:rsidP="00007EEC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56056">
        <w:rPr>
          <w:rFonts w:ascii="Times New Roman" w:hAnsi="Times New Roman" w:cs="Times New Roman"/>
          <w:b/>
          <w:sz w:val="24"/>
          <w:szCs w:val="24"/>
        </w:rPr>
        <w:t>BHM &amp; CT- 201 COMMUNICATION SKILLS</w:t>
      </w:r>
    </w:p>
    <w:p w:rsidR="00007EEC" w:rsidRPr="00E56056" w:rsidRDefault="00007EEC" w:rsidP="00007EE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E56056">
        <w:rPr>
          <w:rFonts w:ascii="Times New Roman" w:hAnsi="Times New Roman" w:cs="Times New Roman"/>
          <w:b/>
          <w:sz w:val="24"/>
          <w:szCs w:val="24"/>
        </w:rPr>
        <w:t>LESSON PLAN</w:t>
      </w:r>
    </w:p>
    <w:tbl>
      <w:tblPr>
        <w:tblpPr w:leftFromText="180" w:rightFromText="180" w:vertAnchor="text" w:tblpY="1"/>
        <w:tblOverlap w:val="never"/>
        <w:tblW w:w="8310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6750"/>
      </w:tblGrid>
      <w:tr w:rsidR="00007EEC" w:rsidRPr="00E56056" w:rsidTr="00717C55">
        <w:trPr>
          <w:trHeight w:val="797"/>
        </w:trPr>
        <w:tc>
          <w:tcPr>
            <w:tcW w:w="8310" w:type="dxa"/>
            <w:gridSpan w:val="2"/>
            <w:tcBorders>
              <w:bottom w:val="single" w:sz="4" w:space="0" w:color="auto"/>
            </w:tcBorders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C" w:rsidRPr="00E56056" w:rsidRDefault="00007EEC" w:rsidP="00717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b/>
                <w:sz w:val="24"/>
                <w:szCs w:val="24"/>
              </w:rPr>
              <w:t>Unit -1 Communication –Meaning, Types And Process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Communication- Meaning, Significance and Scope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Communication Process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Communication Types-Upward &amp; Downward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Communication Types- Horizontal, Vertical, And Diagonal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Communication Types -Verbal &amp; Nonverbal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Communication Types -Oral &amp; Written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Flow of Information in Hotel Organization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Role of Effective Organization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Barriers Of Communication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Discussion on Unit -1</w:t>
            </w:r>
          </w:p>
        </w:tc>
      </w:tr>
      <w:tr w:rsidR="00007EEC" w:rsidRPr="00E56056" w:rsidTr="00717C55">
        <w:trPr>
          <w:trHeight w:val="620"/>
        </w:trPr>
        <w:tc>
          <w:tcPr>
            <w:tcW w:w="8310" w:type="dxa"/>
            <w:gridSpan w:val="2"/>
          </w:tcPr>
          <w:p w:rsidR="00007EEC" w:rsidRPr="00E56056" w:rsidRDefault="00007EEC" w:rsidP="0071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C" w:rsidRPr="00E56056" w:rsidRDefault="00007EEC" w:rsidP="00717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b/>
                <w:sz w:val="24"/>
                <w:szCs w:val="24"/>
              </w:rPr>
              <w:t>Unit -2 Written Communication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Business Writing Principles for Clear Business Writing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Adoption of Principles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Word Selection &amp;  Sentence Construction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Drafting Effective Letters-Formats &amp; Styles of Writing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Writing of Memos and Reports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Writing of Curriculum Vitae, E-Mail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Report Writing &amp; Different Types of Reports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Discussion on Unit 2</w:t>
            </w:r>
          </w:p>
        </w:tc>
      </w:tr>
      <w:tr w:rsidR="00007EEC" w:rsidRPr="00E56056" w:rsidTr="00717C55">
        <w:trPr>
          <w:trHeight w:val="450"/>
        </w:trPr>
        <w:tc>
          <w:tcPr>
            <w:tcW w:w="8310" w:type="dxa"/>
            <w:gridSpan w:val="2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EEC" w:rsidRPr="00E56056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Unit -3 Oral Communication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Dictation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Telephone Conversation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Public Speaking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Oral Reporting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Demonstration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Process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Organization of Meeting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Discussion on Unit-3</w:t>
            </w:r>
          </w:p>
        </w:tc>
      </w:tr>
      <w:tr w:rsidR="00007EEC" w:rsidRPr="00E56056" w:rsidTr="00717C55">
        <w:trPr>
          <w:trHeight w:val="450"/>
        </w:trPr>
        <w:tc>
          <w:tcPr>
            <w:tcW w:w="8310" w:type="dxa"/>
            <w:gridSpan w:val="2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EEC" w:rsidRPr="00E56056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Unit 4 Non-Verbal Communication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Importance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Body Language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Importance of Gestures in Communication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Reading Body Language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Body Language in Communication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Importance of Body Language in Hotel Industry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Discussion on Unit 4</w:t>
            </w:r>
          </w:p>
        </w:tc>
      </w:tr>
      <w:tr w:rsidR="00007EEC" w:rsidRPr="00E56056" w:rsidTr="00717C55">
        <w:trPr>
          <w:trHeight w:val="450"/>
        </w:trPr>
        <w:tc>
          <w:tcPr>
            <w:tcW w:w="8310" w:type="dxa"/>
            <w:gridSpan w:val="2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EEC" w:rsidRPr="00E56056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Unit 5 Cross  Cultural Communication 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Concept of Culture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Functions of Culture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Impact of Culture in Communication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Cross –Cultural Communication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Important Expressions in Cross Cultural Communication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Barriers to Cross Cultural Communication</w:t>
            </w:r>
          </w:p>
        </w:tc>
      </w:tr>
      <w:tr w:rsidR="00007EEC" w:rsidRPr="00E56056" w:rsidTr="00717C55">
        <w:trPr>
          <w:trHeight w:val="450"/>
        </w:trPr>
        <w:tc>
          <w:tcPr>
            <w:tcW w:w="156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0" w:type="dxa"/>
          </w:tcPr>
          <w:p w:rsidR="00007EEC" w:rsidRPr="00E56056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Discussion on Unit 5</w:t>
            </w:r>
          </w:p>
        </w:tc>
      </w:tr>
    </w:tbl>
    <w:p w:rsidR="00007EEC" w:rsidRDefault="00007EEC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6F4F24" w:rsidRDefault="006F4F24" w:rsidP="00007EEC">
      <w:pPr>
        <w:rPr>
          <w:rFonts w:ascii="Times New Roman" w:hAnsi="Times New Roman" w:cs="Times New Roman"/>
          <w:sz w:val="24"/>
          <w:szCs w:val="24"/>
        </w:rPr>
      </w:pPr>
    </w:p>
    <w:p w:rsidR="00007EEC" w:rsidRDefault="00007EEC" w:rsidP="0000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6589"/>
      </w:tblGrid>
      <w:tr w:rsidR="00834A0D" w:rsidRPr="008E7EE5" w:rsidTr="00717C55">
        <w:tc>
          <w:tcPr>
            <w:tcW w:w="95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lastRenderedPageBreak/>
              <w:t>LEC.NO</w:t>
            </w:r>
          </w:p>
        </w:tc>
        <w:tc>
          <w:tcPr>
            <w:tcW w:w="658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BHM 202</w:t>
            </w:r>
          </w:p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FRONT OFFICE                    (MR.SANDEEP RAHEJA)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>UNIT 1.</w:t>
            </w:r>
          </w:p>
        </w:tc>
        <w:tc>
          <w:tcPr>
            <w:tcW w:w="658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 xml:space="preserve">       TYPES OF ROOM AND TARIFF</w:t>
            </w:r>
          </w:p>
          <w:p w:rsidR="00834A0D" w:rsidRPr="000D325B" w:rsidRDefault="00834A0D" w:rsidP="00717C55">
            <w:pPr>
              <w:rPr>
                <w:b/>
              </w:rPr>
            </w:pP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 w:rsidRPr="008E7EE5">
              <w:t>1.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INTRODUCTION  OF HOTEL INDUSTRY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 w:rsidRPr="008E7EE5">
              <w:t>2.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TYPES OF ACCOMAODATION IN FIVE STAR HOTEL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 w:rsidRPr="008E7EE5">
              <w:t>3.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DIFFERENT PLANS UESD IN HOTELS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 w:rsidRPr="008E7EE5">
              <w:t xml:space="preserve">4. 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PRATICAL (ROLE PLAY OF RESERVATION PROCEDURE)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 w:rsidRPr="008E7EE5">
              <w:t>5.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PRATICAL( ROLE PLAY  OF CHCEK IN PROCEDURE)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 w:rsidRPr="008E7EE5">
              <w:t>6.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TARIFF CARD AND BASIS OF CHARGING ROOM TARIFF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 w:rsidRPr="008E7EE5">
              <w:t>7.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DIFFERENT FACILITIES IN FIVE STAR HOTEL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8.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DISCUSSION OF UNIT 1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>UNIT 2</w:t>
            </w:r>
          </w:p>
        </w:tc>
        <w:tc>
          <w:tcPr>
            <w:tcW w:w="658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>FRONT OFFICE COMMUNICATION :</w:t>
            </w:r>
          </w:p>
          <w:p w:rsidR="00834A0D" w:rsidRPr="008E7EE5" w:rsidRDefault="00834A0D" w:rsidP="00717C55"/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9.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INTRODUCTION OF COMMUNICATION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10.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MODES &amp;CHANNELS OF COMMUNICATION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11.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COORDINATION WITH HOUSEKEEPING &amp; SERVICE DEPARTMENT TO FRONT OFFICE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12.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COORDINATION WITH ENGNEERING AND MAINTENCE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13.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COORDINATION WITH  MARKETING &amp; PUBLIC RELATIONS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14.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PRACTICAL( ROLE PLAY OF PRE-REGISTRATION &amp;REGISTARTION PROCEDURE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15.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FORMS AND FORMAT USED IN FRONTOFFICE.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16.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MAIL &amp; MESSAGE HANDLING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17.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TELEPHONE ETIQUETUS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18.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DICUSSION ON UNIT II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>UNIT III</w:t>
            </w:r>
          </w:p>
        </w:tc>
        <w:tc>
          <w:tcPr>
            <w:tcW w:w="6589" w:type="dxa"/>
          </w:tcPr>
          <w:p w:rsidR="00834A0D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>FRONT OFFICE RESPONSIBILITIES</w:t>
            </w:r>
          </w:p>
          <w:p w:rsidR="00834A0D" w:rsidRPr="000D325B" w:rsidRDefault="00834A0D" w:rsidP="00717C55">
            <w:pPr>
              <w:rPr>
                <w:b/>
              </w:rPr>
            </w:pP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19.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DIFFERENT GUEST SERVICES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20.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FORMS AND FORMATS USED IN FRONT OFFICE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21.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PRATICAL (ROLE PLAY ON LUGGAGE HANDLING )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22.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DEALING EMERGENCY SITUATION :- MEDICAL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23.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DEALING EMERGENCY SITUATION :- DEATH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24.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DEALING EMERGENCY SITUATION :- THEFT AND ROBBERY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25.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DEALING EMERGENCY SITUATION :- FIRE &amp; BOMB THREATS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26.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GUEST RELATIONS CONCEPT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27.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DISCUSSION ON UNIT III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>UNIT IV</w:t>
            </w:r>
          </w:p>
          <w:p w:rsidR="00834A0D" w:rsidRPr="000D325B" w:rsidRDefault="00834A0D" w:rsidP="00717C55">
            <w:pPr>
              <w:rPr>
                <w:b/>
              </w:rPr>
            </w:pPr>
          </w:p>
        </w:tc>
        <w:tc>
          <w:tcPr>
            <w:tcW w:w="658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 xml:space="preserve">RESERVATION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28.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INTRODUCTION OF RESVERAVTION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29.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TYPES OF RESERVATION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30.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SOURCES OF RESERVATION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31.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PRATICAL :- ROLE PLAY ON MAIL &amp; MESSAGE HANDLING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32.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PRATICAL :- ROLE PLAY ON PAGGING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33.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RESRVATION PROCEDURE OF INDIVIDUAL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34.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RESRVATION PROCEDURE OF GROUP AND CREW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lastRenderedPageBreak/>
              <w:t>35.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RESRVATION RECORDS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36.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RESRVATION REPORTS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37.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PRATICAL( ROLE PLAY ON RESRVATION PROCEDURE )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38.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DISCUSSION OF UNIT IV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 xml:space="preserve">UNIT V </w:t>
            </w:r>
          </w:p>
          <w:p w:rsidR="00834A0D" w:rsidRPr="000D325B" w:rsidRDefault="00834A0D" w:rsidP="00717C55">
            <w:pPr>
              <w:rPr>
                <w:b/>
              </w:rPr>
            </w:pPr>
          </w:p>
        </w:tc>
        <w:tc>
          <w:tcPr>
            <w:tcW w:w="6589" w:type="dxa"/>
          </w:tcPr>
          <w:p w:rsidR="00834A0D" w:rsidRPr="000D325B" w:rsidRDefault="00834A0D" w:rsidP="00717C55">
            <w:pPr>
              <w:rPr>
                <w:b/>
              </w:rPr>
            </w:pPr>
            <w:r w:rsidRPr="000D325B">
              <w:rPr>
                <w:b/>
              </w:rPr>
              <w:t xml:space="preserve">REGISTRATION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39.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DIFFERENT ACTIVITIES DURING PRE- REGISTRATION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40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DIFFERENT REGISTRATION ACTIVITIES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41.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REGISTRATION RECORDS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42.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 xml:space="preserve">PROCEDURE OF ASSIGNING AND AALOTMENT OF ROOM TO THE GUEST 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43.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DIFFERENT METHODS OF PAYMENT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44.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CHANGING OF ROOM PROCEDURE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>
            <w:r>
              <w:t>45.</w:t>
            </w:r>
          </w:p>
        </w:tc>
        <w:tc>
          <w:tcPr>
            <w:tcW w:w="6589" w:type="dxa"/>
          </w:tcPr>
          <w:p w:rsidR="00834A0D" w:rsidRPr="008E7EE5" w:rsidRDefault="00834A0D" w:rsidP="00717C55">
            <w:r w:rsidRPr="008E7EE5">
              <w:t>DISCUSSION OF UNIT V</w:t>
            </w:r>
          </w:p>
        </w:tc>
      </w:tr>
      <w:tr w:rsidR="00834A0D" w:rsidRPr="008E7EE5" w:rsidTr="00717C55">
        <w:tc>
          <w:tcPr>
            <w:tcW w:w="959" w:type="dxa"/>
          </w:tcPr>
          <w:p w:rsidR="00834A0D" w:rsidRPr="008E7EE5" w:rsidRDefault="00834A0D" w:rsidP="00717C55"/>
        </w:tc>
        <w:tc>
          <w:tcPr>
            <w:tcW w:w="6589" w:type="dxa"/>
          </w:tcPr>
          <w:p w:rsidR="00834A0D" w:rsidRPr="008E7EE5" w:rsidRDefault="00834A0D" w:rsidP="00717C55"/>
        </w:tc>
      </w:tr>
      <w:tr w:rsidR="00834A0D" w:rsidRPr="008E7EE5" w:rsidTr="00717C55">
        <w:trPr>
          <w:trHeight w:val="57"/>
        </w:trPr>
        <w:tc>
          <w:tcPr>
            <w:tcW w:w="959" w:type="dxa"/>
          </w:tcPr>
          <w:p w:rsidR="00834A0D" w:rsidRPr="008E7EE5" w:rsidRDefault="00834A0D" w:rsidP="00717C55"/>
        </w:tc>
        <w:tc>
          <w:tcPr>
            <w:tcW w:w="6589" w:type="dxa"/>
          </w:tcPr>
          <w:p w:rsidR="00834A0D" w:rsidRPr="008E7EE5" w:rsidRDefault="00834A0D" w:rsidP="00717C55"/>
        </w:tc>
      </w:tr>
    </w:tbl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Pr="008E7EE5" w:rsidRDefault="00834A0D" w:rsidP="00834A0D"/>
    <w:p w:rsidR="00834A0D" w:rsidRDefault="00834A0D" w:rsidP="00834A0D"/>
    <w:p w:rsidR="00D10F7F" w:rsidRDefault="00D10F7F" w:rsidP="00834A0D"/>
    <w:p w:rsidR="00D10F7F" w:rsidRDefault="00D10F7F" w:rsidP="00834A0D"/>
    <w:p w:rsidR="00D10F7F" w:rsidRDefault="00D10F7F" w:rsidP="00834A0D"/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D10F7F" w:rsidTr="00A06AF4">
        <w:tc>
          <w:tcPr>
            <w:tcW w:w="9576" w:type="dxa"/>
            <w:gridSpan w:val="2"/>
          </w:tcPr>
          <w:p w:rsidR="00D10F7F" w:rsidRDefault="00D10F7F" w:rsidP="00A06AF4">
            <w:r>
              <w:lastRenderedPageBreak/>
              <w:t>BHM&amp;Ct-203, Housekeeping Operation (Lesson Plan)</w:t>
            </w:r>
          </w:p>
        </w:tc>
      </w:tr>
      <w:tr w:rsidR="00D10F7F" w:rsidTr="00A06AF4">
        <w:tc>
          <w:tcPr>
            <w:tcW w:w="9576" w:type="dxa"/>
            <w:gridSpan w:val="2"/>
          </w:tcPr>
          <w:p w:rsidR="00D10F7F" w:rsidRDefault="00D10F7F" w:rsidP="00A06AF4">
            <w:r>
              <w:t>Unit-2, Guestroom Cleaning Procedure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</w:t>
            </w:r>
          </w:p>
        </w:tc>
        <w:tc>
          <w:tcPr>
            <w:tcW w:w="8658" w:type="dxa"/>
          </w:tcPr>
          <w:p w:rsidR="00D10F7F" w:rsidRDefault="00D10F7F" w:rsidP="00A06AF4">
            <w:r>
              <w:t>Rules on Guest Floor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</w:t>
            </w:r>
          </w:p>
        </w:tc>
        <w:tc>
          <w:tcPr>
            <w:tcW w:w="8658" w:type="dxa"/>
          </w:tcPr>
          <w:p w:rsidR="00D10F7F" w:rsidRDefault="00D10F7F" w:rsidP="00A06AF4">
            <w:r>
              <w:t>Procedure of entering room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guestroom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4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occupied room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5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departure room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6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or vacant and VIP room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7</w:t>
            </w:r>
          </w:p>
        </w:tc>
        <w:tc>
          <w:tcPr>
            <w:tcW w:w="8658" w:type="dxa"/>
          </w:tcPr>
          <w:p w:rsidR="00D10F7F" w:rsidRDefault="00D10F7F" w:rsidP="00A06AF4">
            <w:r>
              <w:t>Evening service in guestroom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8</w:t>
            </w:r>
          </w:p>
        </w:tc>
        <w:tc>
          <w:tcPr>
            <w:tcW w:w="8658" w:type="dxa"/>
          </w:tcPr>
          <w:p w:rsidR="00D10F7F" w:rsidRDefault="00D10F7F" w:rsidP="00A06AF4">
            <w:r>
              <w:t>Making bed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9</w:t>
            </w:r>
          </w:p>
        </w:tc>
        <w:tc>
          <w:tcPr>
            <w:tcW w:w="8658" w:type="dxa"/>
          </w:tcPr>
          <w:p w:rsidR="00D10F7F" w:rsidRDefault="00D10F7F" w:rsidP="00A06AF4">
            <w:r>
              <w:t>Bathroom cleaning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10</w:t>
            </w:r>
          </w:p>
        </w:tc>
        <w:tc>
          <w:tcPr>
            <w:tcW w:w="8658" w:type="dxa"/>
          </w:tcPr>
          <w:p w:rsidR="00D10F7F" w:rsidRDefault="00D10F7F" w:rsidP="00A06AF4">
            <w:r>
              <w:t>Discuss on Unit-1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11</w:t>
            </w:r>
          </w:p>
        </w:tc>
        <w:tc>
          <w:tcPr>
            <w:tcW w:w="8658" w:type="dxa"/>
          </w:tcPr>
          <w:p w:rsidR="00D10F7F" w:rsidRDefault="00D10F7F" w:rsidP="00A06AF4">
            <w:r>
              <w:t>Class test</w:t>
            </w:r>
          </w:p>
        </w:tc>
      </w:tr>
      <w:tr w:rsidR="00D10F7F" w:rsidTr="00A06AF4">
        <w:tc>
          <w:tcPr>
            <w:tcW w:w="9576" w:type="dxa"/>
            <w:gridSpan w:val="2"/>
          </w:tcPr>
          <w:p w:rsidR="00D10F7F" w:rsidRDefault="00D10F7F" w:rsidP="00A06AF4">
            <w:r>
              <w:t>Unit-2, Public area cleaning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12</w:t>
            </w:r>
          </w:p>
        </w:tc>
        <w:tc>
          <w:tcPr>
            <w:tcW w:w="8658" w:type="dxa"/>
          </w:tcPr>
          <w:p w:rsidR="00D10F7F" w:rsidRDefault="00D10F7F" w:rsidP="00A06AF4">
            <w:r>
              <w:t>Introduction of public area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13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lobby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14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corridors and elevators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15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staircase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16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F&amp;B outlet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17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back office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18</w:t>
            </w:r>
          </w:p>
        </w:tc>
        <w:tc>
          <w:tcPr>
            <w:tcW w:w="8658" w:type="dxa"/>
          </w:tcPr>
          <w:p w:rsidR="00D10F7F" w:rsidRDefault="00D10F7F" w:rsidP="00A06AF4">
            <w:r>
              <w:t>Cleaning of high traffic areas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19</w:t>
            </w:r>
          </w:p>
        </w:tc>
        <w:tc>
          <w:tcPr>
            <w:tcW w:w="8658" w:type="dxa"/>
          </w:tcPr>
          <w:p w:rsidR="00D10F7F" w:rsidRDefault="00D10F7F" w:rsidP="00A06AF4">
            <w:r>
              <w:t>Frequencies of cleaning-daily, periodic, special in public area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20</w:t>
            </w:r>
          </w:p>
        </w:tc>
        <w:tc>
          <w:tcPr>
            <w:tcW w:w="8658" w:type="dxa"/>
          </w:tcPr>
          <w:p w:rsidR="00D10F7F" w:rsidRDefault="00D10F7F" w:rsidP="00A06AF4">
            <w:r>
              <w:t>Discussion on unit-2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21</w:t>
            </w:r>
          </w:p>
        </w:tc>
        <w:tc>
          <w:tcPr>
            <w:tcW w:w="8658" w:type="dxa"/>
          </w:tcPr>
          <w:p w:rsidR="00D10F7F" w:rsidRDefault="00D10F7F" w:rsidP="00A06AF4">
            <w:r>
              <w:t>Class test</w:t>
            </w:r>
          </w:p>
        </w:tc>
      </w:tr>
      <w:tr w:rsidR="00D10F7F" w:rsidTr="00A06AF4">
        <w:tc>
          <w:tcPr>
            <w:tcW w:w="9576" w:type="dxa"/>
            <w:gridSpan w:val="2"/>
          </w:tcPr>
          <w:p w:rsidR="00D10F7F" w:rsidRDefault="00D10F7F" w:rsidP="00A06AF4">
            <w:r>
              <w:t>Unit-3, Pest Control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22</w:t>
            </w:r>
          </w:p>
        </w:tc>
        <w:tc>
          <w:tcPr>
            <w:tcW w:w="8658" w:type="dxa"/>
          </w:tcPr>
          <w:p w:rsidR="00D10F7F" w:rsidRDefault="00D10F7F" w:rsidP="00A06AF4">
            <w:r>
              <w:t>Introduction of pest control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23</w:t>
            </w:r>
          </w:p>
        </w:tc>
        <w:tc>
          <w:tcPr>
            <w:tcW w:w="8658" w:type="dxa"/>
          </w:tcPr>
          <w:p w:rsidR="00D10F7F" w:rsidRDefault="00D10F7F" w:rsidP="00A06AF4">
            <w:r>
              <w:t>Types of pesticide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24</w:t>
            </w:r>
          </w:p>
        </w:tc>
        <w:tc>
          <w:tcPr>
            <w:tcW w:w="8658" w:type="dxa"/>
          </w:tcPr>
          <w:p w:rsidR="00D10F7F" w:rsidRDefault="00D10F7F" w:rsidP="00A06AF4">
            <w:r>
              <w:t>Pest control programmes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25</w:t>
            </w:r>
          </w:p>
        </w:tc>
        <w:tc>
          <w:tcPr>
            <w:tcW w:w="8658" w:type="dxa"/>
          </w:tcPr>
          <w:p w:rsidR="00D10F7F" w:rsidRDefault="00D10F7F" w:rsidP="00A06AF4">
            <w:r>
              <w:t>Pest control procedure</w:t>
            </w:r>
          </w:p>
        </w:tc>
      </w:tr>
      <w:tr w:rsidR="00D10F7F" w:rsidTr="00A06AF4">
        <w:tc>
          <w:tcPr>
            <w:tcW w:w="9576" w:type="dxa"/>
            <w:gridSpan w:val="2"/>
          </w:tcPr>
          <w:p w:rsidR="00D10F7F" w:rsidRDefault="00D10F7F" w:rsidP="00A06AF4">
            <w:r>
              <w:t>Unit-4, Care and claning of different surfaces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26</w:t>
            </w:r>
          </w:p>
        </w:tc>
        <w:tc>
          <w:tcPr>
            <w:tcW w:w="8658" w:type="dxa"/>
          </w:tcPr>
          <w:p w:rsidR="00D10F7F" w:rsidRDefault="00D10F7F" w:rsidP="00A06AF4">
            <w:r>
              <w:t>Care and cloning of metal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27</w:t>
            </w:r>
          </w:p>
        </w:tc>
        <w:tc>
          <w:tcPr>
            <w:tcW w:w="8658" w:type="dxa"/>
          </w:tcPr>
          <w:p w:rsidR="00D10F7F" w:rsidRDefault="00D10F7F" w:rsidP="00A06AF4">
            <w:r>
              <w:t>Glass, plastic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28</w:t>
            </w:r>
          </w:p>
        </w:tc>
        <w:tc>
          <w:tcPr>
            <w:tcW w:w="8658" w:type="dxa"/>
          </w:tcPr>
          <w:p w:rsidR="00D10F7F" w:rsidRDefault="00D10F7F" w:rsidP="00A06AF4">
            <w:r>
              <w:t>Wood and Wall finishes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29</w:t>
            </w:r>
          </w:p>
        </w:tc>
        <w:tc>
          <w:tcPr>
            <w:tcW w:w="8658" w:type="dxa"/>
          </w:tcPr>
          <w:p w:rsidR="00D10F7F" w:rsidRDefault="00D10F7F" w:rsidP="00A06AF4">
            <w:r>
              <w:t>Floor finishes, Ceramic tiles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30</w:t>
            </w:r>
          </w:p>
        </w:tc>
        <w:tc>
          <w:tcPr>
            <w:tcW w:w="8658" w:type="dxa"/>
          </w:tcPr>
          <w:p w:rsidR="00D10F7F" w:rsidRDefault="00D10F7F" w:rsidP="00A06AF4">
            <w:r>
              <w:t>Window and Table tops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31</w:t>
            </w:r>
          </w:p>
        </w:tc>
        <w:tc>
          <w:tcPr>
            <w:tcW w:w="8658" w:type="dxa"/>
          </w:tcPr>
          <w:p w:rsidR="00D10F7F" w:rsidRDefault="00D10F7F" w:rsidP="00A06AF4">
            <w:r>
              <w:t>Picture frame and Under bed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32</w:t>
            </w:r>
          </w:p>
        </w:tc>
        <w:tc>
          <w:tcPr>
            <w:tcW w:w="8658" w:type="dxa"/>
          </w:tcPr>
          <w:p w:rsidR="00D10F7F" w:rsidRDefault="00D10F7F" w:rsidP="00A06AF4">
            <w:r>
              <w:t>Carpets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33</w:t>
            </w:r>
          </w:p>
        </w:tc>
        <w:tc>
          <w:tcPr>
            <w:tcW w:w="8658" w:type="dxa"/>
          </w:tcPr>
          <w:p w:rsidR="00D10F7F" w:rsidRDefault="00D10F7F" w:rsidP="00A06AF4">
            <w:r>
              <w:t>Discussion of unit-4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34</w:t>
            </w:r>
          </w:p>
        </w:tc>
        <w:tc>
          <w:tcPr>
            <w:tcW w:w="8658" w:type="dxa"/>
          </w:tcPr>
          <w:p w:rsidR="00D10F7F" w:rsidRDefault="00D10F7F" w:rsidP="00A06AF4">
            <w:r>
              <w:t>Class test</w:t>
            </w:r>
          </w:p>
        </w:tc>
      </w:tr>
      <w:tr w:rsidR="00D10F7F" w:rsidTr="00A06AF4">
        <w:tc>
          <w:tcPr>
            <w:tcW w:w="9576" w:type="dxa"/>
            <w:gridSpan w:val="2"/>
          </w:tcPr>
          <w:p w:rsidR="00D10F7F" w:rsidRDefault="00D10F7F" w:rsidP="00A06AF4">
            <w:r>
              <w:t>Unit-5, Housekeeping supervision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35</w:t>
            </w:r>
          </w:p>
        </w:tc>
        <w:tc>
          <w:tcPr>
            <w:tcW w:w="8658" w:type="dxa"/>
          </w:tcPr>
          <w:p w:rsidR="00D10F7F" w:rsidRDefault="00D10F7F" w:rsidP="00A06AF4">
            <w:r>
              <w:t>Importance of inspection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36</w:t>
            </w:r>
          </w:p>
        </w:tc>
        <w:tc>
          <w:tcPr>
            <w:tcW w:w="8658" w:type="dxa"/>
          </w:tcPr>
          <w:p w:rsidR="00D10F7F" w:rsidRDefault="00D10F7F" w:rsidP="00A06AF4">
            <w:r>
              <w:t>Checklists for inspection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37</w:t>
            </w:r>
          </w:p>
        </w:tc>
        <w:tc>
          <w:tcPr>
            <w:tcW w:w="8658" w:type="dxa"/>
          </w:tcPr>
          <w:p w:rsidR="00D10F7F" w:rsidRDefault="00D10F7F" w:rsidP="00A06AF4">
            <w:r>
              <w:t>Special areas usually neglected where special attention is required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38</w:t>
            </w:r>
          </w:p>
        </w:tc>
        <w:tc>
          <w:tcPr>
            <w:tcW w:w="8658" w:type="dxa"/>
          </w:tcPr>
          <w:p w:rsidR="00D10F7F" w:rsidRDefault="00D10F7F" w:rsidP="00A06AF4">
            <w:r>
              <w:t>Discussion on unit-5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39</w:t>
            </w:r>
          </w:p>
        </w:tc>
        <w:tc>
          <w:tcPr>
            <w:tcW w:w="8658" w:type="dxa"/>
          </w:tcPr>
          <w:p w:rsidR="00D10F7F" w:rsidRDefault="00D10F7F" w:rsidP="00A06AF4">
            <w:r>
              <w:t>Class test</w:t>
            </w:r>
          </w:p>
        </w:tc>
      </w:tr>
      <w:tr w:rsidR="00D10F7F" w:rsidTr="00A06AF4">
        <w:tc>
          <w:tcPr>
            <w:tcW w:w="918" w:type="dxa"/>
          </w:tcPr>
          <w:p w:rsidR="00D10F7F" w:rsidRDefault="00D10F7F" w:rsidP="00A06AF4">
            <w:r>
              <w:t>40</w:t>
            </w:r>
          </w:p>
        </w:tc>
        <w:tc>
          <w:tcPr>
            <w:tcW w:w="8658" w:type="dxa"/>
          </w:tcPr>
          <w:p w:rsidR="00D10F7F" w:rsidRDefault="00D10F7F" w:rsidP="00A06AF4">
            <w:r>
              <w:t>Final discussion on all units</w:t>
            </w:r>
          </w:p>
        </w:tc>
      </w:tr>
    </w:tbl>
    <w:p w:rsidR="00D10F7F" w:rsidRDefault="00D10F7F" w:rsidP="00D10F7F">
      <w:r>
        <w:lastRenderedPageBreak/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1070"/>
        <w:gridCol w:w="8172"/>
      </w:tblGrid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D10F7F" w:rsidRDefault="00D10F7F" w:rsidP="00A06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MHM&amp;CT-204</w:t>
            </w:r>
          </w:p>
          <w:p w:rsidR="00D10F7F" w:rsidRDefault="00D10F7F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&amp; BEVERAGE PRODUCTION</w:t>
            </w:r>
          </w:p>
          <w:p w:rsidR="00D10F7F" w:rsidRDefault="00D10F7F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plan</w:t>
            </w:r>
          </w:p>
          <w:p w:rsidR="00D10F7F" w:rsidRDefault="00D10F7F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Sumit Gagre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Number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Topics 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Unit-1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:rsidR="00D10F7F" w:rsidRPr="00BC0A11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Cooking-Meaning, Aims &amp; Objectives 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D10F7F" w:rsidRPr="00BC0A11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roduction and history of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Indian cuisine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D10F7F" w:rsidRPr="00C614B7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z w:val="24"/>
                <w:szCs w:val="24"/>
              </w:rPr>
              <w:t>roduction and history of French cuisine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D10F7F" w:rsidRPr="00C614B7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z w:val="24"/>
                <w:szCs w:val="24"/>
              </w:rPr>
              <w:t>roduction and history of Chinese cuisine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D10F7F" w:rsidRPr="00BC0A11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Types of equipments used in cooking and their selection criteria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D10F7F" w:rsidRPr="00C614B7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Demonstration of kitchen equipments in kitchen lab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D10F7F" w:rsidRPr="00BC0A11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Kitchen organization structure of a large hotel 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:rsidR="00D10F7F" w:rsidRPr="00BC0A11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Duties and responsibilities of various job position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Qualities of good Food Production employee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Culinary terms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unit-1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7F" w:rsidTr="00A06AF4">
        <w:tc>
          <w:tcPr>
            <w:tcW w:w="9242" w:type="dxa"/>
            <w:gridSpan w:val="2"/>
          </w:tcPr>
          <w:p w:rsidR="00D10F7F" w:rsidRPr="00E67794" w:rsidRDefault="00D10F7F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</w:t>
            </w: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II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72" w:type="dxa"/>
          </w:tcPr>
          <w:p w:rsidR="00D10F7F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Cooking Ingredients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Types and their uses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Techniques of pre-preparation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Basic vegetable cuts.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Cooking methods-types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72" w:type="dxa"/>
          </w:tcPr>
          <w:p w:rsidR="00D10F7F" w:rsidRPr="00BC0A11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Cooking methods- uses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72" w:type="dxa"/>
          </w:tcPr>
          <w:p w:rsidR="00D10F7F" w:rsidRPr="00BC0A11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Effect of cooking on constituents of food. 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72" w:type="dxa"/>
          </w:tcPr>
          <w:p w:rsidR="00D10F7F" w:rsidRPr="00C614B7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unit-2</w:t>
            </w:r>
          </w:p>
        </w:tc>
      </w:tr>
      <w:tr w:rsidR="00D10F7F" w:rsidTr="00A06AF4">
        <w:tc>
          <w:tcPr>
            <w:tcW w:w="9242" w:type="dxa"/>
            <w:gridSpan w:val="2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</w:t>
            </w: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III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72" w:type="dxa"/>
          </w:tcPr>
          <w:p w:rsidR="00D10F7F" w:rsidRPr="00E67794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Stocks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72" w:type="dxa"/>
          </w:tcPr>
          <w:p w:rsidR="00D10F7F" w:rsidRPr="00E67794" w:rsidRDefault="00D10F7F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Types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stocks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Recipes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stocks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Care &amp;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use</w:t>
            </w:r>
            <w:r>
              <w:rPr>
                <w:rFonts w:ascii="Times New Roman" w:hAnsi="Times New Roman"/>
                <w:sz w:val="24"/>
                <w:szCs w:val="24"/>
              </w:rPr>
              <w:t>s of stocks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Preparation of stocks in kitchen lab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72" w:type="dxa"/>
          </w:tcPr>
          <w:p w:rsidR="00D10F7F" w:rsidRPr="006B261B" w:rsidRDefault="00D10F7F" w:rsidP="00A06AF4">
            <w:pPr>
              <w:rPr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Basic Soups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Types of soups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Recipes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soups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Preparation of soups in kitchen lab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Sauces &amp; their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types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Recipes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sauces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8172" w:type="dxa"/>
          </w:tcPr>
          <w:p w:rsidR="00D10F7F" w:rsidRPr="00C614B7" w:rsidRDefault="00D10F7F" w:rsidP="00A06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Preparation of sauces in kitchen lab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Lamb/Mutton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introduction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Poultry-Introduction &amp;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types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Their cuts and standard weights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selection criteria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poultry 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72" w:type="dxa"/>
          </w:tcPr>
          <w:p w:rsidR="00D10F7F" w:rsidRPr="00C614B7" w:rsidRDefault="00D10F7F" w:rsidP="00A06AF4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Fish and Shellfish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72" w:type="dxa"/>
          </w:tcPr>
          <w:p w:rsidR="00D10F7F" w:rsidRPr="00C614B7" w:rsidRDefault="00D10F7F" w:rsidP="00A06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Types&amp;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 xml:space="preserve"> their cuts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72" w:type="dxa"/>
          </w:tcPr>
          <w:p w:rsidR="00D10F7F" w:rsidRPr="00C614B7" w:rsidRDefault="00D10F7F" w:rsidP="00A06AF4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selection criteria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fish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unit-3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D10F7F" w:rsidRPr="00B67735" w:rsidRDefault="00D10F7F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67735">
              <w:rPr>
                <w:rFonts w:ascii="Times New Roman" w:eastAsia="Calibri" w:hAnsi="Times New Roman" w:cs="Times New Roman"/>
                <w:sz w:val="36"/>
                <w:szCs w:val="36"/>
              </w:rPr>
              <w:t>UNIT-IV</w:t>
            </w:r>
          </w:p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72" w:type="dxa"/>
          </w:tcPr>
          <w:p w:rsidR="00D10F7F" w:rsidRPr="00B67735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egg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Parts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egg &amp;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 xml:space="preserve"> selection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criteria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Uses of eggs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Eggs preparation in kitchen lab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Bakery-Introduction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Ingredients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used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bakery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72" w:type="dxa"/>
          </w:tcPr>
          <w:p w:rsidR="00D10F7F" w:rsidRPr="00276698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Types of dough/pastry 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72" w:type="dxa"/>
          </w:tcPr>
          <w:p w:rsidR="00D10F7F" w:rsidRPr="00276698" w:rsidRDefault="00D10F7F" w:rsidP="00D10F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Bread making and their faults 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Cake making and their faults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72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Baking of breads in kitchen lab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Cake making in kitchen lab</w:t>
            </w:r>
          </w:p>
        </w:tc>
      </w:tr>
      <w:tr w:rsidR="00D10F7F" w:rsidTr="00A06AF4">
        <w:tc>
          <w:tcPr>
            <w:tcW w:w="1070" w:type="dxa"/>
          </w:tcPr>
          <w:p w:rsidR="00D10F7F" w:rsidRDefault="00D10F7F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72" w:type="dxa"/>
          </w:tcPr>
          <w:p w:rsidR="00D10F7F" w:rsidRPr="00525878" w:rsidRDefault="00D10F7F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unit-4</w:t>
            </w:r>
          </w:p>
        </w:tc>
      </w:tr>
    </w:tbl>
    <w:p w:rsidR="00D10F7F" w:rsidRDefault="00D10F7F" w:rsidP="00D10F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7F" w:rsidRPr="00525878" w:rsidRDefault="00D10F7F" w:rsidP="00D10F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0F7F" w:rsidRDefault="00D10F7F" w:rsidP="00D10F7F">
      <w:r>
        <w:tab/>
      </w:r>
      <w:r>
        <w:tab/>
      </w:r>
      <w:r>
        <w:tab/>
      </w:r>
    </w:p>
    <w:p w:rsidR="00D10F7F" w:rsidRDefault="00D10F7F" w:rsidP="00834A0D"/>
    <w:p w:rsidR="00D10F7F" w:rsidRPr="008E7EE5" w:rsidRDefault="00D10F7F" w:rsidP="00834A0D"/>
    <w:p w:rsidR="00834A0D" w:rsidRPr="008E7EE5" w:rsidRDefault="00834A0D" w:rsidP="00834A0D"/>
    <w:p w:rsidR="00834A0D" w:rsidRPr="008E7EE5" w:rsidRDefault="00834A0D" w:rsidP="00834A0D"/>
    <w:p w:rsidR="00007EEC" w:rsidRDefault="00007EEC" w:rsidP="00007EEC"/>
    <w:p w:rsidR="00D10F7F" w:rsidRDefault="00D10F7F" w:rsidP="00007EEC"/>
    <w:p w:rsidR="00D10F7F" w:rsidRDefault="00D10F7F" w:rsidP="00007EEC"/>
    <w:p w:rsidR="00D10F7F" w:rsidRDefault="00D10F7F" w:rsidP="00007EEC"/>
    <w:p w:rsidR="00D10F7F" w:rsidRPr="00E56056" w:rsidRDefault="00D10F7F" w:rsidP="00007EEC">
      <w:pPr>
        <w:rPr>
          <w:rFonts w:ascii="Times New Roman" w:hAnsi="Times New Roman" w:cs="Times New Roman"/>
          <w:sz w:val="24"/>
          <w:szCs w:val="24"/>
        </w:rPr>
      </w:pPr>
    </w:p>
    <w:p w:rsidR="00007EEC" w:rsidRPr="0067137F" w:rsidRDefault="00D10F7F" w:rsidP="00007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007EEC" w:rsidRPr="0067137F">
        <w:rPr>
          <w:rFonts w:ascii="Times New Roman" w:hAnsi="Times New Roman" w:cs="Times New Roman"/>
          <w:b/>
          <w:sz w:val="24"/>
          <w:szCs w:val="24"/>
        </w:rPr>
        <w:t xml:space="preserve">        BHM &amp; CT – 205 FOOD&amp; BEVERAGE SERVICE</w:t>
      </w:r>
    </w:p>
    <w:p w:rsidR="00007EEC" w:rsidRPr="0067137F" w:rsidRDefault="00007EEC" w:rsidP="00007EEC">
      <w:pPr>
        <w:rPr>
          <w:rFonts w:ascii="Times New Roman" w:hAnsi="Times New Roman" w:cs="Times New Roman"/>
          <w:b/>
          <w:sz w:val="24"/>
          <w:szCs w:val="24"/>
        </w:rPr>
      </w:pPr>
      <w:r w:rsidRPr="00671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LESSON PLAN</w:t>
      </w:r>
    </w:p>
    <w:tbl>
      <w:tblPr>
        <w:tblpPr w:leftFromText="180" w:rightFromText="180" w:vertAnchor="text" w:tblpY="1"/>
        <w:tblOverlap w:val="never"/>
        <w:tblW w:w="8310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6750"/>
      </w:tblGrid>
      <w:tr w:rsidR="00007EEC" w:rsidRPr="0067137F" w:rsidTr="00717C55">
        <w:trPr>
          <w:trHeight w:val="797"/>
        </w:trPr>
        <w:tc>
          <w:tcPr>
            <w:tcW w:w="8310" w:type="dxa"/>
            <w:gridSpan w:val="2"/>
            <w:tcBorders>
              <w:bottom w:val="single" w:sz="4" w:space="0" w:color="auto"/>
            </w:tcBorders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C" w:rsidRPr="0067137F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Unit -1 Meals During The Day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Concept &amp; Types of Meals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 xml:space="preserve">Breakfast 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Types of Breakfast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Service of Breakfast-Methods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Brunch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High-Tea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Dinner &amp; Supper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Elevenses and Others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Discussion on Unit -1</w:t>
            </w:r>
          </w:p>
        </w:tc>
      </w:tr>
      <w:tr w:rsidR="00007EEC" w:rsidRPr="0067137F" w:rsidTr="00717C55">
        <w:trPr>
          <w:trHeight w:val="620"/>
        </w:trPr>
        <w:tc>
          <w:tcPr>
            <w:tcW w:w="8310" w:type="dxa"/>
            <w:gridSpan w:val="2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EC" w:rsidRPr="0067137F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Unit -2 Menu Planning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Origin of Menu, Types- A La Carte &amp; Table D Hote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Menu Planning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French Names of Dishes &amp; Other Menu Terms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Menu Design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Classical French Menu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Classical Food &amp; Its Accompaniments with Cover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Indian Regional Dishes, Accompaniments &amp; Service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Discussion on Unit 2</w:t>
            </w:r>
          </w:p>
        </w:tc>
      </w:tr>
      <w:tr w:rsidR="00007EEC" w:rsidRPr="0067137F" w:rsidTr="00717C55">
        <w:trPr>
          <w:trHeight w:val="450"/>
        </w:trPr>
        <w:tc>
          <w:tcPr>
            <w:tcW w:w="8310" w:type="dxa"/>
            <w:gridSpan w:val="2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EEC" w:rsidRPr="0067137F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Unit -3 Room Service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Introduction, General Principles &amp; Pitfalls to be avoided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Cycle of Service Scheduling  and Staffing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Room Service Menu Planning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Forms &amp; Formats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Order Taking,  Thumb Rules, Suggestive Selling, Breakfast Cards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Layout &amp;  Set-Up of Common Meals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Use of Technology for Room Service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Time Management &amp;  Lead Time from Order Taking to Clearance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Discussion on Unit-3</w:t>
            </w:r>
          </w:p>
        </w:tc>
      </w:tr>
      <w:tr w:rsidR="00007EEC" w:rsidRPr="0067137F" w:rsidTr="00717C55">
        <w:trPr>
          <w:trHeight w:val="450"/>
        </w:trPr>
        <w:tc>
          <w:tcPr>
            <w:tcW w:w="8310" w:type="dxa"/>
            <w:gridSpan w:val="2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EEC" w:rsidRPr="0067137F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Unit 4 Non-Alcoholic Beverages, Cheese &amp; Tobacco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Classification Non-Alcoholic Beverages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Hot Beverages-Types, Production, Service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Cold Beverages- Types, Production &amp; Service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Table Cheese- Introduction, Types, Production, Brands &amp; Service, Storage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 xml:space="preserve">Tobacco-History, Processing Of Cigarettes, 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Pipe Tobacco &amp; Cigar- Shapes/Sizes/Colours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Storage-Cigars &amp; Cigarettes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Discussion on Unit 4</w:t>
            </w:r>
          </w:p>
        </w:tc>
      </w:tr>
      <w:tr w:rsidR="00007EEC" w:rsidRPr="0067137F" w:rsidTr="00717C55">
        <w:trPr>
          <w:trHeight w:val="450"/>
        </w:trPr>
        <w:tc>
          <w:tcPr>
            <w:tcW w:w="8310" w:type="dxa"/>
            <w:gridSpan w:val="2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EEC" w:rsidRPr="0067137F" w:rsidRDefault="00007EEC" w:rsidP="0071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Unit 5 Control Methods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Introduction -Billing Methods-Duplicate &amp; Triplicate System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Kot’s&amp; Bot’s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Computerized Kot’s&amp;Pda’s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Functions of Control System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Control Cycle &amp; Monitoring</w:t>
            </w:r>
          </w:p>
        </w:tc>
      </w:tr>
      <w:tr w:rsidR="00007EEC" w:rsidRPr="0067137F" w:rsidTr="00717C55">
        <w:trPr>
          <w:trHeight w:val="450"/>
        </w:trPr>
        <w:tc>
          <w:tcPr>
            <w:tcW w:w="156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0" w:type="dxa"/>
          </w:tcPr>
          <w:p w:rsidR="00007EEC" w:rsidRPr="0067137F" w:rsidRDefault="00007EEC" w:rsidP="007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7F">
              <w:rPr>
                <w:rFonts w:ascii="Times New Roman" w:hAnsi="Times New Roman" w:cs="Times New Roman"/>
                <w:sz w:val="24"/>
                <w:szCs w:val="24"/>
              </w:rPr>
              <w:t>Discussion on Unit 5</w:t>
            </w:r>
          </w:p>
        </w:tc>
      </w:tr>
    </w:tbl>
    <w:p w:rsidR="00007EEC" w:rsidRPr="0067137F" w:rsidRDefault="00007EEC" w:rsidP="00007EEC">
      <w:pPr>
        <w:rPr>
          <w:rFonts w:ascii="Times New Roman" w:hAnsi="Times New Roman" w:cs="Times New Roman"/>
          <w:sz w:val="24"/>
          <w:szCs w:val="24"/>
        </w:rPr>
      </w:pPr>
      <w:r w:rsidRPr="0067137F">
        <w:rPr>
          <w:rFonts w:ascii="Times New Roman" w:hAnsi="Times New Roman" w:cs="Times New Roman"/>
          <w:sz w:val="24"/>
          <w:szCs w:val="24"/>
        </w:rPr>
        <w:br/>
      </w:r>
    </w:p>
    <w:p w:rsidR="00007EEC" w:rsidRDefault="00007EEC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p w:rsidR="00153E84" w:rsidRPr="0067137F" w:rsidRDefault="00153E84" w:rsidP="0000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834A0D" w:rsidRPr="00CA5AE1" w:rsidTr="00717C55">
        <w:tc>
          <w:tcPr>
            <w:tcW w:w="9576" w:type="dxa"/>
            <w:gridSpan w:val="2"/>
          </w:tcPr>
          <w:p w:rsidR="00834A0D" w:rsidRPr="00CA5AE1" w:rsidRDefault="00834A0D" w:rsidP="00717C55">
            <w:pPr>
              <w:jc w:val="center"/>
              <w:rPr>
                <w:b/>
              </w:rPr>
            </w:pPr>
            <w:r w:rsidRPr="00CA5AE1">
              <w:rPr>
                <w:b/>
              </w:rPr>
              <w:t>BHM-207, Basics of Computer (Lesson Plan)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Lessons</w:t>
            </w:r>
          </w:p>
        </w:tc>
        <w:tc>
          <w:tcPr>
            <w:tcW w:w="8478" w:type="dxa"/>
          </w:tcPr>
          <w:p w:rsidR="00834A0D" w:rsidRDefault="00834A0D" w:rsidP="00717C55">
            <w:r>
              <w:t>Detail</w:t>
            </w:r>
          </w:p>
        </w:tc>
      </w:tr>
      <w:tr w:rsidR="00834A0D" w:rsidTr="00717C55">
        <w:tc>
          <w:tcPr>
            <w:tcW w:w="9576" w:type="dxa"/>
            <w:gridSpan w:val="2"/>
          </w:tcPr>
          <w:p w:rsidR="00834A0D" w:rsidRDefault="00834A0D" w:rsidP="00717C55">
            <w:r>
              <w:t>Unit-1, Introduction to Computer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</w:t>
            </w:r>
          </w:p>
        </w:tc>
        <w:tc>
          <w:tcPr>
            <w:tcW w:w="8478" w:type="dxa"/>
          </w:tcPr>
          <w:p w:rsidR="00834A0D" w:rsidRDefault="00834A0D" w:rsidP="00717C55">
            <w:r>
              <w:t>Introduction to Computer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</w:t>
            </w:r>
          </w:p>
        </w:tc>
        <w:tc>
          <w:tcPr>
            <w:tcW w:w="8478" w:type="dxa"/>
          </w:tcPr>
          <w:p w:rsidR="00834A0D" w:rsidRDefault="00834A0D" w:rsidP="00717C55">
            <w:r>
              <w:t>Characteristics and Component of Computers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</w:t>
            </w:r>
          </w:p>
        </w:tc>
        <w:tc>
          <w:tcPr>
            <w:tcW w:w="8478" w:type="dxa"/>
          </w:tcPr>
          <w:p w:rsidR="00834A0D" w:rsidRDefault="00834A0D" w:rsidP="00717C55">
            <w:r>
              <w:t>Various types of Storage Device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4</w:t>
            </w:r>
          </w:p>
        </w:tc>
        <w:tc>
          <w:tcPr>
            <w:tcW w:w="8478" w:type="dxa"/>
          </w:tcPr>
          <w:p w:rsidR="00834A0D" w:rsidRDefault="00834A0D" w:rsidP="00717C55">
            <w:r>
              <w:t>Different units of Computers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5</w:t>
            </w:r>
          </w:p>
        </w:tc>
        <w:tc>
          <w:tcPr>
            <w:tcW w:w="8478" w:type="dxa"/>
          </w:tcPr>
          <w:p w:rsidR="00834A0D" w:rsidRDefault="00834A0D" w:rsidP="00717C55">
            <w:r>
              <w:t>Application and utilization of Computers in Hotel Industry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6</w:t>
            </w:r>
          </w:p>
        </w:tc>
        <w:tc>
          <w:tcPr>
            <w:tcW w:w="8478" w:type="dxa"/>
          </w:tcPr>
          <w:p w:rsidR="00834A0D" w:rsidRDefault="00834A0D" w:rsidP="00717C55">
            <w:r>
              <w:t>Scopes of Computer in Hospitality Industry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7</w:t>
            </w:r>
          </w:p>
        </w:tc>
        <w:tc>
          <w:tcPr>
            <w:tcW w:w="8478" w:type="dxa"/>
          </w:tcPr>
          <w:p w:rsidR="00834A0D" w:rsidRDefault="00834A0D" w:rsidP="00717C55">
            <w:r>
              <w:t>Prospective of Computers in Hospitality Industry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8</w:t>
            </w:r>
          </w:p>
        </w:tc>
        <w:tc>
          <w:tcPr>
            <w:tcW w:w="8478" w:type="dxa"/>
          </w:tcPr>
          <w:p w:rsidR="00834A0D" w:rsidRDefault="00834A0D" w:rsidP="00717C55">
            <w:r>
              <w:t>Class test</w:t>
            </w:r>
          </w:p>
        </w:tc>
      </w:tr>
      <w:tr w:rsidR="00834A0D" w:rsidTr="00717C55">
        <w:tc>
          <w:tcPr>
            <w:tcW w:w="9576" w:type="dxa"/>
            <w:gridSpan w:val="2"/>
          </w:tcPr>
          <w:p w:rsidR="00834A0D" w:rsidRDefault="00834A0D" w:rsidP="00717C55">
            <w:r>
              <w:t>Unit-2, Internet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9</w:t>
            </w:r>
          </w:p>
        </w:tc>
        <w:tc>
          <w:tcPr>
            <w:tcW w:w="8478" w:type="dxa"/>
          </w:tcPr>
          <w:p w:rsidR="00834A0D" w:rsidRDefault="00834A0D" w:rsidP="00717C55">
            <w:r>
              <w:t>Concept of Internet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10</w:t>
            </w:r>
          </w:p>
        </w:tc>
        <w:tc>
          <w:tcPr>
            <w:tcW w:w="8478" w:type="dxa"/>
          </w:tcPr>
          <w:p w:rsidR="00834A0D" w:rsidRDefault="00834A0D" w:rsidP="00717C55">
            <w:r>
              <w:t>Use of Internet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11</w:t>
            </w:r>
          </w:p>
        </w:tc>
        <w:tc>
          <w:tcPr>
            <w:tcW w:w="8478" w:type="dxa"/>
          </w:tcPr>
          <w:p w:rsidR="00834A0D" w:rsidRDefault="00834A0D" w:rsidP="00717C55">
            <w:r>
              <w:t>Domain, Internet Server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12</w:t>
            </w:r>
          </w:p>
        </w:tc>
        <w:tc>
          <w:tcPr>
            <w:tcW w:w="8478" w:type="dxa"/>
          </w:tcPr>
          <w:p w:rsidR="00834A0D" w:rsidRDefault="00834A0D" w:rsidP="00717C55">
            <w:r>
              <w:t>Establishing Connectivity on the Internet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13</w:t>
            </w:r>
          </w:p>
        </w:tc>
        <w:tc>
          <w:tcPr>
            <w:tcW w:w="8478" w:type="dxa"/>
          </w:tcPr>
          <w:p w:rsidR="00834A0D" w:rsidRDefault="00834A0D" w:rsidP="00717C55">
            <w:r>
              <w:t>Types of Internet Providers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14</w:t>
            </w:r>
          </w:p>
        </w:tc>
        <w:tc>
          <w:tcPr>
            <w:tcW w:w="8478" w:type="dxa"/>
          </w:tcPr>
          <w:p w:rsidR="00834A0D" w:rsidRDefault="00834A0D" w:rsidP="00717C55">
            <w:r>
              <w:t>Procedure of opening email account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15</w:t>
            </w:r>
          </w:p>
        </w:tc>
        <w:tc>
          <w:tcPr>
            <w:tcW w:w="8478" w:type="dxa"/>
          </w:tcPr>
          <w:p w:rsidR="00834A0D" w:rsidRDefault="00834A0D" w:rsidP="00717C55">
            <w:r>
              <w:t>Searching information through internet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16</w:t>
            </w:r>
          </w:p>
        </w:tc>
        <w:tc>
          <w:tcPr>
            <w:tcW w:w="8478" w:type="dxa"/>
          </w:tcPr>
          <w:p w:rsidR="00834A0D" w:rsidRDefault="00834A0D" w:rsidP="00717C55">
            <w:r>
              <w:t>World Wide Web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17</w:t>
            </w:r>
          </w:p>
        </w:tc>
        <w:tc>
          <w:tcPr>
            <w:tcW w:w="8478" w:type="dxa"/>
          </w:tcPr>
          <w:p w:rsidR="00834A0D" w:rsidRDefault="00834A0D" w:rsidP="00717C55">
            <w:r>
              <w:t>Search Engine and web browsers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/>
        </w:tc>
        <w:tc>
          <w:tcPr>
            <w:tcW w:w="8478" w:type="dxa"/>
          </w:tcPr>
          <w:p w:rsidR="00834A0D" w:rsidRDefault="00834A0D" w:rsidP="00717C55">
            <w:r>
              <w:t>Class test</w:t>
            </w:r>
          </w:p>
        </w:tc>
      </w:tr>
      <w:tr w:rsidR="00834A0D" w:rsidTr="00717C55">
        <w:tc>
          <w:tcPr>
            <w:tcW w:w="9576" w:type="dxa"/>
            <w:gridSpan w:val="2"/>
          </w:tcPr>
          <w:p w:rsidR="00834A0D" w:rsidRDefault="00834A0D" w:rsidP="00717C55">
            <w:r>
              <w:t>Unit-3, Management Information System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18</w:t>
            </w:r>
          </w:p>
        </w:tc>
        <w:tc>
          <w:tcPr>
            <w:tcW w:w="8478" w:type="dxa"/>
          </w:tcPr>
          <w:p w:rsidR="00834A0D" w:rsidRDefault="00834A0D" w:rsidP="00717C55">
            <w:r>
              <w:t>Introduction of MIS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19</w:t>
            </w:r>
          </w:p>
        </w:tc>
        <w:tc>
          <w:tcPr>
            <w:tcW w:w="8478" w:type="dxa"/>
          </w:tcPr>
          <w:p w:rsidR="00834A0D" w:rsidRDefault="00834A0D" w:rsidP="00717C55">
            <w:r>
              <w:t>MIS Prospective and Scope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20</w:t>
            </w:r>
          </w:p>
        </w:tc>
        <w:tc>
          <w:tcPr>
            <w:tcW w:w="8478" w:type="dxa"/>
          </w:tcPr>
          <w:p w:rsidR="00834A0D" w:rsidRDefault="00834A0D" w:rsidP="00717C55">
            <w:r>
              <w:t>Classification of MIS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21</w:t>
            </w:r>
          </w:p>
        </w:tc>
        <w:tc>
          <w:tcPr>
            <w:tcW w:w="8478" w:type="dxa"/>
          </w:tcPr>
          <w:p w:rsidR="00834A0D" w:rsidRDefault="00834A0D" w:rsidP="00717C55">
            <w:r>
              <w:t>Resources and activities in MIS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22</w:t>
            </w:r>
          </w:p>
        </w:tc>
        <w:tc>
          <w:tcPr>
            <w:tcW w:w="8478" w:type="dxa"/>
          </w:tcPr>
          <w:p w:rsidR="00834A0D" w:rsidRDefault="00834A0D" w:rsidP="00717C55">
            <w:r>
              <w:t>MIS need integrated functions and business process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23</w:t>
            </w:r>
          </w:p>
        </w:tc>
        <w:tc>
          <w:tcPr>
            <w:tcW w:w="8478" w:type="dxa"/>
          </w:tcPr>
          <w:p w:rsidR="00834A0D" w:rsidRDefault="00834A0D" w:rsidP="00717C55">
            <w:r>
              <w:t>Types of Business process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24</w:t>
            </w:r>
          </w:p>
        </w:tc>
        <w:tc>
          <w:tcPr>
            <w:tcW w:w="8478" w:type="dxa"/>
          </w:tcPr>
          <w:p w:rsidR="00834A0D" w:rsidRDefault="00834A0D" w:rsidP="00717C55">
            <w:r>
              <w:t>Strategic level, Knowledge level, Operational level of MIS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/>
        </w:tc>
        <w:tc>
          <w:tcPr>
            <w:tcW w:w="8478" w:type="dxa"/>
          </w:tcPr>
          <w:p w:rsidR="00834A0D" w:rsidRDefault="00834A0D" w:rsidP="00717C55">
            <w:r>
              <w:t>Class test</w:t>
            </w:r>
          </w:p>
        </w:tc>
      </w:tr>
      <w:tr w:rsidR="00834A0D" w:rsidTr="00717C55">
        <w:tc>
          <w:tcPr>
            <w:tcW w:w="9576" w:type="dxa"/>
            <w:gridSpan w:val="2"/>
          </w:tcPr>
          <w:p w:rsidR="00834A0D" w:rsidRDefault="00834A0D" w:rsidP="00717C55">
            <w:r>
              <w:t>Unit-4, E-Commerce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25</w:t>
            </w:r>
          </w:p>
        </w:tc>
        <w:tc>
          <w:tcPr>
            <w:tcW w:w="8478" w:type="dxa"/>
          </w:tcPr>
          <w:p w:rsidR="00834A0D" w:rsidRDefault="00834A0D" w:rsidP="00717C55">
            <w:r>
              <w:t>Concept of E-Commerce (meaning and definition)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26</w:t>
            </w:r>
          </w:p>
        </w:tc>
        <w:tc>
          <w:tcPr>
            <w:tcW w:w="8478" w:type="dxa"/>
          </w:tcPr>
          <w:p w:rsidR="00834A0D" w:rsidRDefault="00834A0D" w:rsidP="00717C55">
            <w:r>
              <w:t>Features and functions of E-Commerce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27</w:t>
            </w:r>
          </w:p>
        </w:tc>
        <w:tc>
          <w:tcPr>
            <w:tcW w:w="8478" w:type="dxa"/>
          </w:tcPr>
          <w:p w:rsidR="00834A0D" w:rsidRDefault="00834A0D" w:rsidP="00717C55">
            <w:r>
              <w:t>Traditional commerces practices v/s E-Commerce Practices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28</w:t>
            </w:r>
          </w:p>
        </w:tc>
        <w:tc>
          <w:tcPr>
            <w:tcW w:w="8478" w:type="dxa"/>
          </w:tcPr>
          <w:p w:rsidR="00834A0D" w:rsidRDefault="00834A0D" w:rsidP="00717C55">
            <w:r>
              <w:t>Limitation of E-Commerce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29</w:t>
            </w:r>
          </w:p>
        </w:tc>
        <w:tc>
          <w:tcPr>
            <w:tcW w:w="8478" w:type="dxa"/>
          </w:tcPr>
          <w:p w:rsidR="00834A0D" w:rsidRDefault="00834A0D" w:rsidP="00717C55">
            <w:r>
              <w:t>Precautions for secure E-Commerce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30</w:t>
            </w:r>
          </w:p>
        </w:tc>
        <w:tc>
          <w:tcPr>
            <w:tcW w:w="8478" w:type="dxa"/>
          </w:tcPr>
          <w:p w:rsidR="00834A0D" w:rsidRDefault="00834A0D" w:rsidP="00717C55">
            <w:r>
              <w:t>Types of E-Commerce-B2B, C2C, B2C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31</w:t>
            </w:r>
          </w:p>
        </w:tc>
        <w:tc>
          <w:tcPr>
            <w:tcW w:w="8478" w:type="dxa"/>
          </w:tcPr>
          <w:p w:rsidR="00834A0D" w:rsidRDefault="00834A0D" w:rsidP="00717C55">
            <w:r>
              <w:t>Class test</w:t>
            </w:r>
          </w:p>
        </w:tc>
      </w:tr>
      <w:tr w:rsidR="00834A0D" w:rsidTr="00717C55">
        <w:tc>
          <w:tcPr>
            <w:tcW w:w="9576" w:type="dxa"/>
            <w:gridSpan w:val="2"/>
          </w:tcPr>
          <w:p w:rsidR="00834A0D" w:rsidRDefault="00834A0D" w:rsidP="00717C55">
            <w:r>
              <w:t>Unit-5, ICT and Emerging technology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32</w:t>
            </w:r>
          </w:p>
        </w:tc>
        <w:tc>
          <w:tcPr>
            <w:tcW w:w="8478" w:type="dxa"/>
          </w:tcPr>
          <w:p w:rsidR="00834A0D" w:rsidRDefault="00834A0D" w:rsidP="00717C55">
            <w:r>
              <w:t>Introduction to ICT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33</w:t>
            </w:r>
          </w:p>
        </w:tc>
        <w:tc>
          <w:tcPr>
            <w:tcW w:w="8478" w:type="dxa"/>
          </w:tcPr>
          <w:p w:rsidR="00834A0D" w:rsidRDefault="00834A0D" w:rsidP="00717C55">
            <w:r>
              <w:t>Definition and Meaning of ICT in Hospitality Sector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lastRenderedPageBreak/>
              <w:t>34</w:t>
            </w:r>
          </w:p>
        </w:tc>
        <w:tc>
          <w:tcPr>
            <w:tcW w:w="8478" w:type="dxa"/>
          </w:tcPr>
          <w:p w:rsidR="00834A0D" w:rsidRDefault="00834A0D" w:rsidP="00717C55">
            <w:r>
              <w:t>Utilization of ICT in Accommodation establishment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35</w:t>
            </w:r>
          </w:p>
        </w:tc>
        <w:tc>
          <w:tcPr>
            <w:tcW w:w="8478" w:type="dxa"/>
          </w:tcPr>
          <w:p w:rsidR="00834A0D" w:rsidRDefault="00834A0D" w:rsidP="00717C55">
            <w:r>
              <w:t>Strategic role of ICT for Hotels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36</w:t>
            </w:r>
          </w:p>
        </w:tc>
        <w:tc>
          <w:tcPr>
            <w:tcW w:w="8478" w:type="dxa"/>
          </w:tcPr>
          <w:p w:rsidR="00834A0D" w:rsidRDefault="00834A0D" w:rsidP="00717C55">
            <w:r>
              <w:t>Concept of E-Hospitality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37</w:t>
            </w:r>
          </w:p>
        </w:tc>
        <w:tc>
          <w:tcPr>
            <w:tcW w:w="8478" w:type="dxa"/>
          </w:tcPr>
          <w:p w:rsidR="00834A0D" w:rsidRDefault="00834A0D" w:rsidP="00717C55">
            <w:r>
              <w:t>Issue related with the future of E-Hospitality in India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38</w:t>
            </w:r>
          </w:p>
        </w:tc>
        <w:tc>
          <w:tcPr>
            <w:tcW w:w="8478" w:type="dxa"/>
          </w:tcPr>
          <w:p w:rsidR="00834A0D" w:rsidRDefault="00834A0D" w:rsidP="00717C55">
            <w:r>
              <w:t>Final discussion on all units</w:t>
            </w:r>
          </w:p>
        </w:tc>
      </w:tr>
      <w:tr w:rsidR="00834A0D" w:rsidTr="00717C55">
        <w:tc>
          <w:tcPr>
            <w:tcW w:w="1098" w:type="dxa"/>
          </w:tcPr>
          <w:p w:rsidR="00834A0D" w:rsidRDefault="00834A0D" w:rsidP="00717C55">
            <w:r>
              <w:t>39</w:t>
            </w:r>
          </w:p>
        </w:tc>
        <w:tc>
          <w:tcPr>
            <w:tcW w:w="8478" w:type="dxa"/>
          </w:tcPr>
          <w:p w:rsidR="00834A0D" w:rsidRDefault="00834A0D" w:rsidP="00717C55">
            <w:r>
              <w:t>Class test</w:t>
            </w:r>
          </w:p>
        </w:tc>
      </w:tr>
    </w:tbl>
    <w:p w:rsidR="00301721" w:rsidRDefault="00301721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p w:rsidR="00153E84" w:rsidRDefault="00153E84"/>
    <w:tbl>
      <w:tblPr>
        <w:tblStyle w:val="TableGrid"/>
        <w:tblW w:w="0" w:type="auto"/>
        <w:tblLook w:val="04A0"/>
      </w:tblPr>
      <w:tblGrid>
        <w:gridCol w:w="1070"/>
        <w:gridCol w:w="8172"/>
      </w:tblGrid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153E84" w:rsidRDefault="00153E84" w:rsidP="00A06AF4">
            <w:pPr>
              <w:jc w:val="center"/>
              <w:rPr>
                <w:b/>
                <w:sz w:val="24"/>
                <w:szCs w:val="24"/>
              </w:rPr>
            </w:pPr>
            <w:r w:rsidRPr="009C4789">
              <w:rPr>
                <w:b/>
                <w:sz w:val="24"/>
                <w:szCs w:val="24"/>
              </w:rPr>
              <w:t xml:space="preserve">BHM&amp;CT-401 </w:t>
            </w:r>
          </w:p>
          <w:p w:rsidR="00153E84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789">
              <w:rPr>
                <w:b/>
                <w:sz w:val="24"/>
                <w:szCs w:val="24"/>
              </w:rPr>
              <w:t>PRINCIPLES OF MANAGEMENT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3E84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plan</w:t>
            </w:r>
          </w:p>
          <w:p w:rsidR="00153E84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Sumit Gagre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Number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Topics 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Unit-1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Introduction to Management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&amp;</w:t>
            </w:r>
            <w:r w:rsidRPr="009C4789">
              <w:rPr>
                <w:sz w:val="24"/>
                <w:szCs w:val="24"/>
              </w:rPr>
              <w:t xml:space="preserve"> nature</w:t>
            </w:r>
            <w:r>
              <w:rPr>
                <w:sz w:val="24"/>
                <w:szCs w:val="24"/>
              </w:rPr>
              <w:t xml:space="preserve"> of management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Functions</w:t>
            </w:r>
            <w:r>
              <w:rPr>
                <w:sz w:val="24"/>
                <w:szCs w:val="24"/>
              </w:rPr>
              <w:t xml:space="preserve"> of management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of management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Traits of a successful manager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Managerial role &amp; managerial skills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Management and society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C4789">
              <w:rPr>
                <w:sz w:val="24"/>
                <w:szCs w:val="24"/>
              </w:rPr>
              <w:t>ocial responsibility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Ethics of business towards the society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unit-1</w:t>
            </w:r>
          </w:p>
        </w:tc>
      </w:tr>
      <w:tr w:rsidR="00153E84" w:rsidTr="00A06AF4">
        <w:tc>
          <w:tcPr>
            <w:tcW w:w="9242" w:type="dxa"/>
            <w:gridSpan w:val="2"/>
          </w:tcPr>
          <w:p w:rsidR="00153E84" w:rsidRPr="00E67794" w:rsidRDefault="00153E84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</w:t>
            </w: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II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planning</w:t>
            </w:r>
          </w:p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Nature</w:t>
            </w:r>
            <w:r>
              <w:rPr>
                <w:sz w:val="24"/>
                <w:szCs w:val="24"/>
              </w:rPr>
              <w:t xml:space="preserve"> of planning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Purpose</w:t>
            </w:r>
            <w:r>
              <w:rPr>
                <w:sz w:val="24"/>
                <w:szCs w:val="24"/>
              </w:rPr>
              <w:t xml:space="preserve"> of planning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Types</w:t>
            </w:r>
            <w:r>
              <w:rPr>
                <w:sz w:val="24"/>
                <w:szCs w:val="24"/>
              </w:rPr>
              <w:t xml:space="preserve"> of planning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process of planning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unit-2</w:t>
            </w:r>
          </w:p>
        </w:tc>
      </w:tr>
      <w:tr w:rsidR="00153E84" w:rsidTr="00A06AF4">
        <w:tc>
          <w:tcPr>
            <w:tcW w:w="9242" w:type="dxa"/>
            <w:gridSpan w:val="2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</w:t>
            </w: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III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72" w:type="dxa"/>
          </w:tcPr>
          <w:p w:rsidR="00153E84" w:rsidRPr="00E67794" w:rsidRDefault="00153E84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Pr="009C4789">
              <w:rPr>
                <w:sz w:val="24"/>
                <w:szCs w:val="24"/>
              </w:rPr>
              <w:t>Organizing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72" w:type="dxa"/>
          </w:tcPr>
          <w:p w:rsidR="00153E84" w:rsidRPr="00E67794" w:rsidRDefault="00153E84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9C4789">
              <w:rPr>
                <w:sz w:val="24"/>
                <w:szCs w:val="24"/>
              </w:rPr>
              <w:t>Concept of organizing and organization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Basics of Organization: line &amp; staff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span of management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Pr="009C4789">
              <w:rPr>
                <w:sz w:val="24"/>
                <w:szCs w:val="24"/>
              </w:rPr>
              <w:t>Delegation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72" w:type="dxa"/>
          </w:tcPr>
          <w:p w:rsidR="00153E84" w:rsidRPr="006B261B" w:rsidRDefault="00153E84" w:rsidP="00A06AF4">
            <w:pPr>
              <w:rPr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Organizational structure &amp; design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Basis of organizational structures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Line form of authorities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 of control</w:t>
            </w:r>
          </w:p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unit-3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153E84" w:rsidRPr="00B67735" w:rsidRDefault="00153E84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67735">
              <w:rPr>
                <w:rFonts w:ascii="Times New Roman" w:eastAsia="Calibri" w:hAnsi="Times New Roman" w:cs="Times New Roman"/>
                <w:sz w:val="36"/>
                <w:szCs w:val="36"/>
              </w:rPr>
              <w:t>UNIT-IV</w:t>
            </w:r>
          </w:p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72" w:type="dxa"/>
          </w:tcPr>
          <w:p w:rsidR="00153E84" w:rsidRPr="00B67735" w:rsidRDefault="00153E84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Pr="009C4789">
              <w:rPr>
                <w:sz w:val="24"/>
                <w:szCs w:val="24"/>
              </w:rPr>
              <w:t>Directing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Pr="009C4789">
              <w:rPr>
                <w:sz w:val="24"/>
                <w:szCs w:val="24"/>
              </w:rPr>
              <w:t>communication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 of communication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Types of communication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Barriers and principles of effective communication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</w:t>
            </w:r>
            <w:r w:rsidRPr="009C4789">
              <w:rPr>
                <w:sz w:val="24"/>
                <w:szCs w:val="24"/>
              </w:rPr>
              <w:t>otivation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Theories</w:t>
            </w:r>
            <w:r>
              <w:rPr>
                <w:sz w:val="24"/>
                <w:szCs w:val="24"/>
              </w:rPr>
              <w:t xml:space="preserve">: </w:t>
            </w:r>
            <w:r w:rsidRPr="009C4789">
              <w:rPr>
                <w:sz w:val="24"/>
                <w:szCs w:val="24"/>
              </w:rPr>
              <w:t xml:space="preserve"> Herzberg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Theories:  Maslow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unit-iv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153E84" w:rsidRPr="00B67735" w:rsidRDefault="00153E84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 w:rsidRPr="00B67735">
              <w:rPr>
                <w:rFonts w:ascii="Times New Roman" w:eastAsia="Calibri" w:hAnsi="Times New Roman" w:cs="Times New Roman"/>
                <w:sz w:val="36"/>
                <w:szCs w:val="36"/>
              </w:rPr>
              <w:t>V</w:t>
            </w:r>
          </w:p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72" w:type="dxa"/>
          </w:tcPr>
          <w:p w:rsidR="00153E84" w:rsidRPr="00525878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Pr="009C4789">
              <w:rPr>
                <w:sz w:val="24"/>
                <w:szCs w:val="24"/>
              </w:rPr>
              <w:t>Leadership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Concept</w:t>
            </w:r>
            <w:r>
              <w:rPr>
                <w:sz w:val="24"/>
                <w:szCs w:val="24"/>
              </w:rPr>
              <w:t xml:space="preserve"> of leadership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Qualities of successful leader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9C4789">
              <w:rPr>
                <w:sz w:val="24"/>
                <w:szCs w:val="24"/>
              </w:rPr>
              <w:t>actors influencing performance of a leader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Leadership styles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Management grid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72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Continuum leadership.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Pr="009C4789">
              <w:rPr>
                <w:sz w:val="24"/>
                <w:szCs w:val="24"/>
              </w:rPr>
              <w:t>Controlling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Meaning &amp; need</w:t>
            </w:r>
            <w:r>
              <w:rPr>
                <w:sz w:val="24"/>
                <w:szCs w:val="24"/>
              </w:rPr>
              <w:t xml:space="preserve"> of controlling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of controlling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 w:rsidRPr="009C4789">
              <w:rPr>
                <w:sz w:val="24"/>
                <w:szCs w:val="24"/>
              </w:rPr>
              <w:t>basic techniques</w:t>
            </w:r>
            <w:r>
              <w:rPr>
                <w:sz w:val="24"/>
                <w:szCs w:val="24"/>
              </w:rPr>
              <w:t xml:space="preserve"> of controlling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controlling</w:t>
            </w:r>
          </w:p>
        </w:tc>
      </w:tr>
      <w:tr w:rsidR="00153E84" w:rsidTr="00A06AF4">
        <w:tc>
          <w:tcPr>
            <w:tcW w:w="1070" w:type="dxa"/>
          </w:tcPr>
          <w:p w:rsidR="00153E84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72" w:type="dxa"/>
          </w:tcPr>
          <w:p w:rsidR="00153E84" w:rsidRPr="009C4789" w:rsidRDefault="00153E84" w:rsidP="00A06AF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unit-5</w:t>
            </w:r>
          </w:p>
        </w:tc>
      </w:tr>
    </w:tbl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84" w:rsidRPr="00525878" w:rsidRDefault="00153E84" w:rsidP="00153E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153E84" w:rsidTr="00A06AF4">
        <w:tc>
          <w:tcPr>
            <w:tcW w:w="9242" w:type="dxa"/>
            <w:gridSpan w:val="2"/>
          </w:tcPr>
          <w:p w:rsidR="00153E84" w:rsidRPr="00797903" w:rsidRDefault="00153E84" w:rsidP="00A06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BHM &amp;CT-402 HOTEL LAWS</w:t>
            </w:r>
          </w:p>
        </w:tc>
      </w:tr>
      <w:tr w:rsidR="00153E84" w:rsidTr="00A06AF4">
        <w:tc>
          <w:tcPr>
            <w:tcW w:w="9242" w:type="dxa"/>
            <w:gridSpan w:val="2"/>
          </w:tcPr>
          <w:p w:rsidR="00153E84" w:rsidRPr="00797903" w:rsidRDefault="00153E84" w:rsidP="00A06AF4">
            <w:pPr>
              <w:jc w:val="center"/>
              <w:rPr>
                <w:b/>
              </w:rPr>
            </w:pPr>
            <w:r w:rsidRPr="00797903">
              <w:rPr>
                <w:b/>
                <w:sz w:val="28"/>
              </w:rPr>
              <w:t>UNIT-1.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1.</w:t>
            </w:r>
          </w:p>
        </w:tc>
        <w:tc>
          <w:tcPr>
            <w:tcW w:w="8000" w:type="dxa"/>
          </w:tcPr>
          <w:p w:rsidR="00153E84" w:rsidRDefault="00153E84" w:rsidP="00A06AF4">
            <w:r>
              <w:t>Role of ethics in the business of hotel industry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2.</w:t>
            </w:r>
          </w:p>
        </w:tc>
        <w:tc>
          <w:tcPr>
            <w:tcW w:w="8000" w:type="dxa"/>
          </w:tcPr>
          <w:p w:rsidR="00153E84" w:rsidRDefault="00153E84" w:rsidP="00A06AF4">
            <w:r>
              <w:t>Role of laws in the business of hotel industry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3.</w:t>
            </w:r>
          </w:p>
        </w:tc>
        <w:tc>
          <w:tcPr>
            <w:tcW w:w="8000" w:type="dxa"/>
          </w:tcPr>
          <w:p w:rsidR="00153E84" w:rsidRDefault="00153E84" w:rsidP="00A06AF4">
            <w:r>
              <w:t>Tutorial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4.</w:t>
            </w:r>
          </w:p>
        </w:tc>
        <w:tc>
          <w:tcPr>
            <w:tcW w:w="8000" w:type="dxa"/>
          </w:tcPr>
          <w:p w:rsidR="00153E84" w:rsidRDefault="00153E84" w:rsidP="00A06AF4">
            <w:r>
              <w:t>Role of professional bodies to regulate the affair of the hotel industry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5</w:t>
            </w:r>
          </w:p>
        </w:tc>
        <w:tc>
          <w:tcPr>
            <w:tcW w:w="8000" w:type="dxa"/>
          </w:tcPr>
          <w:p w:rsidR="00153E84" w:rsidRDefault="00153E84" w:rsidP="00A06AF4">
            <w:r>
              <w:t>FHRAI – Federation of hotel and restaurant association of india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6</w:t>
            </w:r>
          </w:p>
        </w:tc>
        <w:tc>
          <w:tcPr>
            <w:tcW w:w="8000" w:type="dxa"/>
          </w:tcPr>
          <w:p w:rsidR="00153E84" w:rsidRDefault="00153E84" w:rsidP="00A06AF4">
            <w:r>
              <w:t>HAI-hotel association of India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7</w:t>
            </w:r>
          </w:p>
        </w:tc>
        <w:tc>
          <w:tcPr>
            <w:tcW w:w="8000" w:type="dxa"/>
          </w:tcPr>
          <w:p w:rsidR="00153E84" w:rsidRDefault="00153E84" w:rsidP="00A06AF4">
            <w:r>
              <w:t>Tutorial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8</w:t>
            </w:r>
          </w:p>
        </w:tc>
        <w:tc>
          <w:tcPr>
            <w:tcW w:w="8000" w:type="dxa"/>
          </w:tcPr>
          <w:p w:rsidR="00153E84" w:rsidRDefault="00153E84" w:rsidP="00A06AF4">
            <w:r>
              <w:t>Discussion on unit-1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9</w:t>
            </w:r>
          </w:p>
        </w:tc>
        <w:tc>
          <w:tcPr>
            <w:tcW w:w="8000" w:type="dxa"/>
          </w:tcPr>
          <w:p w:rsidR="00153E84" w:rsidRDefault="00153E84" w:rsidP="00A06AF4">
            <w:r>
              <w:t>Class test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/>
        </w:tc>
        <w:tc>
          <w:tcPr>
            <w:tcW w:w="8000" w:type="dxa"/>
          </w:tcPr>
          <w:p w:rsidR="00153E84" w:rsidRPr="0045125A" w:rsidRDefault="00153E84" w:rsidP="00A06AF4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</w:t>
            </w:r>
            <w:r w:rsidRPr="0045125A">
              <w:rPr>
                <w:b/>
                <w:sz w:val="28"/>
              </w:rPr>
              <w:t>UNIT-2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10</w:t>
            </w:r>
          </w:p>
        </w:tc>
        <w:tc>
          <w:tcPr>
            <w:tcW w:w="8000" w:type="dxa"/>
          </w:tcPr>
          <w:p w:rsidR="00153E84" w:rsidRDefault="00153E84" w:rsidP="00A06AF4">
            <w:r>
              <w:t>Hotel receipt tax act-1980- definitions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11</w:t>
            </w:r>
          </w:p>
        </w:tc>
        <w:tc>
          <w:tcPr>
            <w:tcW w:w="8000" w:type="dxa"/>
          </w:tcPr>
          <w:p w:rsidR="00153E84" w:rsidRDefault="00153E84" w:rsidP="00A06AF4">
            <w:r>
              <w:t>Scope of chargeable receipt,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12</w:t>
            </w:r>
          </w:p>
        </w:tc>
        <w:tc>
          <w:tcPr>
            <w:tcW w:w="8000" w:type="dxa"/>
          </w:tcPr>
          <w:p w:rsidR="00153E84" w:rsidRDefault="00153E84" w:rsidP="00A06AF4">
            <w:r>
              <w:t>Charge of tax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13</w:t>
            </w:r>
          </w:p>
        </w:tc>
        <w:tc>
          <w:tcPr>
            <w:tcW w:w="8000" w:type="dxa"/>
          </w:tcPr>
          <w:p w:rsidR="00153E84" w:rsidRDefault="00153E84" w:rsidP="00A06AF4">
            <w:r>
              <w:t>tutorial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14</w:t>
            </w:r>
          </w:p>
        </w:tc>
        <w:tc>
          <w:tcPr>
            <w:tcW w:w="8000" w:type="dxa"/>
          </w:tcPr>
          <w:p w:rsidR="00153E84" w:rsidRDefault="00153E84" w:rsidP="00A06AF4">
            <w:r>
              <w:t>Computation of chargeable receipt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15</w:t>
            </w:r>
          </w:p>
        </w:tc>
        <w:tc>
          <w:tcPr>
            <w:tcW w:w="8000" w:type="dxa"/>
          </w:tcPr>
          <w:p w:rsidR="00153E84" w:rsidRDefault="00153E84" w:rsidP="00A06AF4">
            <w:r>
              <w:t>Self assessment, assessment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16</w:t>
            </w:r>
          </w:p>
        </w:tc>
        <w:tc>
          <w:tcPr>
            <w:tcW w:w="8000" w:type="dxa"/>
          </w:tcPr>
          <w:p w:rsidR="00153E84" w:rsidRDefault="00153E84" w:rsidP="00A06AF4">
            <w:r>
              <w:t>Penalties and appeals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17</w:t>
            </w:r>
          </w:p>
        </w:tc>
        <w:tc>
          <w:tcPr>
            <w:tcW w:w="8000" w:type="dxa"/>
          </w:tcPr>
          <w:p w:rsidR="00153E84" w:rsidRDefault="00153E84" w:rsidP="00A06AF4">
            <w:r>
              <w:t>Discussion on unit-2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18</w:t>
            </w:r>
          </w:p>
        </w:tc>
        <w:tc>
          <w:tcPr>
            <w:tcW w:w="8000" w:type="dxa"/>
          </w:tcPr>
          <w:p w:rsidR="00153E84" w:rsidRDefault="00153E84" w:rsidP="00A06AF4">
            <w:r>
              <w:t>Class test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/>
        </w:tc>
        <w:tc>
          <w:tcPr>
            <w:tcW w:w="8000" w:type="dxa"/>
          </w:tcPr>
          <w:p w:rsidR="00153E84" w:rsidRPr="0045125A" w:rsidRDefault="00153E84" w:rsidP="00A06A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45125A">
              <w:rPr>
                <w:b/>
                <w:sz w:val="28"/>
              </w:rPr>
              <w:t>UNIT-3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19</w:t>
            </w:r>
          </w:p>
        </w:tc>
        <w:tc>
          <w:tcPr>
            <w:tcW w:w="8000" w:type="dxa"/>
          </w:tcPr>
          <w:p w:rsidR="00153E84" w:rsidRDefault="00153E84" w:rsidP="00A06AF4">
            <w:r>
              <w:t>Prevention of food adulteration act, 1954-definition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20</w:t>
            </w:r>
          </w:p>
        </w:tc>
        <w:tc>
          <w:tcPr>
            <w:tcW w:w="8000" w:type="dxa"/>
          </w:tcPr>
          <w:p w:rsidR="00153E84" w:rsidRDefault="00153E84" w:rsidP="00A06AF4">
            <w:r>
              <w:t>Central committee for food standards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21</w:t>
            </w:r>
          </w:p>
        </w:tc>
        <w:tc>
          <w:tcPr>
            <w:tcW w:w="8000" w:type="dxa"/>
          </w:tcPr>
          <w:p w:rsidR="00153E84" w:rsidRDefault="00153E84" w:rsidP="00A06AF4">
            <w:r>
              <w:t>Central food laboratory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22</w:t>
            </w:r>
          </w:p>
        </w:tc>
        <w:tc>
          <w:tcPr>
            <w:tcW w:w="8000" w:type="dxa"/>
          </w:tcPr>
          <w:p w:rsidR="00153E84" w:rsidRDefault="00153E84" w:rsidP="00A06AF4">
            <w:r>
              <w:t xml:space="preserve">Analysis of food- offences and penalties under the act 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23</w:t>
            </w:r>
          </w:p>
        </w:tc>
        <w:tc>
          <w:tcPr>
            <w:tcW w:w="8000" w:type="dxa"/>
          </w:tcPr>
          <w:p w:rsidR="00153E84" w:rsidRDefault="00153E84" w:rsidP="00A06AF4">
            <w:r>
              <w:t>Prevention of food adulteration rule,1955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24</w:t>
            </w:r>
          </w:p>
        </w:tc>
        <w:tc>
          <w:tcPr>
            <w:tcW w:w="8000" w:type="dxa"/>
          </w:tcPr>
          <w:p w:rsidR="00153E84" w:rsidRDefault="00153E84" w:rsidP="00A06AF4">
            <w:r>
              <w:t>tutorial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25</w:t>
            </w:r>
          </w:p>
        </w:tc>
        <w:tc>
          <w:tcPr>
            <w:tcW w:w="8000" w:type="dxa"/>
          </w:tcPr>
          <w:p w:rsidR="00153E84" w:rsidRDefault="00153E84" w:rsidP="00A06AF4">
            <w:r>
              <w:t>Definition and standards of quality- colouring and matter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26</w:t>
            </w:r>
          </w:p>
        </w:tc>
        <w:tc>
          <w:tcPr>
            <w:tcW w:w="8000" w:type="dxa"/>
          </w:tcPr>
          <w:p w:rsidR="00153E84" w:rsidRDefault="00153E84" w:rsidP="00A06AF4">
            <w:r>
              <w:t>Packing and labelling of food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27</w:t>
            </w:r>
          </w:p>
        </w:tc>
        <w:tc>
          <w:tcPr>
            <w:tcW w:w="8000" w:type="dxa"/>
          </w:tcPr>
          <w:p w:rsidR="00153E84" w:rsidRDefault="00153E84" w:rsidP="00A06AF4">
            <w:r>
              <w:t xml:space="preserve">Prohibition and regulations of sales 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28</w:t>
            </w:r>
          </w:p>
        </w:tc>
        <w:tc>
          <w:tcPr>
            <w:tcW w:w="8000" w:type="dxa"/>
          </w:tcPr>
          <w:p w:rsidR="00153E84" w:rsidRDefault="00153E84" w:rsidP="00A06AF4">
            <w:r>
              <w:t>Preservatives, flavouring agents and related substances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29</w:t>
            </w:r>
          </w:p>
        </w:tc>
        <w:tc>
          <w:tcPr>
            <w:tcW w:w="8000" w:type="dxa"/>
          </w:tcPr>
          <w:p w:rsidR="00153E84" w:rsidRDefault="00153E84" w:rsidP="00A06AF4">
            <w:r>
              <w:t>Clas test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/>
        </w:tc>
        <w:tc>
          <w:tcPr>
            <w:tcW w:w="8000" w:type="dxa"/>
          </w:tcPr>
          <w:p w:rsidR="00153E84" w:rsidRPr="005259CC" w:rsidRDefault="00153E84" w:rsidP="00A06AF4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</w:t>
            </w:r>
            <w:r w:rsidRPr="005259CC">
              <w:rPr>
                <w:b/>
                <w:sz w:val="28"/>
              </w:rPr>
              <w:t>UNIT-4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30</w:t>
            </w:r>
          </w:p>
        </w:tc>
        <w:tc>
          <w:tcPr>
            <w:tcW w:w="8000" w:type="dxa"/>
          </w:tcPr>
          <w:p w:rsidR="00153E84" w:rsidRDefault="00153E84" w:rsidP="00A06AF4">
            <w:r>
              <w:t>The Sarai Act -1861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31</w:t>
            </w:r>
          </w:p>
        </w:tc>
        <w:tc>
          <w:tcPr>
            <w:tcW w:w="8000" w:type="dxa"/>
          </w:tcPr>
          <w:p w:rsidR="00153E84" w:rsidRDefault="00153E84" w:rsidP="00A06AF4">
            <w:r>
              <w:t>Catering establishment act,1958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32</w:t>
            </w:r>
          </w:p>
        </w:tc>
        <w:tc>
          <w:tcPr>
            <w:tcW w:w="8000" w:type="dxa"/>
          </w:tcPr>
          <w:p w:rsidR="00153E84" w:rsidRDefault="00153E84" w:rsidP="00A06AF4">
            <w:r>
              <w:t>Class test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/>
        </w:tc>
        <w:tc>
          <w:tcPr>
            <w:tcW w:w="8000" w:type="dxa"/>
          </w:tcPr>
          <w:p w:rsidR="00153E84" w:rsidRPr="00B81401" w:rsidRDefault="00153E84" w:rsidP="00A06AF4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</w:t>
            </w:r>
            <w:r w:rsidRPr="00B81401">
              <w:rPr>
                <w:b/>
                <w:sz w:val="28"/>
              </w:rPr>
              <w:t>UNIT-5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33</w:t>
            </w:r>
          </w:p>
        </w:tc>
        <w:tc>
          <w:tcPr>
            <w:tcW w:w="8000" w:type="dxa"/>
          </w:tcPr>
          <w:p w:rsidR="00153E84" w:rsidRDefault="00153E84" w:rsidP="00A06AF4">
            <w:r>
              <w:t>The liquor policy in Haryana and Delhi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34</w:t>
            </w:r>
          </w:p>
        </w:tc>
        <w:tc>
          <w:tcPr>
            <w:tcW w:w="8000" w:type="dxa"/>
          </w:tcPr>
          <w:p w:rsidR="00153E84" w:rsidRDefault="00153E84" w:rsidP="00A06AF4">
            <w:r>
              <w:t>Different types of licences</w:t>
            </w:r>
          </w:p>
        </w:tc>
      </w:tr>
      <w:tr w:rsidR="00153E84" w:rsidTr="00A06AF4">
        <w:tc>
          <w:tcPr>
            <w:tcW w:w="1242" w:type="dxa"/>
          </w:tcPr>
          <w:p w:rsidR="00153E84" w:rsidRDefault="00153E84" w:rsidP="00A06AF4">
            <w:r>
              <w:t>35</w:t>
            </w:r>
          </w:p>
        </w:tc>
        <w:tc>
          <w:tcPr>
            <w:tcW w:w="8000" w:type="dxa"/>
          </w:tcPr>
          <w:p w:rsidR="00153E84" w:rsidRDefault="00153E84" w:rsidP="00A06AF4">
            <w:r>
              <w:t>Class test</w:t>
            </w:r>
          </w:p>
        </w:tc>
      </w:tr>
    </w:tbl>
    <w:p w:rsidR="00153E84" w:rsidRDefault="00153E84" w:rsidP="00153E84"/>
    <w:p w:rsidR="00153E84" w:rsidRDefault="00153E84" w:rsidP="00153E84"/>
    <w:p w:rsidR="00153E84" w:rsidRDefault="00153E84" w:rsidP="00153E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1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</w:t>
      </w:r>
    </w:p>
    <w:p w:rsidR="00153E84" w:rsidRPr="007916DC" w:rsidRDefault="00153E84" w:rsidP="00153E84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Subject: </w:t>
      </w:r>
      <w:r w:rsidRPr="00DC41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16DC">
        <w:rPr>
          <w:rFonts w:ascii="Times New Roman" w:hAnsi="Times New Roman" w:cs="Times New Roman"/>
          <w:i/>
          <w:sz w:val="24"/>
        </w:rPr>
        <w:t>Accommodation Operations - 1</w:t>
      </w:r>
    </w:p>
    <w:p w:rsidR="00153E84" w:rsidRPr="00DC41DE" w:rsidRDefault="00153E84" w:rsidP="00153E84">
      <w:pPr>
        <w:rPr>
          <w:rFonts w:ascii="Times New Roman" w:hAnsi="Times New Roman" w:cs="Times New Roman"/>
          <w:b/>
          <w:sz w:val="24"/>
          <w:szCs w:val="24"/>
        </w:rPr>
      </w:pPr>
      <w:r w:rsidRPr="00DC41DE">
        <w:rPr>
          <w:rFonts w:ascii="Times New Roman" w:hAnsi="Times New Roman" w:cs="Times New Roman"/>
          <w:b/>
          <w:sz w:val="24"/>
          <w:szCs w:val="24"/>
          <w:u w:val="single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>: -</w:t>
      </w:r>
      <w:r w:rsidRPr="00DC41DE">
        <w:rPr>
          <w:rFonts w:ascii="Times New Roman" w:hAnsi="Times New Roman" w:cs="Times New Roman"/>
          <w:sz w:val="24"/>
          <w:szCs w:val="24"/>
        </w:rPr>
        <w:t xml:space="preserve"> </w:t>
      </w:r>
      <w:r w:rsidRPr="00DC41DE">
        <w:rPr>
          <w:rFonts w:ascii="Times New Roman" w:hAnsi="Times New Roman" w:cs="Times New Roman"/>
          <w:i/>
          <w:sz w:val="24"/>
          <w:szCs w:val="24"/>
        </w:rPr>
        <w:t>BHM &amp; CT – 40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C41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3E84" w:rsidRPr="000753FD" w:rsidRDefault="00153E84" w:rsidP="00153E8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52"/>
        <w:gridCol w:w="8524"/>
      </w:tblGrid>
      <w:tr w:rsidR="00153E84" w:rsidRPr="00556464" w:rsidTr="00A06AF4">
        <w:tc>
          <w:tcPr>
            <w:tcW w:w="1052" w:type="dxa"/>
          </w:tcPr>
          <w:p w:rsidR="00153E84" w:rsidRPr="00556464" w:rsidRDefault="00153E84" w:rsidP="00A06AF4">
            <w:pPr>
              <w:rPr>
                <w:b/>
              </w:rPr>
            </w:pPr>
            <w:r w:rsidRPr="00556464">
              <w:rPr>
                <w:b/>
              </w:rPr>
              <w:t>LESSON NUMBER</w:t>
            </w:r>
          </w:p>
        </w:tc>
        <w:tc>
          <w:tcPr>
            <w:tcW w:w="8524" w:type="dxa"/>
          </w:tcPr>
          <w:p w:rsidR="00153E84" w:rsidRPr="00556464" w:rsidRDefault="00153E84" w:rsidP="00A06AF4">
            <w:pPr>
              <w:jc w:val="center"/>
              <w:rPr>
                <w:b/>
              </w:rPr>
            </w:pPr>
            <w:r w:rsidRPr="00556464">
              <w:rPr>
                <w:b/>
              </w:rPr>
              <w:t>TOPICS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A06AF4"/>
        </w:tc>
        <w:tc>
          <w:tcPr>
            <w:tcW w:w="8524" w:type="dxa"/>
          </w:tcPr>
          <w:p w:rsidR="00153E84" w:rsidRDefault="00153E84" w:rsidP="00A06AF4">
            <w:pPr>
              <w:jc w:val="center"/>
              <w:rPr>
                <w:b/>
              </w:rPr>
            </w:pPr>
          </w:p>
          <w:p w:rsidR="00153E84" w:rsidRPr="00556464" w:rsidRDefault="00153E84" w:rsidP="00A06AF4">
            <w:pPr>
              <w:jc w:val="center"/>
              <w:rPr>
                <w:b/>
              </w:rPr>
            </w:pPr>
            <w:r w:rsidRPr="00556464">
              <w:rPr>
                <w:b/>
              </w:rPr>
              <w:t>UNIT 1</w:t>
            </w:r>
            <w:r>
              <w:rPr>
                <w:b/>
              </w:rPr>
              <w:t xml:space="preserve">     SAFTEY PROCEDURES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Safety Management Programs; Concept and Importance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Potential hazards in housekeeping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Safety awareness and accident Prevention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Basic guidelines for preventing Accidents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Procedure to follow in case of an Accident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Fire Prevention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 xml:space="preserve">Demonstration of fire extinguishers 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Basic concept of Fire Warning System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Fire Fighting Equipments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Bio Security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Case Study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Unit 1 – Discussion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A06AF4">
            <w:pPr>
              <w:pStyle w:val="ListParagraph"/>
            </w:pPr>
          </w:p>
        </w:tc>
        <w:tc>
          <w:tcPr>
            <w:tcW w:w="8524" w:type="dxa"/>
          </w:tcPr>
          <w:p w:rsidR="00153E84" w:rsidRDefault="00153E84" w:rsidP="00A06AF4">
            <w:pPr>
              <w:jc w:val="center"/>
              <w:rPr>
                <w:b/>
              </w:rPr>
            </w:pPr>
          </w:p>
          <w:p w:rsidR="00153E84" w:rsidRPr="00556464" w:rsidRDefault="00153E84" w:rsidP="00A06AF4">
            <w:pPr>
              <w:jc w:val="center"/>
              <w:rPr>
                <w:b/>
              </w:rPr>
            </w:pPr>
            <w:r w:rsidRPr="00556464">
              <w:rPr>
                <w:b/>
              </w:rPr>
              <w:t>UNIT 2</w:t>
            </w:r>
            <w:r>
              <w:rPr>
                <w:b/>
              </w:rPr>
              <w:t xml:space="preserve">     FIRST AID PROCEDURES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– aid box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Procedure of First – Aid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Artificial Respiration and Holger Nielson method of Artificial Respiration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Aid for – Suffocation and Asthma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Aid for – Burns and Scalds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Aid for – Choking and Cuts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Aid for – Drowning and Dislocation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Aid for – Diabetes, Electric Shock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Aid for – Eye Injuries, Heart Attack and Indigestion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Aid for – Nose Bleeds, Poisoning, Shock and Stroke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First Aid for – Other situations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Making First – Aid kit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Unit 2 – Discussion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A06AF4">
            <w:pPr>
              <w:pStyle w:val="ListParagraph"/>
            </w:pPr>
          </w:p>
        </w:tc>
        <w:tc>
          <w:tcPr>
            <w:tcW w:w="8524" w:type="dxa"/>
          </w:tcPr>
          <w:p w:rsidR="00153E84" w:rsidRDefault="00153E84" w:rsidP="00A06AF4">
            <w:pPr>
              <w:jc w:val="center"/>
              <w:rPr>
                <w:b/>
              </w:rPr>
            </w:pPr>
          </w:p>
          <w:p w:rsidR="00153E84" w:rsidRPr="00556464" w:rsidRDefault="00153E84" w:rsidP="00A06AF4">
            <w:pPr>
              <w:jc w:val="center"/>
              <w:rPr>
                <w:b/>
              </w:rPr>
            </w:pPr>
            <w:r w:rsidRPr="00556464">
              <w:rPr>
                <w:b/>
              </w:rPr>
              <w:t>UNIT 3</w:t>
            </w:r>
            <w:r>
              <w:rPr>
                <w:b/>
              </w:rPr>
              <w:t xml:space="preserve">     SECURITY FUNCTIONS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Front Office and Housekeeping Security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Role of Front Office in hotel security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Key Controls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Guest &amp; Staff Movement &amp; Access Control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Protection of funds and safe deposit boxes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Handling Keys ; Lost &amp; Found and Grand Master Key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Crime prevention by Housekeeping and Front Office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Dealing with emergencies – Bomb threat, Sickness and Death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Dealing with emergencies – Guest and employee theft, Fire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Planning for an emergencies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Unit 3 – Discussion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A06AF4">
            <w:pPr>
              <w:pStyle w:val="ListParagraph"/>
            </w:pPr>
          </w:p>
        </w:tc>
        <w:tc>
          <w:tcPr>
            <w:tcW w:w="8524" w:type="dxa"/>
          </w:tcPr>
          <w:p w:rsidR="00153E84" w:rsidRDefault="00153E84" w:rsidP="00A06AF4">
            <w:pPr>
              <w:jc w:val="center"/>
              <w:rPr>
                <w:b/>
              </w:rPr>
            </w:pPr>
          </w:p>
          <w:p w:rsidR="00153E84" w:rsidRPr="00556464" w:rsidRDefault="00153E84" w:rsidP="00A06AF4">
            <w:pPr>
              <w:jc w:val="center"/>
              <w:rPr>
                <w:b/>
              </w:rPr>
            </w:pPr>
            <w:r w:rsidRPr="00556464">
              <w:rPr>
                <w:b/>
              </w:rPr>
              <w:t>UNIT 4</w:t>
            </w:r>
            <w:r>
              <w:rPr>
                <w:b/>
              </w:rPr>
              <w:t xml:space="preserve">     PEST CONTROL AND WATER DISPOSAL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Pest Control concept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Types of pests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Common Pests and their control – Bed bugs, Beetles, Carpet beetles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Common Pests and their control – Furniture Beetles, Silverfish, Cockroaches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Common Pests and their control – Fleas, Lice, Moths, Ants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Common Pests and their control – Termites, Flies, Mosquitoes, rats and Fungi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Concept of Water Disposal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Importance of Water Disposal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Hotels water disposal system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Unit 3 – Discussion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A06AF4">
            <w:pPr>
              <w:pStyle w:val="ListParagraph"/>
            </w:pPr>
          </w:p>
        </w:tc>
        <w:tc>
          <w:tcPr>
            <w:tcW w:w="8524" w:type="dxa"/>
          </w:tcPr>
          <w:p w:rsidR="00153E84" w:rsidRDefault="00153E84" w:rsidP="00A06AF4">
            <w:pPr>
              <w:jc w:val="center"/>
              <w:rPr>
                <w:b/>
              </w:rPr>
            </w:pPr>
          </w:p>
          <w:p w:rsidR="00153E84" w:rsidRPr="00556464" w:rsidRDefault="00153E84" w:rsidP="00A06AF4">
            <w:pPr>
              <w:jc w:val="center"/>
              <w:rPr>
                <w:b/>
              </w:rPr>
            </w:pPr>
            <w:r w:rsidRPr="00556464">
              <w:rPr>
                <w:b/>
              </w:rPr>
              <w:t xml:space="preserve">UNIT </w:t>
            </w:r>
            <w:r>
              <w:rPr>
                <w:b/>
              </w:rPr>
              <w:t>5     FLOWER ARRANGEMENT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Flower arrangement in hotels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Flower arrangement equipments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Types of Flowers and Foliage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Flowers importance for religions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Care and conditioning of flowers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Elements and principle of flower arrangement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Different styles of flower arrangement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General guidelines for flower arrangement</w:t>
            </w:r>
          </w:p>
        </w:tc>
      </w:tr>
      <w:tr w:rsidR="00153E84" w:rsidTr="00A06AF4">
        <w:tc>
          <w:tcPr>
            <w:tcW w:w="1052" w:type="dxa"/>
          </w:tcPr>
          <w:p w:rsidR="00153E84" w:rsidRDefault="00153E84" w:rsidP="00153E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4" w:type="dxa"/>
          </w:tcPr>
          <w:p w:rsidR="00153E84" w:rsidRDefault="00153E84" w:rsidP="00A06AF4">
            <w:r>
              <w:t>Chapter 5 – Discussion</w:t>
            </w:r>
          </w:p>
        </w:tc>
      </w:tr>
    </w:tbl>
    <w:p w:rsidR="00153E84" w:rsidRDefault="00153E84" w:rsidP="00153E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E84" w:rsidRPr="000649A3" w:rsidRDefault="00153E84" w:rsidP="00153E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9A3">
        <w:rPr>
          <w:rFonts w:ascii="Times New Roman" w:hAnsi="Times New Roman" w:cs="Times New Roman"/>
          <w:b/>
          <w:sz w:val="24"/>
          <w:szCs w:val="24"/>
        </w:rPr>
        <w:t xml:space="preserve">Concern Teacher </w:t>
      </w:r>
    </w:p>
    <w:p w:rsidR="00153E84" w:rsidRPr="000649A3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  <w:r w:rsidRPr="000649A3">
        <w:rPr>
          <w:rFonts w:ascii="Times New Roman" w:hAnsi="Times New Roman" w:cs="Times New Roman"/>
          <w:sz w:val="24"/>
          <w:szCs w:val="24"/>
        </w:rPr>
        <w:t>Naveen Chahal,</w:t>
      </w:r>
    </w:p>
    <w:p w:rsidR="00153E84" w:rsidRPr="000649A3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  <w:r w:rsidRPr="000649A3">
        <w:rPr>
          <w:rFonts w:ascii="Times New Roman" w:hAnsi="Times New Roman" w:cs="Times New Roman"/>
          <w:sz w:val="24"/>
          <w:szCs w:val="24"/>
        </w:rPr>
        <w:t>Asstt. Prof. DTHM, KUK</w:t>
      </w:r>
    </w:p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Pr="001B7A52" w:rsidRDefault="00153E84" w:rsidP="00153E84">
      <w:pPr>
        <w:rPr>
          <w:rFonts w:ascii="Times New Roman" w:hAnsi="Times New Roman" w:cs="Times New Roman"/>
          <w:b/>
          <w:sz w:val="24"/>
          <w:szCs w:val="24"/>
        </w:rPr>
      </w:pPr>
      <w:r w:rsidRPr="001B7A52">
        <w:rPr>
          <w:rFonts w:ascii="Times New Roman" w:hAnsi="Times New Roman" w:cs="Times New Roman"/>
          <w:b/>
          <w:sz w:val="24"/>
          <w:szCs w:val="24"/>
        </w:rPr>
        <w:lastRenderedPageBreak/>
        <w:t>BHM &amp; CT – 405 FOOD&amp; BEVERAGE SERVICE</w:t>
      </w:r>
    </w:p>
    <w:p w:rsidR="00153E84" w:rsidRPr="001B7A52" w:rsidRDefault="00153E84" w:rsidP="00153E84">
      <w:pPr>
        <w:rPr>
          <w:rFonts w:ascii="Times New Roman" w:hAnsi="Times New Roman" w:cs="Times New Roman"/>
          <w:b/>
          <w:sz w:val="24"/>
          <w:szCs w:val="24"/>
        </w:rPr>
      </w:pPr>
      <w:r w:rsidRPr="001B7A52">
        <w:rPr>
          <w:rFonts w:ascii="Times New Roman" w:hAnsi="Times New Roman" w:cs="Times New Roman"/>
          <w:b/>
          <w:sz w:val="24"/>
          <w:szCs w:val="24"/>
        </w:rPr>
        <w:t>LESSON PLAN</w:t>
      </w:r>
    </w:p>
    <w:tbl>
      <w:tblPr>
        <w:tblpPr w:leftFromText="180" w:rightFromText="180" w:vertAnchor="text" w:tblpY="1"/>
        <w:tblOverlap w:val="never"/>
        <w:tblW w:w="8310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6750"/>
      </w:tblGrid>
      <w:tr w:rsidR="00153E84" w:rsidRPr="001B7A52" w:rsidTr="00A06AF4">
        <w:trPr>
          <w:trHeight w:val="797"/>
        </w:trPr>
        <w:tc>
          <w:tcPr>
            <w:tcW w:w="8310" w:type="dxa"/>
            <w:gridSpan w:val="2"/>
            <w:tcBorders>
              <w:bottom w:val="single" w:sz="4" w:space="0" w:color="auto"/>
            </w:tcBorders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4" w:rsidRPr="001B7A52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Unit -1 Planning Restaurant &amp; Other Food Service Facilities 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Introduction to F &amp;B Industry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Planning Various F&amp;B Outlets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Introduction to Ancillary Areas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Operating Various F &amp;B Outlet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Menu Planning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Space &amp; Lighting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 xml:space="preserve">Colours&amp;Market 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Restaurant Design Team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Discussion on Unit -1</w:t>
            </w:r>
          </w:p>
        </w:tc>
      </w:tr>
      <w:tr w:rsidR="00153E84" w:rsidRPr="001B7A52" w:rsidTr="00A06AF4">
        <w:trPr>
          <w:trHeight w:val="620"/>
        </w:trPr>
        <w:tc>
          <w:tcPr>
            <w:tcW w:w="8310" w:type="dxa"/>
            <w:gridSpan w:val="2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4" w:rsidRPr="001B7A52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b/>
                <w:sz w:val="24"/>
                <w:szCs w:val="24"/>
              </w:rPr>
              <w:t>Unit -2  Situation Handling In F &amp;B Outlets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Problems In A Restaurant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 xml:space="preserve">Guest Situation Handling-Food 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Guest Situation Handling- Ambience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Guest Situation Handling-Behaviour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Guest Situation Handling-Bill Settlement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Guest Situation Handling-Miscommunication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Guest Situation Handling-Miscellaneous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Discussion on Unit 2</w:t>
            </w:r>
          </w:p>
        </w:tc>
      </w:tr>
      <w:tr w:rsidR="00153E84" w:rsidRPr="001B7A52" w:rsidTr="00A06AF4">
        <w:trPr>
          <w:trHeight w:val="450"/>
        </w:trPr>
        <w:tc>
          <w:tcPr>
            <w:tcW w:w="8310" w:type="dxa"/>
            <w:gridSpan w:val="2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1B7A52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 -3 Different Catering Operations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Different Catering Operations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Off- Premises Catering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Hospital Catering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Industrial Catering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Institutional Catering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Airline &amp;Railway Catering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Cruise Catering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Home Delivery &amp;Take Away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Discussion on Unit-3</w:t>
            </w:r>
          </w:p>
        </w:tc>
      </w:tr>
      <w:tr w:rsidR="00153E84" w:rsidRPr="001B7A52" w:rsidTr="00A06AF4">
        <w:trPr>
          <w:trHeight w:val="450"/>
        </w:trPr>
        <w:tc>
          <w:tcPr>
            <w:tcW w:w="8310" w:type="dxa"/>
            <w:gridSpan w:val="2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1B7A52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b/>
                <w:sz w:val="24"/>
                <w:szCs w:val="24"/>
              </w:rPr>
              <w:t>Unit 4 High Tea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 xml:space="preserve">Importance 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 xml:space="preserve">Menu 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Cover Set Up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Different Service Methods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Discussion on Unit 4</w:t>
            </w:r>
          </w:p>
        </w:tc>
      </w:tr>
      <w:tr w:rsidR="00153E84" w:rsidRPr="001B7A52" w:rsidTr="00A06AF4">
        <w:trPr>
          <w:trHeight w:val="450"/>
        </w:trPr>
        <w:tc>
          <w:tcPr>
            <w:tcW w:w="8310" w:type="dxa"/>
            <w:gridSpan w:val="2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1B7A52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b/>
                <w:sz w:val="24"/>
                <w:szCs w:val="24"/>
              </w:rPr>
              <w:t>Unit 5 Buffet Management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Types of Buffet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Considerations for Buffet Management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Space Requirements &amp;Equipments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Buffet Presentation &amp;Staff Requirement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 xml:space="preserve">Menu Planning </w:t>
            </w:r>
          </w:p>
        </w:tc>
      </w:tr>
      <w:tr w:rsidR="00153E84" w:rsidRPr="001B7A52" w:rsidTr="00A06AF4">
        <w:trPr>
          <w:trHeight w:val="450"/>
        </w:trPr>
        <w:tc>
          <w:tcPr>
            <w:tcW w:w="156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0" w:type="dxa"/>
          </w:tcPr>
          <w:p w:rsidR="00153E84" w:rsidRPr="001B7A52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52">
              <w:rPr>
                <w:rFonts w:ascii="Times New Roman" w:hAnsi="Times New Roman" w:cs="Times New Roman"/>
                <w:sz w:val="24"/>
                <w:szCs w:val="24"/>
              </w:rPr>
              <w:t>Discussion On Unit 5</w:t>
            </w:r>
          </w:p>
        </w:tc>
      </w:tr>
    </w:tbl>
    <w:p w:rsidR="00153E84" w:rsidRPr="001B7A52" w:rsidRDefault="00153E84" w:rsidP="00153E84">
      <w:pPr>
        <w:rPr>
          <w:rFonts w:ascii="Times New Roman" w:hAnsi="Times New Roman" w:cs="Times New Roman"/>
          <w:sz w:val="24"/>
          <w:szCs w:val="24"/>
        </w:rPr>
      </w:pPr>
      <w:r w:rsidRPr="001B7A52">
        <w:rPr>
          <w:rFonts w:ascii="Times New Roman" w:hAnsi="Times New Roman" w:cs="Times New Roman"/>
          <w:sz w:val="24"/>
          <w:szCs w:val="24"/>
        </w:rPr>
        <w:br/>
      </w:r>
    </w:p>
    <w:p w:rsidR="00153E84" w:rsidRPr="001B7A52" w:rsidRDefault="00153E84" w:rsidP="00153E84">
      <w:pPr>
        <w:rPr>
          <w:rFonts w:ascii="Times New Roman" w:hAnsi="Times New Roman" w:cs="Times New Roman"/>
          <w:sz w:val="24"/>
          <w:szCs w:val="24"/>
        </w:rPr>
      </w:pPr>
    </w:p>
    <w:p w:rsidR="00153E84" w:rsidRPr="001B7A52" w:rsidRDefault="00153E84" w:rsidP="00153E84">
      <w:pPr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/>
    <w:p w:rsidR="00153E84" w:rsidRDefault="00153E84" w:rsidP="00153E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1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PLAN</w:t>
      </w:r>
    </w:p>
    <w:p w:rsidR="00153E84" w:rsidRPr="000649A3" w:rsidRDefault="00153E84" w:rsidP="00153E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Subject: </w:t>
      </w:r>
      <w:r w:rsidRPr="00DC41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41DE">
        <w:rPr>
          <w:rFonts w:ascii="Times New Roman" w:hAnsi="Times New Roman" w:cs="Times New Roman"/>
          <w:i/>
          <w:sz w:val="24"/>
          <w:szCs w:val="24"/>
        </w:rPr>
        <w:t>Hotel accountancy</w:t>
      </w:r>
      <w:r w:rsidRPr="00064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3E84" w:rsidRPr="00DC41DE" w:rsidRDefault="00153E84" w:rsidP="00153E84">
      <w:pPr>
        <w:rPr>
          <w:rFonts w:ascii="Times New Roman" w:hAnsi="Times New Roman" w:cs="Times New Roman"/>
          <w:b/>
          <w:sz w:val="24"/>
          <w:szCs w:val="24"/>
        </w:rPr>
      </w:pPr>
      <w:r w:rsidRPr="00DC41DE">
        <w:rPr>
          <w:rFonts w:ascii="Times New Roman" w:hAnsi="Times New Roman" w:cs="Times New Roman"/>
          <w:b/>
          <w:sz w:val="24"/>
          <w:szCs w:val="24"/>
          <w:u w:val="single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>: -</w:t>
      </w:r>
      <w:r w:rsidRPr="00DC41DE">
        <w:rPr>
          <w:rFonts w:ascii="Times New Roman" w:hAnsi="Times New Roman" w:cs="Times New Roman"/>
          <w:sz w:val="24"/>
          <w:szCs w:val="24"/>
        </w:rPr>
        <w:t xml:space="preserve"> </w:t>
      </w:r>
      <w:r w:rsidRPr="00DC41DE">
        <w:rPr>
          <w:rFonts w:ascii="Times New Roman" w:hAnsi="Times New Roman" w:cs="Times New Roman"/>
          <w:i/>
          <w:sz w:val="24"/>
          <w:szCs w:val="24"/>
        </w:rPr>
        <w:t>BHM &amp; CT – 406</w:t>
      </w:r>
      <w:r w:rsidRPr="00DC41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153E84" w:rsidRPr="000649A3" w:rsidTr="00A06AF4">
        <w:tc>
          <w:tcPr>
            <w:tcW w:w="100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b/>
                <w:sz w:val="24"/>
                <w:szCs w:val="24"/>
              </w:rPr>
              <w:t>Lesson No.</w:t>
            </w:r>
          </w:p>
        </w:tc>
        <w:tc>
          <w:tcPr>
            <w:tcW w:w="8568" w:type="dxa"/>
          </w:tcPr>
          <w:p w:rsidR="00153E84" w:rsidRPr="000649A3" w:rsidRDefault="00153E84" w:rsidP="00A0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0649A3" w:rsidRDefault="00153E84" w:rsidP="00A0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0649A3" w:rsidRDefault="00153E84" w:rsidP="00A0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b/>
                <w:sz w:val="24"/>
                <w:szCs w:val="24"/>
              </w:rPr>
              <w:t>UNIT 1   UNDERSTANDING ACCOUNTING IN GENERAL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Introduction to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 xml:space="preserve">Meaning, Functions of Accounting 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Significance of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Growth and Development of Hotel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Accounting Standards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Unit 1 – Discussion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A06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0649A3" w:rsidRDefault="00153E84" w:rsidP="00A0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b/>
                <w:sz w:val="24"/>
                <w:szCs w:val="24"/>
              </w:rPr>
              <w:t>UNIT 2   PRACTICAL ASPECTS OF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Hotel Ledger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Visitors Tabular Ledger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Purpose of making Ledger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Preparation of Ledger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Credit Monitoring and Charge Privileges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Cash Sheet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Making cash sheet and ledger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 xml:space="preserve">Calculating Average Room Rate and Room Occupancy Percentage 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Double Occupancy % and Foreign Occupancy %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Local Occupancy % and House Count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Revision of lesson 14,15 &amp; 16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Demonstration of Hotel’s Ledger and cash sheet making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Unit 2 – Discussion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A06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0649A3" w:rsidRDefault="00153E84" w:rsidP="00A0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b/>
                <w:sz w:val="24"/>
                <w:szCs w:val="24"/>
              </w:rPr>
              <w:t>UNIT 3   UNIFORM SYSTEM OF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Uniform System of Accounting – Concept and Meaning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 xml:space="preserve">Advantages and Disadvantages 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 xml:space="preserve">Preparation of Financial Statement 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Demonstration of different Hotel’s Financial Statements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Schedule showing Departmental Income : Room, Food and Beverage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Schedule showing Departmental Income : Telephone, Gift Shop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Schedule showing Departmental Income : Garbage and Parking, Laundry, Marketing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Revision of lesson 25,26 &amp; 27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Unit 3 - Discussion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A06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0649A3" w:rsidRDefault="00153E84" w:rsidP="00A0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b/>
                <w:sz w:val="24"/>
                <w:szCs w:val="24"/>
              </w:rPr>
              <w:t>UNIT 4   ACCOUNTING IN HOTELS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Hotel Final Account ; Concept and Importance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Business Income Statement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Preparation of Business Income Statement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Various Hotels Income Statement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Balance Sheet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Preparation of Balance Sheet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Various Hotels Balance sheet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Unit 4 - Discussion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A06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E84" w:rsidRPr="000649A3" w:rsidRDefault="00153E84" w:rsidP="00A0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b/>
                <w:sz w:val="24"/>
                <w:szCs w:val="24"/>
              </w:rPr>
              <w:t>UNIT 5- NEED OF ACCOUNTING IN HOTELS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Contemporary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Importance in Hotel Industry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Human Resource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Social Responsible Accounting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153E84" w:rsidRPr="000649A3" w:rsidTr="00A06AF4">
        <w:tc>
          <w:tcPr>
            <w:tcW w:w="1008" w:type="dxa"/>
          </w:tcPr>
          <w:p w:rsidR="00153E84" w:rsidRPr="000649A3" w:rsidRDefault="00153E84" w:rsidP="00153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153E84" w:rsidRPr="000649A3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A3">
              <w:rPr>
                <w:rFonts w:ascii="Times New Roman" w:hAnsi="Times New Roman" w:cs="Times New Roman"/>
                <w:sz w:val="24"/>
                <w:szCs w:val="24"/>
              </w:rPr>
              <w:t>Unit 5 - Discussion</w:t>
            </w:r>
          </w:p>
        </w:tc>
      </w:tr>
    </w:tbl>
    <w:p w:rsidR="00153E84" w:rsidRPr="000649A3" w:rsidRDefault="00153E84" w:rsidP="00153E84">
      <w:pPr>
        <w:rPr>
          <w:sz w:val="24"/>
          <w:szCs w:val="24"/>
        </w:rPr>
      </w:pPr>
    </w:p>
    <w:p w:rsidR="00153E84" w:rsidRPr="000649A3" w:rsidRDefault="00153E84" w:rsidP="00153E84">
      <w:pPr>
        <w:rPr>
          <w:sz w:val="24"/>
          <w:szCs w:val="24"/>
        </w:rPr>
      </w:pPr>
    </w:p>
    <w:p w:rsidR="00153E84" w:rsidRPr="000649A3" w:rsidRDefault="00153E84" w:rsidP="00153E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9A3">
        <w:rPr>
          <w:rFonts w:ascii="Times New Roman" w:hAnsi="Times New Roman" w:cs="Times New Roman"/>
          <w:b/>
          <w:sz w:val="24"/>
          <w:szCs w:val="24"/>
        </w:rPr>
        <w:t xml:space="preserve">Concern Teacher </w:t>
      </w:r>
    </w:p>
    <w:p w:rsidR="00153E84" w:rsidRPr="000649A3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  <w:r w:rsidRPr="000649A3">
        <w:rPr>
          <w:rFonts w:ascii="Times New Roman" w:hAnsi="Times New Roman" w:cs="Times New Roman"/>
          <w:sz w:val="24"/>
          <w:szCs w:val="24"/>
        </w:rPr>
        <w:t>Naveen Chahal,</w:t>
      </w: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  <w:r w:rsidRPr="000649A3">
        <w:rPr>
          <w:rFonts w:ascii="Times New Roman" w:hAnsi="Times New Roman" w:cs="Times New Roman"/>
          <w:sz w:val="24"/>
          <w:szCs w:val="24"/>
        </w:rPr>
        <w:t>Asstt. Prof. DTHM, KUK</w:t>
      </w: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E84" w:rsidRPr="000649A3" w:rsidRDefault="00153E84" w:rsidP="00153E8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70"/>
        <w:gridCol w:w="8172"/>
      </w:tblGrid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BHM&amp;CT-601</w:t>
            </w:r>
          </w:p>
          <w:p w:rsidR="00153E84" w:rsidRPr="006545B9" w:rsidRDefault="00153E84" w:rsidP="00A0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>HRM IN HOTELS</w:t>
            </w:r>
          </w:p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plan</w:t>
            </w:r>
          </w:p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 Ankush Ambardar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Number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153E84" w:rsidRPr="006545B9" w:rsidTr="00A06AF4">
        <w:tc>
          <w:tcPr>
            <w:tcW w:w="9242" w:type="dxa"/>
            <w:gridSpan w:val="2"/>
          </w:tcPr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UNIT-1:  </w:t>
            </w: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INTRODUCTION OF HUMAN RESOURCE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Human Resource- Concept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Importance of HR in hotels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Concept of employee life cycle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Human Resource Functions-1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Human Resource Functions-2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Human Resource Functions-3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Human Resource Functions-4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Role of HR Managers in hotels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Emerging trends of HR in hotel sector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Discussion on Unit-1</w:t>
            </w:r>
          </w:p>
        </w:tc>
      </w:tr>
      <w:tr w:rsidR="00153E84" w:rsidRPr="006545B9" w:rsidTr="00A06AF4">
        <w:tc>
          <w:tcPr>
            <w:tcW w:w="9242" w:type="dxa"/>
            <w:gridSpan w:val="2"/>
          </w:tcPr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UNIT-II: </w:t>
            </w: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>HUMAN RESOURCES PLANNING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Human Resource planning- meaning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Need for HRs planning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Human Resource planning- process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Job analysis- meaning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Job analysis : types, proposes and uses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Job description of major positions in a hotel-1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Job description of major positions in a hotel-2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Job description of major positions in a hotel-3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Unit-2</w:t>
            </w:r>
          </w:p>
        </w:tc>
      </w:tr>
      <w:tr w:rsidR="00153E84" w:rsidRPr="006545B9" w:rsidTr="00A06AF4">
        <w:tc>
          <w:tcPr>
            <w:tcW w:w="9242" w:type="dxa"/>
            <w:gridSpan w:val="2"/>
          </w:tcPr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UNIT-III: </w:t>
            </w: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>ACQUISITION OF HUMAN RESOURCES</w:t>
            </w: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Recruitment -meaning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Process of recruitment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Methods of Recruitment in hotel industry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Selection procedure-essentials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Steps in selection process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Interview- meaning, and types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 xml:space="preserve">Employee promotion, 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Transfer and separation- meaning, purpose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Unit-3</w:t>
            </w:r>
          </w:p>
        </w:tc>
      </w:tr>
      <w:tr w:rsidR="00153E84" w:rsidRPr="006545B9" w:rsidTr="00A06AF4">
        <w:tc>
          <w:tcPr>
            <w:tcW w:w="9242" w:type="dxa"/>
            <w:gridSpan w:val="2"/>
          </w:tcPr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UNIT-IV: </w:t>
            </w: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>MAINTENANCE OF HUMAN RESOURCES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Employee Training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Importance and need for training in hotels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Methods of training in hotel industry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Development of employee-concept, purposes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Development of employee process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Components of employees’ development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Techniques of employees’ development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Unit-4</w:t>
            </w:r>
          </w:p>
        </w:tc>
      </w:tr>
      <w:tr w:rsidR="00153E84" w:rsidRPr="006545B9" w:rsidTr="00A06AF4">
        <w:tc>
          <w:tcPr>
            <w:tcW w:w="9242" w:type="dxa"/>
            <w:gridSpan w:val="2"/>
          </w:tcPr>
          <w:p w:rsidR="00153E84" w:rsidRPr="006545B9" w:rsidRDefault="00153E84" w:rsidP="00A06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UNIT-V</w:t>
            </w: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APPRAISING AND REWARDING HUMAN RESOURCES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Performance appraisal- need &amp; importance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Performance appraisal techniques used in hotels-1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Performance appraisal techniques used in hotels-2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Rewards for employees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Compensation (wage and salary)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Benefits and incentives for employees</w:t>
            </w:r>
          </w:p>
        </w:tc>
      </w:tr>
      <w:tr w:rsidR="00153E84" w:rsidRPr="006545B9" w:rsidTr="00A06AF4">
        <w:tc>
          <w:tcPr>
            <w:tcW w:w="1070" w:type="dxa"/>
          </w:tcPr>
          <w:p w:rsidR="00153E84" w:rsidRPr="006545B9" w:rsidRDefault="00153E84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2" w:type="dxa"/>
          </w:tcPr>
          <w:p w:rsidR="00153E84" w:rsidRPr="006545B9" w:rsidRDefault="00153E84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Unit-5</w:t>
            </w:r>
          </w:p>
        </w:tc>
      </w:tr>
    </w:tbl>
    <w:p w:rsidR="00153E84" w:rsidRDefault="00153E84" w:rsidP="00153E84"/>
    <w:p w:rsidR="000C6E7A" w:rsidRPr="00291530" w:rsidRDefault="000C6E7A" w:rsidP="000C6E7A">
      <w:pPr>
        <w:jc w:val="center"/>
        <w:rPr>
          <w:b/>
          <w:sz w:val="28"/>
          <w:u w:val="single"/>
        </w:rPr>
      </w:pPr>
      <w:r w:rsidRPr="00291530">
        <w:rPr>
          <w:b/>
          <w:sz w:val="28"/>
          <w:u w:val="single"/>
        </w:rPr>
        <w:t>BHM&amp;CT 602 HOTEL FACILITY PLANNING</w:t>
      </w:r>
    </w:p>
    <w:tbl>
      <w:tblPr>
        <w:tblStyle w:val="TableGrid"/>
        <w:tblW w:w="9477" w:type="dxa"/>
        <w:tblLook w:val="04A0"/>
      </w:tblPr>
      <w:tblGrid>
        <w:gridCol w:w="1129"/>
        <w:gridCol w:w="8348"/>
      </w:tblGrid>
      <w:tr w:rsidR="000C6E7A" w:rsidRPr="007E2E01" w:rsidTr="00A06AF4">
        <w:trPr>
          <w:trHeight w:val="276"/>
        </w:trPr>
        <w:tc>
          <w:tcPr>
            <w:tcW w:w="9477" w:type="dxa"/>
            <w:gridSpan w:val="2"/>
          </w:tcPr>
          <w:p w:rsidR="000C6E7A" w:rsidRPr="007E2E01" w:rsidRDefault="000C6E7A" w:rsidP="00A0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b/>
                <w:sz w:val="28"/>
                <w:szCs w:val="28"/>
              </w:rPr>
              <w:t>Unit-1 (Understanding Hotel Classification and guidelines)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Introduction to hotels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Different types of hotels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Discuss regarding features of hotels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Architectural features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Verbal  testing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Facilities which are provided in hotel industry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Different types of services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Introduction about all categories of hotels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Discuss concept of heritage properties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Different categories of heritage hotels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Discussion on Apartment hotels</w:t>
            </w:r>
          </w:p>
        </w:tc>
      </w:tr>
      <w:tr w:rsidR="000C6E7A" w:rsidRPr="007E2E01" w:rsidTr="00A06AF4">
        <w:trPr>
          <w:trHeight w:val="294"/>
        </w:trPr>
        <w:tc>
          <w:tcPr>
            <w:tcW w:w="9477" w:type="dxa"/>
            <w:gridSpan w:val="2"/>
          </w:tcPr>
          <w:p w:rsidR="000C6E7A" w:rsidRPr="007E2E01" w:rsidRDefault="000C6E7A" w:rsidP="00A0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b/>
                <w:sz w:val="28"/>
                <w:szCs w:val="28"/>
              </w:rPr>
              <w:t>Unit-2. (Hotel design</w:t>
            </w: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Introduction to designing in hotels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Design  considerations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Layout planning for hotel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Systematic layout planning for hotel project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Discussion on previous topics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Rules for allocation of space in a hotel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Formulation of feasibility report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Verbal  testing for complete unit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Surprising test</w:t>
            </w:r>
          </w:p>
        </w:tc>
      </w:tr>
      <w:tr w:rsidR="000C6E7A" w:rsidRPr="007E2E01" w:rsidTr="00A06AF4">
        <w:trPr>
          <w:trHeight w:val="294"/>
        </w:trPr>
        <w:tc>
          <w:tcPr>
            <w:tcW w:w="9477" w:type="dxa"/>
            <w:gridSpan w:val="2"/>
          </w:tcPr>
          <w:p w:rsidR="000C6E7A" w:rsidRPr="007E2E01" w:rsidRDefault="000C6E7A" w:rsidP="00A0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b/>
                <w:sz w:val="28"/>
                <w:szCs w:val="28"/>
              </w:rPr>
              <w:t>Unit-3. (Kitchen and restaurant design)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Definition of kitchen and its uses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Different layouts of kitchen in a hotel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Designing and planning kitchen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Varieties  of equipments used in kitchen in hotel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Revision of last four lectures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Introduction to restaurant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Different layouts of restaurants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Designing and planning restaurant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Surprising test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Discuss regarding bar and its equipments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</w:tr>
      <w:tr w:rsidR="000C6E7A" w:rsidRPr="007E2E01" w:rsidTr="00A06AF4">
        <w:trPr>
          <w:trHeight w:val="276"/>
        </w:trPr>
        <w:tc>
          <w:tcPr>
            <w:tcW w:w="9477" w:type="dxa"/>
            <w:gridSpan w:val="2"/>
          </w:tcPr>
          <w:p w:rsidR="000C6E7A" w:rsidRPr="007E2E01" w:rsidRDefault="000C6E7A" w:rsidP="00A0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b/>
                <w:sz w:val="28"/>
                <w:szCs w:val="28"/>
              </w:rPr>
              <w:t>Unit-4. (Specification for equipment, ventilation, kitchen safety, storage facilities)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Features of good kitchen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Care and maintenance of kitchen equipment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Kitchen equipment specification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Definition and types of  food store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Role of a storekeeper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Beverage storage facilities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</w:tr>
      <w:tr w:rsidR="000C6E7A" w:rsidRPr="007E2E01" w:rsidTr="00A06AF4">
        <w:trPr>
          <w:trHeight w:val="311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Surprising test</w:t>
            </w:r>
          </w:p>
        </w:tc>
      </w:tr>
      <w:tr w:rsidR="000C6E7A" w:rsidRPr="007E2E01" w:rsidTr="00A06AF4">
        <w:trPr>
          <w:trHeight w:val="294"/>
        </w:trPr>
        <w:tc>
          <w:tcPr>
            <w:tcW w:w="9477" w:type="dxa"/>
            <w:gridSpan w:val="2"/>
          </w:tcPr>
          <w:p w:rsidR="000C6E7A" w:rsidRPr="007E2E01" w:rsidRDefault="000C6E7A" w:rsidP="00A0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b/>
                <w:sz w:val="28"/>
                <w:szCs w:val="28"/>
              </w:rPr>
              <w:t>Unit-5 (project management and masterpieces of facility planning)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Network models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CPM/PERT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Drawing of a network diagram</w:t>
            </w:r>
          </w:p>
        </w:tc>
      </w:tr>
      <w:tr w:rsidR="000C6E7A" w:rsidRPr="007E2E01" w:rsidTr="00A06AF4">
        <w:trPr>
          <w:trHeight w:val="276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Project cost analysis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Surprising test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Few masterpieces of facility planning in hotel and restaurant</w:t>
            </w:r>
          </w:p>
        </w:tc>
      </w:tr>
      <w:tr w:rsidR="000C6E7A" w:rsidRPr="007E2E01" w:rsidTr="00A06AF4">
        <w:trPr>
          <w:trHeight w:val="294"/>
        </w:trPr>
        <w:tc>
          <w:tcPr>
            <w:tcW w:w="1129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348" w:type="dxa"/>
          </w:tcPr>
          <w:p w:rsidR="000C6E7A" w:rsidRPr="007E2E01" w:rsidRDefault="000C6E7A" w:rsidP="00A0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01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</w:tr>
    </w:tbl>
    <w:p w:rsidR="000C6E7A" w:rsidRDefault="000C6E7A" w:rsidP="000C6E7A">
      <w:pPr>
        <w:jc w:val="center"/>
        <w:rPr>
          <w:b/>
          <w:u w:val="single"/>
        </w:rPr>
      </w:pPr>
    </w:p>
    <w:p w:rsidR="000C6E7A" w:rsidRDefault="000C6E7A" w:rsidP="000C6E7A">
      <w:pPr>
        <w:jc w:val="center"/>
        <w:rPr>
          <w:b/>
          <w:u w:val="single"/>
        </w:rPr>
      </w:pPr>
    </w:p>
    <w:p w:rsidR="000C6E7A" w:rsidRPr="007E2E01" w:rsidRDefault="000C6E7A" w:rsidP="000C6E7A">
      <w:pPr>
        <w:ind w:left="6480"/>
        <w:jc w:val="both"/>
        <w:rPr>
          <w:b/>
          <w:i/>
        </w:rPr>
      </w:pPr>
      <w:r>
        <w:rPr>
          <w:b/>
        </w:rPr>
        <w:t xml:space="preserve">       </w:t>
      </w:r>
      <w:r w:rsidRPr="007E2E01">
        <w:rPr>
          <w:b/>
          <w:i/>
          <w:sz w:val="28"/>
        </w:rPr>
        <w:t>Concern Teacher</w:t>
      </w:r>
    </w:p>
    <w:p w:rsidR="000C6E7A" w:rsidRDefault="000C6E7A" w:rsidP="000C6E7A">
      <w:pPr>
        <w:jc w:val="right"/>
        <w:rPr>
          <w:b/>
          <w:sz w:val="24"/>
        </w:rPr>
      </w:pPr>
      <w:r w:rsidRPr="00291530">
        <w:rPr>
          <w:b/>
          <w:sz w:val="24"/>
        </w:rPr>
        <w:t xml:space="preserve">Asstt. Prof. Sandeep Dhankar  </w:t>
      </w:r>
    </w:p>
    <w:p w:rsidR="000C6E7A" w:rsidRDefault="000C6E7A" w:rsidP="000C6E7A">
      <w:pPr>
        <w:jc w:val="right"/>
        <w:rPr>
          <w:b/>
          <w:sz w:val="24"/>
        </w:rPr>
      </w:pPr>
    </w:p>
    <w:p w:rsidR="000C6E7A" w:rsidRDefault="000C6E7A" w:rsidP="000C6E7A">
      <w:pPr>
        <w:jc w:val="right"/>
        <w:rPr>
          <w:b/>
          <w:sz w:val="24"/>
        </w:rPr>
      </w:pPr>
    </w:p>
    <w:p w:rsidR="000C6E7A" w:rsidRDefault="000C6E7A" w:rsidP="000C6E7A">
      <w:pPr>
        <w:jc w:val="right"/>
        <w:rPr>
          <w:b/>
          <w:sz w:val="24"/>
        </w:rPr>
      </w:pPr>
    </w:p>
    <w:p w:rsidR="000C6E7A" w:rsidRPr="00291530" w:rsidRDefault="000C6E7A" w:rsidP="000C6E7A">
      <w:pPr>
        <w:jc w:val="right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070"/>
        <w:gridCol w:w="8172"/>
      </w:tblGrid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0C6E7A" w:rsidRPr="00525878" w:rsidRDefault="000C6E7A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BHM&amp;CT-604</w:t>
            </w:r>
          </w:p>
          <w:p w:rsidR="000C6E7A" w:rsidRDefault="000C6E7A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FOOD PRODUCTION</w:t>
            </w:r>
          </w:p>
          <w:p w:rsidR="000C6E7A" w:rsidRDefault="000C6E7A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plan</w:t>
            </w:r>
          </w:p>
          <w:p w:rsidR="000C6E7A" w:rsidRPr="00525878" w:rsidRDefault="000C6E7A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Sumit Gagre</w:t>
            </w:r>
          </w:p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Number</w:t>
            </w:r>
          </w:p>
        </w:tc>
        <w:tc>
          <w:tcPr>
            <w:tcW w:w="8172" w:type="dxa"/>
          </w:tcPr>
          <w:p w:rsidR="000C6E7A" w:rsidRDefault="000C6E7A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0C6E7A" w:rsidRDefault="000C6E7A" w:rsidP="00A06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I:</w:t>
            </w:r>
            <w:r w:rsidRPr="00ED4A8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Popular</w:t>
            </w:r>
            <w:r w:rsidRPr="00ED4A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International cuisine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:rsidR="000C6E7A" w:rsidRPr="00BC2120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20">
              <w:rPr>
                <w:rFonts w:ascii="Times New Roman" w:eastAsia="Times New Roman" w:hAnsi="Times New Roman"/>
                <w:sz w:val="24"/>
                <w:szCs w:val="24"/>
              </w:rPr>
              <w:t>cuisine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0C6E7A" w:rsidRPr="00BC2120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20">
              <w:rPr>
                <w:rFonts w:ascii="Times New Roman" w:hAnsi="Times New Roman"/>
                <w:sz w:val="24"/>
                <w:szCs w:val="24"/>
                <w:lang w:val="en-GB"/>
              </w:rPr>
              <w:t>Popular</w:t>
            </w:r>
            <w:r w:rsidRPr="00BC2120">
              <w:rPr>
                <w:rFonts w:ascii="Times New Roman" w:eastAsia="Times New Roman" w:hAnsi="Times New Roman"/>
                <w:sz w:val="24"/>
                <w:szCs w:val="24"/>
              </w:rPr>
              <w:t xml:space="preserve"> International cuisine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Features, Regional classification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Ingredients, methods of cooking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courses of the menu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 xml:space="preserve">Mexican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&amp; 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Spanish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Chinese &amp;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 xml:space="preserve"> Thai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Italian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&amp; 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Lebanese (Mediterranean)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Menu examples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unit-1</w:t>
            </w:r>
          </w:p>
        </w:tc>
      </w:tr>
      <w:tr w:rsidR="000C6E7A" w:rsidTr="00A06AF4">
        <w:tc>
          <w:tcPr>
            <w:tcW w:w="9242" w:type="dxa"/>
            <w:gridSpan w:val="2"/>
          </w:tcPr>
          <w:p w:rsidR="000C6E7A" w:rsidRPr="00E67794" w:rsidRDefault="000C6E7A" w:rsidP="00A06AF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II: </w:t>
            </w:r>
            <w:r w:rsidRPr="00ED4A81">
              <w:rPr>
                <w:rFonts w:ascii="Times New Roman" w:eastAsia="Times New Roman" w:hAnsi="Times New Roman"/>
                <w:b/>
                <w:sz w:val="24"/>
                <w:szCs w:val="24"/>
              </w:rPr>
              <w:t>Garde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D4A81">
              <w:rPr>
                <w:rFonts w:ascii="Times New Roman" w:eastAsia="Times New Roman" w:hAnsi="Times New Roman"/>
                <w:b/>
                <w:sz w:val="24"/>
                <w:szCs w:val="24"/>
              </w:rPr>
              <w:t>Manger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Definition, Functions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 xml:space="preserve"> Importance of Garde manger 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 xml:space="preserve"> Butchery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lay-out, Staff organization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Storage points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Special Purchase Standards of meat products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Yields test calculations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portioning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unit-2</w:t>
            </w:r>
          </w:p>
        </w:tc>
      </w:tr>
      <w:tr w:rsidR="000C6E7A" w:rsidTr="00A06AF4">
        <w:tc>
          <w:tcPr>
            <w:tcW w:w="9242" w:type="dxa"/>
            <w:gridSpan w:val="2"/>
          </w:tcPr>
          <w:p w:rsidR="000C6E7A" w:rsidRDefault="000C6E7A" w:rsidP="00A06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III:</w:t>
            </w:r>
            <w:r w:rsidRPr="00525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A81">
              <w:rPr>
                <w:rFonts w:ascii="Times New Roman" w:eastAsia="Times New Roman" w:hAnsi="Times New Roman"/>
                <w:b/>
                <w:sz w:val="24"/>
                <w:szCs w:val="24"/>
              </w:rPr>
              <w:t>Buffet preparations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72" w:type="dxa"/>
          </w:tcPr>
          <w:p w:rsidR="000C6E7A" w:rsidRPr="00E67794" w:rsidRDefault="000C6E7A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Principles of Buffet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72" w:type="dxa"/>
          </w:tcPr>
          <w:p w:rsidR="000C6E7A" w:rsidRPr="00E67794" w:rsidRDefault="000C6E7A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Presentation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Types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buffet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Themes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Buffet Setups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typical dishes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smorgasbord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unit-3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0C6E7A" w:rsidRPr="00B67735" w:rsidRDefault="000C6E7A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   </w:t>
            </w:r>
            <w:r w:rsidRPr="00B6773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UNIT-IV: </w:t>
            </w:r>
            <w:r w:rsidRPr="00ED4A81">
              <w:rPr>
                <w:rFonts w:ascii="Times New Roman" w:eastAsia="Times New Roman" w:hAnsi="Times New Roman"/>
                <w:b/>
                <w:sz w:val="24"/>
                <w:szCs w:val="24"/>
              </w:rPr>
              <w:t>Cold cuts</w:t>
            </w:r>
          </w:p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72" w:type="dxa"/>
          </w:tcPr>
          <w:p w:rsidR="000C6E7A" w:rsidRPr="00B67735" w:rsidRDefault="000C6E7A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Farcis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terrines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pates,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galantines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mousses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quenelles, -types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&amp; preparations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chacutiere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sausages, types &amp; 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popular sausages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Special Purchase Standards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cooking methods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casings, storage &amp;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 xml:space="preserve"> problems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unit-4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  UNIT-</w:t>
            </w:r>
            <w:r w:rsidRPr="00B67735">
              <w:rPr>
                <w:rFonts w:ascii="Times New Roman" w:eastAsia="Calibri" w:hAnsi="Times New Roman" w:cs="Times New Roman"/>
                <w:sz w:val="36"/>
                <w:szCs w:val="36"/>
              </w:rPr>
              <w:t>V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: </w:t>
            </w:r>
            <w:r w:rsidRPr="00ED4A81">
              <w:rPr>
                <w:rFonts w:ascii="Times New Roman" w:eastAsia="Times New Roman" w:hAnsi="Times New Roman"/>
                <w:b/>
                <w:sz w:val="24"/>
                <w:szCs w:val="24"/>
              </w:rPr>
              <w:t>Advanced Bakery Preparation</w:t>
            </w:r>
          </w:p>
          <w:p w:rsidR="000C6E7A" w:rsidRPr="00FE4FFD" w:rsidRDefault="000C6E7A" w:rsidP="00A06AF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Introduction &amp; types of bakery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Recipes: 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>Sugar craft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Recipes: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 xml:space="preserve"> chocolate confectionery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Recipes: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 xml:space="preserve"> cold puddings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Recipes:</w:t>
            </w:r>
            <w:r w:rsidRPr="00ED4A81">
              <w:rPr>
                <w:rFonts w:ascii="Times New Roman" w:eastAsia="Times New Roman" w:hAnsi="Times New Roman"/>
                <w:sz w:val="24"/>
                <w:szCs w:val="24"/>
              </w:rPr>
              <w:t xml:space="preserve"> sweets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Introduction to cakes and breads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Cake preparation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Bread baking</w:t>
            </w:r>
          </w:p>
        </w:tc>
      </w:tr>
      <w:tr w:rsidR="000C6E7A" w:rsidTr="00A06AF4">
        <w:tc>
          <w:tcPr>
            <w:tcW w:w="1070" w:type="dxa"/>
          </w:tcPr>
          <w:p w:rsidR="000C6E7A" w:rsidRDefault="000C6E7A" w:rsidP="00A06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72" w:type="dxa"/>
          </w:tcPr>
          <w:p w:rsidR="000C6E7A" w:rsidRPr="00525878" w:rsidRDefault="000C6E7A" w:rsidP="00A06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unit-5</w:t>
            </w:r>
          </w:p>
        </w:tc>
      </w:tr>
    </w:tbl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E7A" w:rsidRPr="00525878" w:rsidRDefault="000C6E7A" w:rsidP="000C6E7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0C6E7A" w:rsidTr="00A06AF4">
        <w:tc>
          <w:tcPr>
            <w:tcW w:w="9576" w:type="dxa"/>
            <w:gridSpan w:val="2"/>
          </w:tcPr>
          <w:p w:rsidR="000C6E7A" w:rsidRDefault="000C6E7A" w:rsidP="00A06AF4">
            <w:r>
              <w:lastRenderedPageBreak/>
              <w:t>BHM&amp;CT-605, Food and Beverage Service ( Lesson Plan)</w:t>
            </w:r>
          </w:p>
        </w:tc>
      </w:tr>
      <w:tr w:rsidR="000C6E7A" w:rsidTr="00A06AF4">
        <w:tc>
          <w:tcPr>
            <w:tcW w:w="9576" w:type="dxa"/>
            <w:gridSpan w:val="2"/>
          </w:tcPr>
          <w:p w:rsidR="000C6E7A" w:rsidRDefault="000C6E7A" w:rsidP="00A06AF4">
            <w:r>
              <w:t>Unit-1, Food and beverage marketing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Lesson</w:t>
            </w:r>
          </w:p>
        </w:tc>
        <w:tc>
          <w:tcPr>
            <w:tcW w:w="8748" w:type="dxa"/>
          </w:tcPr>
          <w:p w:rsidR="000C6E7A" w:rsidRDefault="000C6E7A" w:rsidP="00A06AF4">
            <w:r>
              <w:t>Details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</w:t>
            </w:r>
          </w:p>
        </w:tc>
        <w:tc>
          <w:tcPr>
            <w:tcW w:w="8748" w:type="dxa"/>
          </w:tcPr>
          <w:p w:rsidR="000C6E7A" w:rsidRDefault="000C6E7A" w:rsidP="00A06AF4">
            <w:r>
              <w:t>Introduction of F&amp;B marketing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</w:t>
            </w:r>
          </w:p>
        </w:tc>
        <w:tc>
          <w:tcPr>
            <w:tcW w:w="8748" w:type="dxa"/>
          </w:tcPr>
          <w:p w:rsidR="000C6E7A" w:rsidRDefault="000C6E7A" w:rsidP="00A06AF4">
            <w:r>
              <w:t>Meaning and definition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</w:t>
            </w:r>
          </w:p>
        </w:tc>
        <w:tc>
          <w:tcPr>
            <w:tcW w:w="8748" w:type="dxa"/>
          </w:tcPr>
          <w:p w:rsidR="000C6E7A" w:rsidRDefault="000C6E7A" w:rsidP="00A06AF4">
            <w:r>
              <w:t xml:space="preserve">Marketing environment 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4</w:t>
            </w:r>
          </w:p>
        </w:tc>
        <w:tc>
          <w:tcPr>
            <w:tcW w:w="8748" w:type="dxa"/>
          </w:tcPr>
          <w:p w:rsidR="000C6E7A" w:rsidRDefault="000C6E7A" w:rsidP="00A06AF4">
            <w:r>
              <w:t>Marketing research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5</w:t>
            </w:r>
          </w:p>
        </w:tc>
        <w:tc>
          <w:tcPr>
            <w:tcW w:w="8748" w:type="dxa"/>
          </w:tcPr>
          <w:p w:rsidR="000C6E7A" w:rsidRDefault="000C6E7A" w:rsidP="00A06AF4">
            <w:r>
              <w:t>Marketing plan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6</w:t>
            </w:r>
          </w:p>
        </w:tc>
        <w:tc>
          <w:tcPr>
            <w:tcW w:w="8748" w:type="dxa"/>
          </w:tcPr>
          <w:p w:rsidR="000C6E7A" w:rsidRDefault="000C6E7A" w:rsidP="00A06AF4">
            <w:r>
              <w:t>Marketing mix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7</w:t>
            </w:r>
          </w:p>
        </w:tc>
        <w:tc>
          <w:tcPr>
            <w:tcW w:w="8748" w:type="dxa"/>
          </w:tcPr>
          <w:p w:rsidR="000C6E7A" w:rsidRDefault="000C6E7A" w:rsidP="00A06AF4">
            <w:r>
              <w:t>Discussion on unit-1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8</w:t>
            </w:r>
          </w:p>
        </w:tc>
        <w:tc>
          <w:tcPr>
            <w:tcW w:w="8748" w:type="dxa"/>
          </w:tcPr>
          <w:p w:rsidR="000C6E7A" w:rsidRDefault="000C6E7A" w:rsidP="00A06AF4">
            <w:r>
              <w:t>Class test</w:t>
            </w:r>
          </w:p>
        </w:tc>
      </w:tr>
      <w:tr w:rsidR="000C6E7A" w:rsidTr="00A06AF4">
        <w:tc>
          <w:tcPr>
            <w:tcW w:w="9576" w:type="dxa"/>
            <w:gridSpan w:val="2"/>
          </w:tcPr>
          <w:p w:rsidR="000C6E7A" w:rsidRDefault="000C6E7A" w:rsidP="00A06AF4">
            <w:r>
              <w:t>Unit-2, Promoting food operation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9</w:t>
            </w:r>
          </w:p>
        </w:tc>
        <w:tc>
          <w:tcPr>
            <w:tcW w:w="8748" w:type="dxa"/>
          </w:tcPr>
          <w:p w:rsidR="000C6E7A" w:rsidRDefault="000C6E7A" w:rsidP="00A06AF4">
            <w:r>
              <w:t>Objective of promoting food operation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10</w:t>
            </w:r>
          </w:p>
        </w:tc>
        <w:tc>
          <w:tcPr>
            <w:tcW w:w="8748" w:type="dxa"/>
          </w:tcPr>
          <w:p w:rsidR="000C6E7A" w:rsidRDefault="000C6E7A" w:rsidP="00A06AF4">
            <w:r>
              <w:t>Process of promoting food operation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11</w:t>
            </w:r>
          </w:p>
        </w:tc>
        <w:tc>
          <w:tcPr>
            <w:tcW w:w="8748" w:type="dxa"/>
          </w:tcPr>
          <w:p w:rsidR="000C6E7A" w:rsidRDefault="000C6E7A" w:rsidP="00A06AF4">
            <w:r>
              <w:t xml:space="preserve">Customer use of information 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12</w:t>
            </w:r>
          </w:p>
        </w:tc>
        <w:tc>
          <w:tcPr>
            <w:tcW w:w="8748" w:type="dxa"/>
          </w:tcPr>
          <w:p w:rsidR="000C6E7A" w:rsidRDefault="000C6E7A" w:rsidP="00A06AF4">
            <w:r>
              <w:t>Promotion with other travel partners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13</w:t>
            </w:r>
          </w:p>
        </w:tc>
        <w:tc>
          <w:tcPr>
            <w:tcW w:w="8748" w:type="dxa"/>
          </w:tcPr>
          <w:p w:rsidR="000C6E7A" w:rsidRDefault="000C6E7A" w:rsidP="00A06AF4">
            <w:r>
              <w:t>Full destination promotion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14</w:t>
            </w:r>
          </w:p>
        </w:tc>
        <w:tc>
          <w:tcPr>
            <w:tcW w:w="8748" w:type="dxa"/>
          </w:tcPr>
          <w:p w:rsidR="000C6E7A" w:rsidRDefault="000C6E7A" w:rsidP="00A06AF4">
            <w:r>
              <w:t>Benefits of promotion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15</w:t>
            </w:r>
          </w:p>
        </w:tc>
        <w:tc>
          <w:tcPr>
            <w:tcW w:w="8748" w:type="dxa"/>
          </w:tcPr>
          <w:p w:rsidR="000C6E7A" w:rsidRDefault="000C6E7A" w:rsidP="00A06AF4">
            <w:r>
              <w:t>Discussion on unit-2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16</w:t>
            </w:r>
          </w:p>
        </w:tc>
        <w:tc>
          <w:tcPr>
            <w:tcW w:w="8748" w:type="dxa"/>
          </w:tcPr>
          <w:p w:rsidR="000C6E7A" w:rsidRDefault="000C6E7A" w:rsidP="00A06AF4">
            <w:r>
              <w:t>Class test</w:t>
            </w:r>
          </w:p>
        </w:tc>
      </w:tr>
      <w:tr w:rsidR="000C6E7A" w:rsidTr="00A06AF4">
        <w:tc>
          <w:tcPr>
            <w:tcW w:w="9576" w:type="dxa"/>
            <w:gridSpan w:val="2"/>
          </w:tcPr>
          <w:p w:rsidR="000C6E7A" w:rsidRDefault="000C6E7A" w:rsidP="00A06AF4">
            <w:r>
              <w:t>Unit-3, Promotional tools of F&amp;B operations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17</w:t>
            </w:r>
          </w:p>
        </w:tc>
        <w:tc>
          <w:tcPr>
            <w:tcW w:w="8748" w:type="dxa"/>
          </w:tcPr>
          <w:p w:rsidR="000C6E7A" w:rsidRDefault="000C6E7A" w:rsidP="00A06AF4">
            <w:r>
              <w:t>Advertising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18</w:t>
            </w:r>
          </w:p>
        </w:tc>
        <w:tc>
          <w:tcPr>
            <w:tcW w:w="8748" w:type="dxa"/>
          </w:tcPr>
          <w:p w:rsidR="000C6E7A" w:rsidRDefault="000C6E7A" w:rsidP="00A06AF4">
            <w:r>
              <w:t>Internet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19</w:t>
            </w:r>
          </w:p>
        </w:tc>
        <w:tc>
          <w:tcPr>
            <w:tcW w:w="8748" w:type="dxa"/>
          </w:tcPr>
          <w:p w:rsidR="000C6E7A" w:rsidRDefault="000C6E7A" w:rsidP="00A06AF4">
            <w:r>
              <w:t>Personal selling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20</w:t>
            </w:r>
          </w:p>
        </w:tc>
        <w:tc>
          <w:tcPr>
            <w:tcW w:w="8748" w:type="dxa"/>
          </w:tcPr>
          <w:p w:rsidR="000C6E7A" w:rsidRDefault="000C6E7A" w:rsidP="00A06AF4">
            <w:r>
              <w:t>Sales promotion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21</w:t>
            </w:r>
          </w:p>
        </w:tc>
        <w:tc>
          <w:tcPr>
            <w:tcW w:w="8748" w:type="dxa"/>
          </w:tcPr>
          <w:p w:rsidR="000C6E7A" w:rsidRDefault="000C6E7A" w:rsidP="00A06AF4">
            <w:r>
              <w:t>Merchandising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22</w:t>
            </w:r>
          </w:p>
        </w:tc>
        <w:tc>
          <w:tcPr>
            <w:tcW w:w="8748" w:type="dxa"/>
          </w:tcPr>
          <w:p w:rsidR="000C6E7A" w:rsidRDefault="000C6E7A" w:rsidP="00A06AF4">
            <w:r>
              <w:t>Public relation and publicity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23</w:t>
            </w:r>
          </w:p>
        </w:tc>
        <w:tc>
          <w:tcPr>
            <w:tcW w:w="8748" w:type="dxa"/>
          </w:tcPr>
          <w:p w:rsidR="000C6E7A" w:rsidRDefault="000C6E7A" w:rsidP="00A06AF4">
            <w:r>
              <w:t>Discussion on unit-3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24</w:t>
            </w:r>
          </w:p>
        </w:tc>
        <w:tc>
          <w:tcPr>
            <w:tcW w:w="8748" w:type="dxa"/>
          </w:tcPr>
          <w:p w:rsidR="000C6E7A" w:rsidRDefault="000C6E7A" w:rsidP="00A06AF4">
            <w:r>
              <w:t>Class test</w:t>
            </w:r>
          </w:p>
        </w:tc>
      </w:tr>
      <w:tr w:rsidR="000C6E7A" w:rsidTr="00A06AF4">
        <w:tc>
          <w:tcPr>
            <w:tcW w:w="9576" w:type="dxa"/>
            <w:gridSpan w:val="2"/>
          </w:tcPr>
          <w:p w:rsidR="000C6E7A" w:rsidRDefault="000C6E7A" w:rsidP="00A06AF4">
            <w:r>
              <w:t>Unit-4, F&amp;B human resource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25</w:t>
            </w:r>
          </w:p>
        </w:tc>
        <w:tc>
          <w:tcPr>
            <w:tcW w:w="8748" w:type="dxa"/>
          </w:tcPr>
          <w:p w:rsidR="000C6E7A" w:rsidRDefault="000C6E7A" w:rsidP="00A06AF4">
            <w:r>
              <w:t>Introduction to hiring process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26</w:t>
            </w:r>
          </w:p>
        </w:tc>
        <w:tc>
          <w:tcPr>
            <w:tcW w:w="8748" w:type="dxa"/>
          </w:tcPr>
          <w:p w:rsidR="000C6E7A" w:rsidRDefault="000C6E7A" w:rsidP="00A06AF4">
            <w:r>
              <w:t>Pre recruitment activities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27</w:t>
            </w:r>
          </w:p>
        </w:tc>
        <w:tc>
          <w:tcPr>
            <w:tcW w:w="8748" w:type="dxa"/>
          </w:tcPr>
          <w:p w:rsidR="000C6E7A" w:rsidRDefault="000C6E7A" w:rsidP="00A06AF4">
            <w:r>
              <w:t>Sources of HR supplies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28</w:t>
            </w:r>
          </w:p>
        </w:tc>
        <w:tc>
          <w:tcPr>
            <w:tcW w:w="8748" w:type="dxa"/>
          </w:tcPr>
          <w:p w:rsidR="000C6E7A" w:rsidRDefault="000C6E7A" w:rsidP="00A06AF4">
            <w:r>
              <w:t>Recruitment and selection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29</w:t>
            </w:r>
          </w:p>
        </w:tc>
        <w:tc>
          <w:tcPr>
            <w:tcW w:w="8748" w:type="dxa"/>
          </w:tcPr>
          <w:p w:rsidR="000C6E7A" w:rsidRDefault="000C6E7A" w:rsidP="00A06AF4">
            <w:r>
              <w:t>Basic interviewing skills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30</w:t>
            </w:r>
          </w:p>
        </w:tc>
        <w:tc>
          <w:tcPr>
            <w:tcW w:w="8748" w:type="dxa"/>
          </w:tcPr>
          <w:p w:rsidR="000C6E7A" w:rsidRDefault="000C6E7A" w:rsidP="00A06AF4">
            <w:r>
              <w:t>Orientation and socialization-types, facilities, requirement and condusts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31</w:t>
            </w:r>
          </w:p>
        </w:tc>
        <w:tc>
          <w:tcPr>
            <w:tcW w:w="8748" w:type="dxa"/>
          </w:tcPr>
          <w:p w:rsidR="000C6E7A" w:rsidRDefault="000C6E7A" w:rsidP="00A06AF4">
            <w:r>
              <w:t>Discussion on unit-4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32</w:t>
            </w:r>
          </w:p>
        </w:tc>
        <w:tc>
          <w:tcPr>
            <w:tcW w:w="8748" w:type="dxa"/>
          </w:tcPr>
          <w:p w:rsidR="000C6E7A" w:rsidRDefault="000C6E7A" w:rsidP="00A06AF4">
            <w:r>
              <w:t>Class test</w:t>
            </w:r>
          </w:p>
        </w:tc>
      </w:tr>
      <w:tr w:rsidR="000C6E7A" w:rsidTr="00A06AF4">
        <w:tc>
          <w:tcPr>
            <w:tcW w:w="9576" w:type="dxa"/>
            <w:gridSpan w:val="2"/>
          </w:tcPr>
          <w:p w:rsidR="000C6E7A" w:rsidRDefault="000C6E7A" w:rsidP="00A06AF4">
            <w:r>
              <w:t>Unit-5, Training for F&amp;B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33</w:t>
            </w:r>
          </w:p>
        </w:tc>
        <w:tc>
          <w:tcPr>
            <w:tcW w:w="8748" w:type="dxa"/>
          </w:tcPr>
          <w:p w:rsidR="000C6E7A" w:rsidRDefault="000C6E7A" w:rsidP="00A06AF4">
            <w:r>
              <w:t>Organizational view point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34</w:t>
            </w:r>
          </w:p>
        </w:tc>
        <w:tc>
          <w:tcPr>
            <w:tcW w:w="8748" w:type="dxa"/>
          </w:tcPr>
          <w:p w:rsidR="000C6E7A" w:rsidRDefault="000C6E7A" w:rsidP="00A06AF4">
            <w:r>
              <w:t>Training requirement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35</w:t>
            </w:r>
          </w:p>
        </w:tc>
        <w:tc>
          <w:tcPr>
            <w:tcW w:w="8748" w:type="dxa"/>
          </w:tcPr>
          <w:p w:rsidR="000C6E7A" w:rsidRDefault="000C6E7A" w:rsidP="00A06AF4">
            <w:r>
              <w:t>Methodology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36</w:t>
            </w:r>
          </w:p>
        </w:tc>
        <w:tc>
          <w:tcPr>
            <w:tcW w:w="8748" w:type="dxa"/>
          </w:tcPr>
          <w:p w:rsidR="000C6E7A" w:rsidRDefault="000C6E7A" w:rsidP="00A06AF4">
            <w:r>
              <w:t>Various training aids and its process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37</w:t>
            </w:r>
          </w:p>
        </w:tc>
        <w:tc>
          <w:tcPr>
            <w:tcW w:w="8748" w:type="dxa"/>
          </w:tcPr>
          <w:p w:rsidR="000C6E7A" w:rsidRDefault="000C6E7A" w:rsidP="00A06AF4">
            <w:r>
              <w:t>Leadership and motivation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38</w:t>
            </w:r>
          </w:p>
        </w:tc>
        <w:tc>
          <w:tcPr>
            <w:tcW w:w="8748" w:type="dxa"/>
          </w:tcPr>
          <w:p w:rsidR="000C6E7A" w:rsidRDefault="000C6E7A" w:rsidP="00A06AF4">
            <w:r>
              <w:t>Discussion on unit-5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t>39</w:t>
            </w:r>
          </w:p>
        </w:tc>
        <w:tc>
          <w:tcPr>
            <w:tcW w:w="8748" w:type="dxa"/>
          </w:tcPr>
          <w:p w:rsidR="000C6E7A" w:rsidRDefault="000C6E7A" w:rsidP="00A06AF4">
            <w:r>
              <w:t>Class test</w:t>
            </w:r>
          </w:p>
        </w:tc>
      </w:tr>
      <w:tr w:rsidR="000C6E7A" w:rsidTr="00A06AF4">
        <w:tc>
          <w:tcPr>
            <w:tcW w:w="828" w:type="dxa"/>
          </w:tcPr>
          <w:p w:rsidR="000C6E7A" w:rsidRDefault="000C6E7A" w:rsidP="00A06AF4">
            <w:r>
              <w:lastRenderedPageBreak/>
              <w:t>40</w:t>
            </w:r>
          </w:p>
        </w:tc>
        <w:tc>
          <w:tcPr>
            <w:tcW w:w="8748" w:type="dxa"/>
          </w:tcPr>
          <w:p w:rsidR="000C6E7A" w:rsidRDefault="000C6E7A" w:rsidP="00A06AF4">
            <w:r>
              <w:t>Final discussion on all units</w:t>
            </w:r>
          </w:p>
        </w:tc>
      </w:tr>
    </w:tbl>
    <w:p w:rsidR="000C6E7A" w:rsidRDefault="000C6E7A" w:rsidP="000C6E7A"/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C6E7A" w:rsidRPr="00C67F3D" w:rsidTr="00A06AF4">
        <w:trPr>
          <w:trHeight w:val="350"/>
        </w:trPr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NO 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BHM &amp; CT 6</w:t>
            </w:r>
            <w:r w:rsidRPr="00CC5D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SEM  </w:t>
            </w: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(606)</w:t>
            </w:r>
          </w:p>
        </w:tc>
      </w:tr>
      <w:tr w:rsidR="000C6E7A" w:rsidRPr="00C67F3D" w:rsidTr="00A06AF4">
        <w:trPr>
          <w:trHeight w:val="350"/>
        </w:trPr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Introduction to Financial Management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Nature and Scope of Financial Management</w:t>
            </w:r>
          </w:p>
        </w:tc>
      </w:tr>
      <w:tr w:rsidR="000C6E7A" w:rsidRPr="00C67F3D" w:rsidTr="00A06AF4">
        <w:trPr>
          <w:trHeight w:val="422"/>
        </w:trPr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Functions of Financial Management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Objectives of Financial Management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Time Value of Money</w:t>
            </w:r>
          </w:p>
        </w:tc>
      </w:tr>
      <w:tr w:rsidR="000C6E7A" w:rsidRPr="00C67F3D" w:rsidTr="00A06AF4">
        <w:trPr>
          <w:trHeight w:val="395"/>
        </w:trPr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Finance Function and its Organization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Role of Financial Manager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Long term and Short term Financing Decisions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Concept of Financial Planning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Process of Financial Planning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Concept of Working Capital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Nature of Working Capital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Significance of Working Capital and its Management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Determinants of Working Capital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Components of Working Capital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Current assets and Liquidity Management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Concept of Capital Budgeting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Importance of Capital Budgeting and its relevance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Capital Budgeting decisions and its features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Types of Capital Budgeting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Conventional Methods of Capital Budgeting; an overview</w:t>
            </w:r>
          </w:p>
        </w:tc>
      </w:tr>
      <w:tr w:rsidR="000C6E7A" w:rsidRPr="00C67F3D" w:rsidTr="00A06AF4">
        <w:trPr>
          <w:trHeight w:val="305"/>
        </w:trPr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Conventional Methods of Capital Budgeting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Discounting Methods of Capital Budgeting; an overview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Discounting Methods of Capital Budgeting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Introduction to the concept of Dividend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Different forms of Dividend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Concept of Dividend Decisions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Nature of Dividend Decisions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Significance of Dividend Decisions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Different Dividend Policies and its relevance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Different Dividend Policies and its relevance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Practical considerations in Dividend Policy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Introduction to Different sources of Finance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Different sources of long-term Finance and its relevance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Different sources of long-term Finance and its relevance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Different sources of long-term Finance and its relevance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Different sources of medium –term Finance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Different sources of medium –term Finance</w:t>
            </w:r>
          </w:p>
        </w:tc>
      </w:tr>
      <w:tr w:rsidR="000C6E7A" w:rsidRPr="00C67F3D" w:rsidTr="00A06AF4">
        <w:tc>
          <w:tcPr>
            <w:tcW w:w="16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38" w:type="dxa"/>
          </w:tcPr>
          <w:p w:rsidR="000C6E7A" w:rsidRPr="00C67F3D" w:rsidRDefault="000C6E7A" w:rsidP="00A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3D">
              <w:rPr>
                <w:rFonts w:ascii="Times New Roman" w:hAnsi="Times New Roman" w:cs="Times New Roman"/>
                <w:sz w:val="24"/>
                <w:szCs w:val="24"/>
              </w:rPr>
              <w:t>Short-term sources of Finance in Hotels</w:t>
            </w:r>
          </w:p>
        </w:tc>
      </w:tr>
    </w:tbl>
    <w:p w:rsidR="000C6E7A" w:rsidRPr="00C67F3D" w:rsidRDefault="000C6E7A" w:rsidP="000C6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 INCHARGE – NAVEEN AGGARWAL</w:t>
      </w:r>
    </w:p>
    <w:p w:rsidR="000C6E7A" w:rsidRDefault="000C6E7A" w:rsidP="000C6E7A"/>
    <w:p w:rsidR="000C6E7A" w:rsidRDefault="000C6E7A" w:rsidP="000C6E7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BHM&amp;CT 607- ELEMENTARY FRENCH </w:t>
      </w:r>
      <w:r>
        <w:rPr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THEORY</w:t>
      </w:r>
      <w:r>
        <w:rPr>
          <w:b/>
          <w:bCs/>
          <w:sz w:val="24"/>
          <w:szCs w:val="24"/>
        </w:rPr>
        <w:t>)</w:t>
      </w:r>
    </w:p>
    <w:p w:rsidR="000C6E7A" w:rsidRDefault="000C6E7A" w:rsidP="000C6E7A">
      <w:pPr>
        <w:jc w:val="center"/>
        <w:rPr>
          <w:b/>
          <w:bCs/>
        </w:rPr>
      </w:pPr>
      <w:r>
        <w:rPr>
          <w:b/>
          <w:bCs/>
        </w:rPr>
        <w:t xml:space="preserve">Lesson Plan </w:t>
      </w:r>
    </w:p>
    <w:p w:rsidR="000C6E7A" w:rsidRDefault="000C6E7A" w:rsidP="000C6E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9"/>
        <w:gridCol w:w="7223"/>
      </w:tblGrid>
      <w:tr w:rsidR="000C6E7A" w:rsidTr="00A06AF4">
        <w:trPr>
          <w:trHeight w:val="90"/>
        </w:trPr>
        <w:tc>
          <w:tcPr>
            <w:tcW w:w="1299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Lesson No. </w:t>
            </w:r>
          </w:p>
        </w:tc>
        <w:tc>
          <w:tcPr>
            <w:tcW w:w="7223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Topics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/>
        </w:tc>
        <w:tc>
          <w:tcPr>
            <w:tcW w:w="7223" w:type="dxa"/>
          </w:tcPr>
          <w:p w:rsidR="000C6E7A" w:rsidRDefault="000C6E7A" w:rsidP="00A06AF4"/>
        </w:tc>
      </w:tr>
      <w:tr w:rsidR="000C6E7A" w:rsidTr="00A06AF4">
        <w:tc>
          <w:tcPr>
            <w:tcW w:w="1299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                                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1.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Introduction to french language 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Formation 1 - presentez- vous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3.</w:t>
            </w:r>
          </w:p>
        </w:tc>
        <w:tc>
          <w:tcPr>
            <w:tcW w:w="7223" w:type="dxa"/>
          </w:tcPr>
          <w:p w:rsidR="000C6E7A" w:rsidRDefault="000C6E7A" w:rsidP="00A06AF4">
            <w:r>
              <w:t>Formation 2 - presente- lui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4.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Formation 3 - les nombres 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5.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>Chapters 1, 2 &amp; 3,  Grammaire: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6.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Chapter 2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7.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Chapter3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8.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>L’alphabet francais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9.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>Les signes orthographiques et ponctuations.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 xml:space="preserve">10. 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>Les Articles, les questions et les noms.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11.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Revision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 xml:space="preserve">12.  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Oral - Revision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/>
        </w:tc>
        <w:tc>
          <w:tcPr>
            <w:tcW w:w="7223" w:type="dxa"/>
          </w:tcPr>
          <w:p w:rsidR="000C6E7A" w:rsidRDefault="000C6E7A" w:rsidP="00A06AF4"/>
        </w:tc>
      </w:tr>
      <w:tr w:rsidR="000C6E7A" w:rsidTr="00A06AF4">
        <w:tc>
          <w:tcPr>
            <w:tcW w:w="1299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II                              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13.</w:t>
            </w:r>
          </w:p>
        </w:tc>
        <w:tc>
          <w:tcPr>
            <w:tcW w:w="7223" w:type="dxa"/>
          </w:tcPr>
          <w:p w:rsidR="000C6E7A" w:rsidRDefault="000C6E7A" w:rsidP="00A06AF4">
            <w:r>
              <w:t>C</w:t>
            </w:r>
            <w:r>
              <w:rPr>
                <w:rFonts w:hint="eastAsia"/>
              </w:rPr>
              <w:t xml:space="preserve">hapters 4,  </w:t>
            </w:r>
          </w:p>
        </w:tc>
      </w:tr>
      <w:tr w:rsidR="000C6E7A" w:rsidTr="00A06AF4">
        <w:trPr>
          <w:trHeight w:val="386"/>
        </w:trPr>
        <w:tc>
          <w:tcPr>
            <w:tcW w:w="1299" w:type="dxa"/>
          </w:tcPr>
          <w:p w:rsidR="000C6E7A" w:rsidRDefault="000C6E7A" w:rsidP="00A06AF4">
            <w:r>
              <w:t>14.</w:t>
            </w:r>
          </w:p>
        </w:tc>
        <w:tc>
          <w:tcPr>
            <w:tcW w:w="7223" w:type="dxa"/>
          </w:tcPr>
          <w:p w:rsidR="000C6E7A" w:rsidRDefault="000C6E7A" w:rsidP="00A06AF4">
            <w:r>
              <w:t>Chapter 5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lastRenderedPageBreak/>
              <w:t>15.</w:t>
            </w:r>
          </w:p>
        </w:tc>
        <w:tc>
          <w:tcPr>
            <w:tcW w:w="7223" w:type="dxa"/>
          </w:tcPr>
          <w:p w:rsidR="000C6E7A" w:rsidRDefault="000C6E7A" w:rsidP="00A06AF4">
            <w:r>
              <w:t>Chapter 6</w:t>
            </w:r>
          </w:p>
        </w:tc>
      </w:tr>
      <w:tr w:rsidR="000C6E7A" w:rsidTr="00A06AF4">
        <w:trPr>
          <w:trHeight w:val="347"/>
        </w:trPr>
        <w:tc>
          <w:tcPr>
            <w:tcW w:w="1299" w:type="dxa"/>
          </w:tcPr>
          <w:p w:rsidR="000C6E7A" w:rsidRDefault="000C6E7A" w:rsidP="00A06AF4">
            <w:r>
              <w:t>16.</w:t>
            </w:r>
          </w:p>
        </w:tc>
        <w:tc>
          <w:tcPr>
            <w:tcW w:w="7223" w:type="dxa"/>
          </w:tcPr>
          <w:p w:rsidR="000C6E7A" w:rsidRDefault="000C6E7A" w:rsidP="00A06AF4">
            <w:r>
              <w:t>Les couleur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17.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Le verbe Etre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18.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Le verbe avoir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19.</w:t>
            </w:r>
          </w:p>
        </w:tc>
        <w:tc>
          <w:tcPr>
            <w:tcW w:w="7223" w:type="dxa"/>
          </w:tcPr>
          <w:p w:rsidR="000C6E7A" w:rsidRDefault="000C6E7A" w:rsidP="00A06AF4">
            <w:r>
              <w:t>Les nombre 1-100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20.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Revision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21.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Revision - oral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 xml:space="preserve">22. 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Revision - oral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/>
        </w:tc>
        <w:tc>
          <w:tcPr>
            <w:tcW w:w="7223" w:type="dxa"/>
          </w:tcPr>
          <w:p w:rsidR="000C6E7A" w:rsidRDefault="000C6E7A" w:rsidP="00A06AF4"/>
        </w:tc>
      </w:tr>
      <w:tr w:rsidR="000C6E7A" w:rsidTr="00A06AF4">
        <w:tc>
          <w:tcPr>
            <w:tcW w:w="1299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III                          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23.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>Chapters 7</w:t>
            </w:r>
            <w:r>
              <w:t xml:space="preserve">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24.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Chapter 8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25.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Chapter 9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26.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 xml:space="preserve">les trios form du verbes conjugations: affirmative, negative et interrogative, </w:t>
            </w:r>
            <w:r>
              <w:t xml:space="preserve">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27.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>adjectiif possessi</w:t>
            </w:r>
            <w:r>
              <w:t>f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28.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Revision written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29.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Revision oral 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 xml:space="preserve">30. </w:t>
            </w:r>
          </w:p>
        </w:tc>
        <w:tc>
          <w:tcPr>
            <w:tcW w:w="7223" w:type="dxa"/>
          </w:tcPr>
          <w:p w:rsidR="000C6E7A" w:rsidRDefault="000C6E7A" w:rsidP="00A06AF4">
            <w:r>
              <w:t xml:space="preserve">Revision oral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/>
        </w:tc>
        <w:tc>
          <w:tcPr>
            <w:tcW w:w="7223" w:type="dxa"/>
          </w:tcPr>
          <w:p w:rsidR="000C6E7A" w:rsidRDefault="000C6E7A" w:rsidP="00A06AF4"/>
        </w:tc>
      </w:tr>
      <w:tr w:rsidR="000C6E7A" w:rsidTr="00A06AF4">
        <w:tc>
          <w:tcPr>
            <w:tcW w:w="1299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IV                         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31.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>Chapters 10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 xml:space="preserve">32 </w:t>
            </w:r>
          </w:p>
        </w:tc>
        <w:tc>
          <w:tcPr>
            <w:tcW w:w="7223" w:type="dxa"/>
          </w:tcPr>
          <w:p w:rsidR="000C6E7A" w:rsidRDefault="000C6E7A" w:rsidP="00A06AF4">
            <w:r>
              <w:t>Chapter 11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33.</w:t>
            </w:r>
          </w:p>
        </w:tc>
        <w:tc>
          <w:tcPr>
            <w:tcW w:w="7223" w:type="dxa"/>
          </w:tcPr>
          <w:p w:rsidR="000C6E7A" w:rsidRDefault="000C6E7A" w:rsidP="00A06AF4">
            <w:r>
              <w:t>Chapter 12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34.</w:t>
            </w:r>
          </w:p>
        </w:tc>
        <w:tc>
          <w:tcPr>
            <w:tcW w:w="7223" w:type="dxa"/>
          </w:tcPr>
          <w:p w:rsidR="000C6E7A" w:rsidRDefault="000C6E7A" w:rsidP="00A06AF4">
            <w:r>
              <w:rPr>
                <w:rFonts w:hint="eastAsia"/>
              </w:rPr>
              <w:t>I-er groupe – “ER”,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lastRenderedPageBreak/>
              <w:t>35.</w:t>
            </w:r>
          </w:p>
        </w:tc>
        <w:tc>
          <w:tcPr>
            <w:tcW w:w="7223" w:type="dxa"/>
          </w:tcPr>
          <w:p w:rsidR="000C6E7A" w:rsidRDefault="000C6E7A" w:rsidP="00A06AF4">
            <w:r>
              <w:t>N</w:t>
            </w:r>
            <w:r>
              <w:rPr>
                <w:rFonts w:hint="eastAsia"/>
              </w:rPr>
              <w:t>ombre ordinaux,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36.</w:t>
            </w:r>
          </w:p>
        </w:tc>
        <w:tc>
          <w:tcPr>
            <w:tcW w:w="7223" w:type="dxa"/>
          </w:tcPr>
          <w:p w:rsidR="000C6E7A" w:rsidRDefault="000C6E7A" w:rsidP="00A06AF4">
            <w:r>
              <w:t>A</w:t>
            </w:r>
            <w:r>
              <w:rPr>
                <w:rFonts w:hint="eastAsia"/>
              </w:rPr>
              <w:t xml:space="preserve">rticles contractes,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37.</w:t>
            </w:r>
          </w:p>
        </w:tc>
        <w:tc>
          <w:tcPr>
            <w:tcW w:w="7223" w:type="dxa"/>
          </w:tcPr>
          <w:p w:rsidR="000C6E7A" w:rsidRDefault="000C6E7A" w:rsidP="00A06AF4">
            <w:r>
              <w:t>P</w:t>
            </w:r>
            <w:r>
              <w:rPr>
                <w:rFonts w:hint="eastAsia"/>
              </w:rPr>
              <w:t xml:space="preserve">repositions (de et à),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 xml:space="preserve">38. </w:t>
            </w:r>
          </w:p>
        </w:tc>
        <w:tc>
          <w:tcPr>
            <w:tcW w:w="7223" w:type="dxa"/>
          </w:tcPr>
          <w:p w:rsidR="000C6E7A" w:rsidRDefault="000C6E7A" w:rsidP="00A06AF4">
            <w:r>
              <w:t>L</w:t>
            </w:r>
            <w:r>
              <w:rPr>
                <w:rFonts w:hint="eastAsia"/>
              </w:rPr>
              <w:t>es jours de la semaine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39.</w:t>
            </w:r>
          </w:p>
        </w:tc>
        <w:tc>
          <w:tcPr>
            <w:tcW w:w="7223" w:type="dxa"/>
          </w:tcPr>
          <w:p w:rsidR="000C6E7A" w:rsidRDefault="000C6E7A" w:rsidP="00A06AF4">
            <w:r>
              <w:t>L</w:t>
            </w:r>
            <w:r>
              <w:rPr>
                <w:rFonts w:hint="eastAsia"/>
              </w:rPr>
              <w:t>es mois de l’annee.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/>
        </w:tc>
        <w:tc>
          <w:tcPr>
            <w:tcW w:w="7223" w:type="dxa"/>
          </w:tcPr>
          <w:p w:rsidR="000C6E7A" w:rsidRDefault="000C6E7A" w:rsidP="00A06AF4">
            <w:pPr>
              <w:rPr>
                <w:b/>
                <w:bCs/>
              </w:rPr>
            </w:pPr>
          </w:p>
        </w:tc>
      </w:tr>
      <w:tr w:rsidR="000C6E7A" w:rsidTr="00A06AF4">
        <w:tc>
          <w:tcPr>
            <w:tcW w:w="1299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0C6E7A" w:rsidRDefault="000C6E7A" w:rsidP="00A06AF4">
            <w:pPr>
              <w:rPr>
                <w:b/>
                <w:bCs/>
              </w:rPr>
            </w:pPr>
            <w:r>
              <w:rPr>
                <w:b/>
                <w:bCs/>
              </w:rPr>
              <w:t>UNIT V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40.</w:t>
            </w:r>
          </w:p>
        </w:tc>
        <w:tc>
          <w:tcPr>
            <w:tcW w:w="7223" w:type="dxa"/>
          </w:tcPr>
          <w:p w:rsidR="000C6E7A" w:rsidRDefault="000C6E7A" w:rsidP="00A06AF4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Chapters 13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41.</w:t>
            </w:r>
          </w:p>
        </w:tc>
        <w:tc>
          <w:tcPr>
            <w:tcW w:w="7223" w:type="dxa"/>
          </w:tcPr>
          <w:p w:rsidR="000C6E7A" w:rsidRDefault="000C6E7A" w:rsidP="00A06AF4">
            <w:pPr>
              <w:widowControl w:val="0"/>
              <w:jc w:val="both"/>
            </w:pPr>
            <w:r>
              <w:t>Chapter 14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 xml:space="preserve">42. </w:t>
            </w:r>
          </w:p>
        </w:tc>
        <w:tc>
          <w:tcPr>
            <w:tcW w:w="7223" w:type="dxa"/>
          </w:tcPr>
          <w:p w:rsidR="000C6E7A" w:rsidRDefault="000C6E7A" w:rsidP="00A06AF4">
            <w:pPr>
              <w:widowControl w:val="0"/>
              <w:jc w:val="both"/>
            </w:pPr>
            <w:r>
              <w:t xml:space="preserve">Chapter 15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43.</w:t>
            </w:r>
          </w:p>
        </w:tc>
        <w:tc>
          <w:tcPr>
            <w:tcW w:w="7223" w:type="dxa"/>
          </w:tcPr>
          <w:p w:rsidR="000C6E7A" w:rsidRDefault="000C6E7A" w:rsidP="00A06AF4">
            <w:pPr>
              <w:rPr>
                <w:b/>
                <w:bCs/>
              </w:rPr>
            </w:pPr>
            <w:r>
              <w:rPr>
                <w:rFonts w:hint="eastAsia"/>
              </w:rPr>
              <w:t>IInd groupe – “IR”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44.</w:t>
            </w:r>
          </w:p>
        </w:tc>
        <w:tc>
          <w:tcPr>
            <w:tcW w:w="7223" w:type="dxa"/>
          </w:tcPr>
          <w:p w:rsidR="000C6E7A" w:rsidRDefault="000C6E7A" w:rsidP="00A06AF4">
            <w:pPr>
              <w:rPr>
                <w:b/>
                <w:bCs/>
              </w:rPr>
            </w:pPr>
            <w:r>
              <w:t>A</w:t>
            </w:r>
            <w:r>
              <w:rPr>
                <w:rFonts w:hint="eastAsia"/>
              </w:rPr>
              <w:t>djective d</w:t>
            </w:r>
            <w:r>
              <w:t>e</w:t>
            </w:r>
            <w:r>
              <w:rPr>
                <w:rFonts w:hint="eastAsia"/>
              </w:rPr>
              <w:t>monstratifs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45.</w:t>
            </w:r>
          </w:p>
        </w:tc>
        <w:tc>
          <w:tcPr>
            <w:tcW w:w="7223" w:type="dxa"/>
          </w:tcPr>
          <w:p w:rsidR="000C6E7A" w:rsidRDefault="000C6E7A" w:rsidP="00A06AF4">
            <w:pPr>
              <w:widowControl w:val="0"/>
              <w:jc w:val="both"/>
              <w:rPr>
                <w:b/>
                <w:bCs/>
              </w:rPr>
            </w:pPr>
            <w:r>
              <w:t xml:space="preserve">Revision &amp; </w:t>
            </w:r>
            <w:r>
              <w:rPr>
                <w:rFonts w:hint="eastAsia"/>
              </w:rPr>
              <w:t>Reading</w:t>
            </w:r>
            <w:r>
              <w:t xml:space="preserve"> exercise -I  </w:t>
            </w:r>
          </w:p>
        </w:tc>
      </w:tr>
      <w:tr w:rsidR="000C6E7A" w:rsidTr="00A06AF4">
        <w:tc>
          <w:tcPr>
            <w:tcW w:w="1299" w:type="dxa"/>
          </w:tcPr>
          <w:p w:rsidR="000C6E7A" w:rsidRDefault="000C6E7A" w:rsidP="00A06AF4">
            <w:r>
              <w:t>46.</w:t>
            </w:r>
          </w:p>
        </w:tc>
        <w:tc>
          <w:tcPr>
            <w:tcW w:w="7223" w:type="dxa"/>
          </w:tcPr>
          <w:p w:rsidR="000C6E7A" w:rsidRDefault="000C6E7A" w:rsidP="00A06AF4">
            <w:pPr>
              <w:widowControl w:val="0"/>
              <w:jc w:val="both"/>
              <w:rPr>
                <w:b/>
                <w:bCs/>
              </w:rPr>
            </w:pPr>
            <w:r>
              <w:t xml:space="preserve">Revision &amp; </w:t>
            </w:r>
            <w:r>
              <w:rPr>
                <w:rFonts w:hint="eastAsia"/>
              </w:rPr>
              <w:t>Reading</w:t>
            </w:r>
            <w:r>
              <w:t xml:space="preserve"> exercise -II </w:t>
            </w:r>
          </w:p>
        </w:tc>
      </w:tr>
    </w:tbl>
    <w:p w:rsidR="000C6E7A" w:rsidRDefault="000C6E7A" w:rsidP="000C6E7A"/>
    <w:p w:rsidR="000C6E7A" w:rsidRDefault="000C6E7A" w:rsidP="000C6E7A">
      <w:pPr>
        <w:widowControl w:val="0"/>
        <w:jc w:val="both"/>
      </w:pPr>
    </w:p>
    <w:p w:rsidR="000C6E7A" w:rsidRDefault="000C6E7A" w:rsidP="000C6E7A">
      <w:pPr>
        <w:widowControl w:val="0"/>
        <w:jc w:val="both"/>
      </w:pPr>
    </w:p>
    <w:p w:rsidR="000C6E7A" w:rsidRDefault="000C6E7A" w:rsidP="000C6E7A">
      <w:pPr>
        <w:widowControl w:val="0"/>
        <w:jc w:val="both"/>
      </w:pPr>
    </w:p>
    <w:p w:rsidR="000C6E7A" w:rsidRDefault="000C6E7A" w:rsidP="000C6E7A">
      <w:pPr>
        <w:widowControl w:val="0"/>
        <w:jc w:val="both"/>
      </w:pPr>
    </w:p>
    <w:p w:rsidR="000C6E7A" w:rsidRDefault="000C6E7A" w:rsidP="000C6E7A">
      <w:pPr>
        <w:widowControl w:val="0"/>
        <w:jc w:val="both"/>
      </w:pPr>
    </w:p>
    <w:p w:rsidR="00153E84" w:rsidRPr="00153E84" w:rsidRDefault="00153E84"/>
    <w:sectPr w:rsidR="00153E84" w:rsidRPr="00153E84" w:rsidSect="002A23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9B" w:rsidRDefault="0018689B" w:rsidP="00B27D77">
      <w:pPr>
        <w:spacing w:after="0" w:line="240" w:lineRule="auto"/>
      </w:pPr>
      <w:r>
        <w:separator/>
      </w:r>
    </w:p>
  </w:endnote>
  <w:endnote w:type="continuationSeparator" w:id="1">
    <w:p w:rsidR="0018689B" w:rsidRDefault="0018689B" w:rsidP="00B2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F8" w:rsidRDefault="0018689B">
    <w:pPr>
      <w:pStyle w:val="Footer"/>
    </w:pPr>
  </w:p>
  <w:p w:rsidR="00664BF8" w:rsidRDefault="00186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9B" w:rsidRDefault="0018689B" w:rsidP="00B27D77">
      <w:pPr>
        <w:spacing w:after="0" w:line="240" w:lineRule="auto"/>
      </w:pPr>
      <w:r>
        <w:separator/>
      </w:r>
    </w:p>
  </w:footnote>
  <w:footnote w:type="continuationSeparator" w:id="1">
    <w:p w:rsidR="0018689B" w:rsidRDefault="0018689B" w:rsidP="00B2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5E8"/>
    <w:multiLevelType w:val="hybridMultilevel"/>
    <w:tmpl w:val="7DB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018"/>
    <w:multiLevelType w:val="hybridMultilevel"/>
    <w:tmpl w:val="268883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9C01EEB"/>
    <w:multiLevelType w:val="hybridMultilevel"/>
    <w:tmpl w:val="9FB0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EC"/>
    <w:rsid w:val="00007EEC"/>
    <w:rsid w:val="000C6E7A"/>
    <w:rsid w:val="00153E84"/>
    <w:rsid w:val="0018689B"/>
    <w:rsid w:val="00301721"/>
    <w:rsid w:val="003E724A"/>
    <w:rsid w:val="006F4F24"/>
    <w:rsid w:val="007B401F"/>
    <w:rsid w:val="00834A0D"/>
    <w:rsid w:val="00906912"/>
    <w:rsid w:val="00B24B34"/>
    <w:rsid w:val="00B27D77"/>
    <w:rsid w:val="00D10F7F"/>
    <w:rsid w:val="00F9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EC"/>
    <w:rPr>
      <w:szCs w:val="22"/>
      <w:lang w:bidi="ar-SA"/>
    </w:rPr>
  </w:style>
  <w:style w:type="table" w:styleId="TableGrid">
    <w:name w:val="Table Grid"/>
    <w:basedOn w:val="TableNormal"/>
    <w:uiPriority w:val="59"/>
    <w:rsid w:val="00007EEC"/>
    <w:pPr>
      <w:spacing w:after="0" w:line="240" w:lineRule="auto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F7F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5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4404</Words>
  <Characters>25104</Characters>
  <Application>Microsoft Office Word</Application>
  <DocSecurity>0</DocSecurity>
  <Lines>209</Lines>
  <Paragraphs>58</Paragraphs>
  <ScaleCrop>false</ScaleCrop>
  <Company/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Pathania</dc:creator>
  <cp:keywords/>
  <dc:description/>
  <cp:lastModifiedBy>Pathania</cp:lastModifiedBy>
  <cp:revision>6</cp:revision>
  <dcterms:created xsi:type="dcterms:W3CDTF">2015-02-05T21:51:00Z</dcterms:created>
  <dcterms:modified xsi:type="dcterms:W3CDTF">2015-02-08T16:24:00Z</dcterms:modified>
</cp:coreProperties>
</file>