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C8" w:rsidRDefault="008E38C8"/>
    <w:p w:rsidR="008E38C8" w:rsidRDefault="008E38C8"/>
    <w:p w:rsidR="008E38C8" w:rsidRDefault="008E38C8"/>
    <w:tbl>
      <w:tblPr>
        <w:tblStyle w:val="TableGrid"/>
        <w:tblW w:w="0" w:type="auto"/>
        <w:tblLook w:val="04A0"/>
      </w:tblPr>
      <w:tblGrid>
        <w:gridCol w:w="1098"/>
        <w:gridCol w:w="8478"/>
      </w:tblGrid>
      <w:tr w:rsidR="008E38C8" w:rsidTr="00F81FD8">
        <w:tc>
          <w:tcPr>
            <w:tcW w:w="9576" w:type="dxa"/>
            <w:gridSpan w:val="2"/>
          </w:tcPr>
          <w:p w:rsidR="008E38C8" w:rsidRPr="008E1909" w:rsidRDefault="008E38C8" w:rsidP="00F81FD8">
            <w:pPr>
              <w:jc w:val="center"/>
              <w:rPr>
                <w:b/>
              </w:rPr>
            </w:pPr>
            <w:r w:rsidRPr="008E1909">
              <w:rPr>
                <w:b/>
              </w:rPr>
              <w:t>MHM-202, Ecology Management in Hotel Industry (Lesson Plan)</w:t>
            </w:r>
          </w:p>
        </w:tc>
      </w:tr>
      <w:tr w:rsidR="008E38C8" w:rsidTr="00F81FD8">
        <w:tc>
          <w:tcPr>
            <w:tcW w:w="1098" w:type="dxa"/>
          </w:tcPr>
          <w:p w:rsidR="008E38C8" w:rsidRDefault="008E38C8" w:rsidP="00F81FD8">
            <w:r>
              <w:t>Lesson</w:t>
            </w:r>
          </w:p>
        </w:tc>
        <w:tc>
          <w:tcPr>
            <w:tcW w:w="8478" w:type="dxa"/>
          </w:tcPr>
          <w:p w:rsidR="008E38C8" w:rsidRDefault="008E38C8" w:rsidP="00F81FD8">
            <w:r>
              <w:t>Detail</w:t>
            </w:r>
          </w:p>
        </w:tc>
      </w:tr>
      <w:tr w:rsidR="008E38C8" w:rsidTr="00F81FD8">
        <w:tc>
          <w:tcPr>
            <w:tcW w:w="9576" w:type="dxa"/>
            <w:gridSpan w:val="2"/>
          </w:tcPr>
          <w:p w:rsidR="008E38C8" w:rsidRDefault="008E38C8" w:rsidP="00F81FD8">
            <w:r>
              <w:t>Unit-1</w:t>
            </w:r>
          </w:p>
        </w:tc>
      </w:tr>
      <w:tr w:rsidR="008E38C8" w:rsidTr="00F81FD8">
        <w:tc>
          <w:tcPr>
            <w:tcW w:w="1098" w:type="dxa"/>
          </w:tcPr>
          <w:p w:rsidR="008E38C8" w:rsidRDefault="008E38C8" w:rsidP="00F81FD8">
            <w:r>
              <w:t>1</w:t>
            </w:r>
          </w:p>
        </w:tc>
        <w:tc>
          <w:tcPr>
            <w:tcW w:w="8478" w:type="dxa"/>
          </w:tcPr>
          <w:p w:rsidR="008E38C8" w:rsidRDefault="008E38C8" w:rsidP="00F81FD8">
            <w:r>
              <w:t>Concept of Ecology-Environment eco-system, global warming</w:t>
            </w:r>
          </w:p>
        </w:tc>
      </w:tr>
      <w:tr w:rsidR="008E38C8" w:rsidTr="00F81FD8">
        <w:tc>
          <w:tcPr>
            <w:tcW w:w="1098" w:type="dxa"/>
          </w:tcPr>
          <w:p w:rsidR="008E38C8" w:rsidRDefault="008E38C8" w:rsidP="00F81FD8">
            <w:r>
              <w:t>2</w:t>
            </w:r>
          </w:p>
        </w:tc>
        <w:tc>
          <w:tcPr>
            <w:tcW w:w="8478" w:type="dxa"/>
          </w:tcPr>
          <w:p w:rsidR="008E38C8" w:rsidRDefault="008E38C8" w:rsidP="00F81FD8">
            <w:r>
              <w:t>Climate change and impact on hospitality industry</w:t>
            </w:r>
          </w:p>
        </w:tc>
      </w:tr>
      <w:tr w:rsidR="008E38C8" w:rsidTr="00F81FD8">
        <w:tc>
          <w:tcPr>
            <w:tcW w:w="1098" w:type="dxa"/>
          </w:tcPr>
          <w:p w:rsidR="008E38C8" w:rsidRDefault="008E38C8" w:rsidP="00F81FD8">
            <w:r>
              <w:t>3</w:t>
            </w:r>
          </w:p>
        </w:tc>
        <w:tc>
          <w:tcPr>
            <w:tcW w:w="8478" w:type="dxa"/>
          </w:tcPr>
          <w:p w:rsidR="008E38C8" w:rsidRDefault="008E38C8" w:rsidP="00F81FD8">
            <w:r>
              <w:t>Importance of ecological management in hospitality industry</w:t>
            </w:r>
          </w:p>
        </w:tc>
      </w:tr>
      <w:tr w:rsidR="008E38C8" w:rsidTr="00F81FD8">
        <w:tc>
          <w:tcPr>
            <w:tcW w:w="1098" w:type="dxa"/>
          </w:tcPr>
          <w:p w:rsidR="008E38C8" w:rsidRDefault="008E38C8" w:rsidP="00F81FD8">
            <w:r>
              <w:t>4</w:t>
            </w:r>
          </w:p>
        </w:tc>
        <w:tc>
          <w:tcPr>
            <w:tcW w:w="8478" w:type="dxa"/>
          </w:tcPr>
          <w:p w:rsidR="008E38C8" w:rsidRDefault="008E38C8" w:rsidP="00F81FD8">
            <w:r>
              <w:t>Sustainability and conservation of scarce resource environment policies- Meaning, aims and importance</w:t>
            </w:r>
          </w:p>
        </w:tc>
      </w:tr>
      <w:tr w:rsidR="008E38C8" w:rsidTr="00F81FD8">
        <w:tc>
          <w:tcPr>
            <w:tcW w:w="1098" w:type="dxa"/>
          </w:tcPr>
          <w:p w:rsidR="008E38C8" w:rsidRDefault="008E38C8" w:rsidP="00F81FD8">
            <w:r>
              <w:t>5</w:t>
            </w:r>
          </w:p>
        </w:tc>
        <w:tc>
          <w:tcPr>
            <w:tcW w:w="8478" w:type="dxa"/>
          </w:tcPr>
          <w:p w:rsidR="008E38C8" w:rsidRDefault="008E38C8" w:rsidP="00F81FD8">
            <w:r>
              <w:t>Legislation relating with environment and ecology- Air and water, noise, pollution control act</w:t>
            </w:r>
          </w:p>
        </w:tc>
      </w:tr>
      <w:tr w:rsidR="008E38C8" w:rsidTr="00F81FD8">
        <w:tc>
          <w:tcPr>
            <w:tcW w:w="1098" w:type="dxa"/>
          </w:tcPr>
          <w:p w:rsidR="008E38C8" w:rsidRDefault="008E38C8" w:rsidP="00F81FD8">
            <w:r>
              <w:t>6</w:t>
            </w:r>
          </w:p>
        </w:tc>
        <w:tc>
          <w:tcPr>
            <w:tcW w:w="8478" w:type="dxa"/>
          </w:tcPr>
          <w:p w:rsidR="008E38C8" w:rsidRDefault="008E38C8" w:rsidP="00F81FD8">
            <w:r>
              <w:t xml:space="preserve">Guidelines of department of tourism </w:t>
            </w:r>
          </w:p>
        </w:tc>
      </w:tr>
      <w:tr w:rsidR="008E38C8" w:rsidTr="00F81FD8">
        <w:tc>
          <w:tcPr>
            <w:tcW w:w="1098" w:type="dxa"/>
          </w:tcPr>
          <w:p w:rsidR="008E38C8" w:rsidRDefault="008E38C8" w:rsidP="00F81FD8">
            <w:r>
              <w:t>7</w:t>
            </w:r>
          </w:p>
        </w:tc>
        <w:tc>
          <w:tcPr>
            <w:tcW w:w="8478" w:type="dxa"/>
          </w:tcPr>
          <w:p w:rsidR="008E38C8" w:rsidRDefault="008E38C8" w:rsidP="00F81FD8">
            <w:r>
              <w:t xml:space="preserve">Ministry of tourism </w:t>
            </w:r>
          </w:p>
        </w:tc>
      </w:tr>
      <w:tr w:rsidR="008E38C8" w:rsidTr="00F81FD8">
        <w:tc>
          <w:tcPr>
            <w:tcW w:w="1098" w:type="dxa"/>
          </w:tcPr>
          <w:p w:rsidR="008E38C8" w:rsidRDefault="008E38C8" w:rsidP="00F81FD8">
            <w:r>
              <w:t>8</w:t>
            </w:r>
          </w:p>
        </w:tc>
        <w:tc>
          <w:tcPr>
            <w:tcW w:w="8478" w:type="dxa"/>
          </w:tcPr>
          <w:p w:rsidR="008E38C8" w:rsidRDefault="008E38C8" w:rsidP="00F81FD8">
            <w:r>
              <w:t>Government of India</w:t>
            </w:r>
          </w:p>
        </w:tc>
      </w:tr>
      <w:tr w:rsidR="008E38C8" w:rsidTr="00F81FD8">
        <w:tc>
          <w:tcPr>
            <w:tcW w:w="1098" w:type="dxa"/>
          </w:tcPr>
          <w:p w:rsidR="008E38C8" w:rsidRDefault="008E38C8" w:rsidP="00F81FD8">
            <w:r>
              <w:t>9</w:t>
            </w:r>
          </w:p>
        </w:tc>
        <w:tc>
          <w:tcPr>
            <w:tcW w:w="8478" w:type="dxa"/>
          </w:tcPr>
          <w:p w:rsidR="008E38C8" w:rsidRDefault="008E38C8" w:rsidP="00F81FD8">
            <w:r>
              <w:t>Ergonomics in hotel-Meaning and concept</w:t>
            </w:r>
          </w:p>
        </w:tc>
      </w:tr>
      <w:tr w:rsidR="008E38C8" w:rsidTr="00F81FD8">
        <w:tc>
          <w:tcPr>
            <w:tcW w:w="1098" w:type="dxa"/>
          </w:tcPr>
          <w:p w:rsidR="008E38C8" w:rsidRDefault="008E38C8" w:rsidP="00F81FD8">
            <w:r>
              <w:t>10</w:t>
            </w:r>
          </w:p>
        </w:tc>
        <w:tc>
          <w:tcPr>
            <w:tcW w:w="8478" w:type="dxa"/>
          </w:tcPr>
          <w:p w:rsidR="008E38C8" w:rsidRDefault="008E38C8" w:rsidP="00F81FD8">
            <w:r>
              <w:t>Non conventional energy management</w:t>
            </w:r>
          </w:p>
        </w:tc>
      </w:tr>
      <w:tr w:rsidR="008E38C8" w:rsidTr="00F81FD8">
        <w:tc>
          <w:tcPr>
            <w:tcW w:w="1098" w:type="dxa"/>
          </w:tcPr>
          <w:p w:rsidR="008E38C8" w:rsidRDefault="008E38C8" w:rsidP="00F81FD8">
            <w:r>
              <w:t>11</w:t>
            </w:r>
          </w:p>
        </w:tc>
        <w:tc>
          <w:tcPr>
            <w:tcW w:w="8478" w:type="dxa"/>
          </w:tcPr>
          <w:p w:rsidR="008E38C8" w:rsidRDefault="008E38C8" w:rsidP="00F81FD8">
            <w:r>
              <w:t>Solar heater and sensor equipment</w:t>
            </w:r>
          </w:p>
        </w:tc>
      </w:tr>
      <w:tr w:rsidR="008E38C8" w:rsidTr="00F81FD8">
        <w:tc>
          <w:tcPr>
            <w:tcW w:w="1098" w:type="dxa"/>
          </w:tcPr>
          <w:p w:rsidR="008E38C8" w:rsidRDefault="008E38C8" w:rsidP="00F81FD8">
            <w:r>
              <w:t>12</w:t>
            </w:r>
          </w:p>
        </w:tc>
        <w:tc>
          <w:tcPr>
            <w:tcW w:w="8478" w:type="dxa"/>
          </w:tcPr>
          <w:p w:rsidR="008E38C8" w:rsidRDefault="008E38C8" w:rsidP="00F81FD8">
            <w:r>
              <w:t>Discussion of unit-1</w:t>
            </w:r>
          </w:p>
        </w:tc>
      </w:tr>
      <w:tr w:rsidR="008E38C8" w:rsidTr="00F81FD8">
        <w:tc>
          <w:tcPr>
            <w:tcW w:w="1098" w:type="dxa"/>
          </w:tcPr>
          <w:p w:rsidR="008E38C8" w:rsidRDefault="008E38C8" w:rsidP="00F81FD8">
            <w:r>
              <w:t>13</w:t>
            </w:r>
          </w:p>
        </w:tc>
        <w:tc>
          <w:tcPr>
            <w:tcW w:w="8478" w:type="dxa"/>
          </w:tcPr>
          <w:p w:rsidR="008E38C8" w:rsidRDefault="008E38C8" w:rsidP="00F81FD8">
            <w:r>
              <w:t>Class test</w:t>
            </w:r>
          </w:p>
        </w:tc>
      </w:tr>
      <w:tr w:rsidR="008E38C8" w:rsidTr="00F81FD8">
        <w:tc>
          <w:tcPr>
            <w:tcW w:w="9576" w:type="dxa"/>
            <w:gridSpan w:val="2"/>
          </w:tcPr>
          <w:p w:rsidR="008E38C8" w:rsidRDefault="008E38C8" w:rsidP="00F81FD8">
            <w:r>
              <w:t>Unit-2</w:t>
            </w:r>
          </w:p>
        </w:tc>
      </w:tr>
      <w:tr w:rsidR="008E38C8" w:rsidTr="00F81FD8">
        <w:tc>
          <w:tcPr>
            <w:tcW w:w="1098" w:type="dxa"/>
          </w:tcPr>
          <w:p w:rsidR="008E38C8" w:rsidRDefault="008E38C8" w:rsidP="00F81FD8">
            <w:r>
              <w:t>14</w:t>
            </w:r>
          </w:p>
        </w:tc>
        <w:tc>
          <w:tcPr>
            <w:tcW w:w="8478" w:type="dxa"/>
          </w:tcPr>
          <w:p w:rsidR="008E38C8" w:rsidRDefault="008E38C8" w:rsidP="00F81FD8">
            <w:r>
              <w:t>Indoor environment in hotel</w:t>
            </w:r>
          </w:p>
        </w:tc>
      </w:tr>
      <w:tr w:rsidR="008E38C8" w:rsidTr="00F81FD8">
        <w:tc>
          <w:tcPr>
            <w:tcW w:w="1098" w:type="dxa"/>
          </w:tcPr>
          <w:p w:rsidR="008E38C8" w:rsidRDefault="008E38C8" w:rsidP="00F81FD8">
            <w:r>
              <w:t>15</w:t>
            </w:r>
          </w:p>
        </w:tc>
        <w:tc>
          <w:tcPr>
            <w:tcW w:w="8478" w:type="dxa"/>
          </w:tcPr>
          <w:p w:rsidR="008E38C8" w:rsidRDefault="008E38C8" w:rsidP="00F81FD8">
            <w:r>
              <w:t>Types of pollution and waste material in hotel</w:t>
            </w:r>
          </w:p>
        </w:tc>
      </w:tr>
      <w:tr w:rsidR="008E38C8" w:rsidTr="00F81FD8">
        <w:tc>
          <w:tcPr>
            <w:tcW w:w="1098" w:type="dxa"/>
          </w:tcPr>
          <w:p w:rsidR="008E38C8" w:rsidRDefault="008E38C8" w:rsidP="00F81FD8">
            <w:r>
              <w:t>16</w:t>
            </w:r>
          </w:p>
        </w:tc>
        <w:tc>
          <w:tcPr>
            <w:tcW w:w="8478" w:type="dxa"/>
          </w:tcPr>
          <w:p w:rsidR="008E38C8" w:rsidRDefault="008E38C8" w:rsidP="00F81FD8">
            <w:r>
              <w:t>Gas (Air quality), Heating and ventilation</w:t>
            </w:r>
          </w:p>
        </w:tc>
      </w:tr>
      <w:tr w:rsidR="008E38C8" w:rsidTr="00F81FD8">
        <w:tc>
          <w:tcPr>
            <w:tcW w:w="1098" w:type="dxa"/>
          </w:tcPr>
          <w:p w:rsidR="008E38C8" w:rsidRDefault="008E38C8" w:rsidP="00F81FD8">
            <w:r>
              <w:t>17</w:t>
            </w:r>
          </w:p>
        </w:tc>
        <w:tc>
          <w:tcPr>
            <w:tcW w:w="8478" w:type="dxa"/>
          </w:tcPr>
          <w:p w:rsidR="008E38C8" w:rsidRDefault="008E38C8" w:rsidP="00F81FD8">
            <w:r>
              <w:t>Liquid light and non lionizing radiation</w:t>
            </w:r>
          </w:p>
        </w:tc>
      </w:tr>
      <w:tr w:rsidR="008E38C8" w:rsidTr="00F81FD8">
        <w:tc>
          <w:tcPr>
            <w:tcW w:w="1098" w:type="dxa"/>
          </w:tcPr>
          <w:p w:rsidR="008E38C8" w:rsidRDefault="008E38C8" w:rsidP="00F81FD8">
            <w:r>
              <w:t>18</w:t>
            </w:r>
          </w:p>
        </w:tc>
        <w:tc>
          <w:tcPr>
            <w:tcW w:w="8478" w:type="dxa"/>
          </w:tcPr>
          <w:p w:rsidR="008E38C8" w:rsidRDefault="008E38C8" w:rsidP="00F81FD8">
            <w:r>
              <w:t xml:space="preserve">Noise chemical hazards and </w:t>
            </w:r>
            <w:proofErr w:type="spellStart"/>
            <w:r>
              <w:t>soloid</w:t>
            </w:r>
            <w:proofErr w:type="spellEnd"/>
            <w:r>
              <w:t xml:space="preserve"> waste</w:t>
            </w:r>
          </w:p>
        </w:tc>
      </w:tr>
      <w:tr w:rsidR="008E38C8" w:rsidTr="00F81FD8">
        <w:tc>
          <w:tcPr>
            <w:tcW w:w="1098" w:type="dxa"/>
          </w:tcPr>
          <w:p w:rsidR="008E38C8" w:rsidRDefault="008E38C8" w:rsidP="00F81FD8">
            <w:r>
              <w:t>19</w:t>
            </w:r>
          </w:p>
        </w:tc>
        <w:tc>
          <w:tcPr>
            <w:tcW w:w="8478" w:type="dxa"/>
          </w:tcPr>
          <w:p w:rsidR="008E38C8" w:rsidRDefault="008E38C8" w:rsidP="00F81FD8">
            <w:r>
              <w:t>Discussion on unit-2</w:t>
            </w:r>
          </w:p>
        </w:tc>
      </w:tr>
      <w:tr w:rsidR="008E38C8" w:rsidTr="00F81FD8">
        <w:tc>
          <w:tcPr>
            <w:tcW w:w="1098" w:type="dxa"/>
          </w:tcPr>
          <w:p w:rsidR="008E38C8" w:rsidRDefault="008E38C8" w:rsidP="00F81FD8">
            <w:r>
              <w:t>20</w:t>
            </w:r>
          </w:p>
        </w:tc>
        <w:tc>
          <w:tcPr>
            <w:tcW w:w="8478" w:type="dxa"/>
          </w:tcPr>
          <w:p w:rsidR="008E38C8" w:rsidRDefault="008E38C8" w:rsidP="00F81FD8">
            <w:r>
              <w:t>Class test</w:t>
            </w:r>
          </w:p>
        </w:tc>
      </w:tr>
      <w:tr w:rsidR="008E38C8" w:rsidTr="00F81FD8">
        <w:tc>
          <w:tcPr>
            <w:tcW w:w="9576" w:type="dxa"/>
            <w:gridSpan w:val="2"/>
          </w:tcPr>
          <w:p w:rsidR="008E38C8" w:rsidRDefault="008E38C8" w:rsidP="00F81FD8">
            <w:r>
              <w:t>Unit-3</w:t>
            </w:r>
          </w:p>
        </w:tc>
      </w:tr>
      <w:tr w:rsidR="008E38C8" w:rsidTr="00F81FD8">
        <w:tc>
          <w:tcPr>
            <w:tcW w:w="1098" w:type="dxa"/>
          </w:tcPr>
          <w:p w:rsidR="008E38C8" w:rsidRDefault="008E38C8" w:rsidP="00F81FD8">
            <w:r>
              <w:t>21</w:t>
            </w:r>
          </w:p>
        </w:tc>
        <w:tc>
          <w:tcPr>
            <w:tcW w:w="8478" w:type="dxa"/>
          </w:tcPr>
          <w:p w:rsidR="008E38C8" w:rsidRDefault="008E38C8" w:rsidP="00F81FD8">
            <w:r>
              <w:t>Water management-Meaning and concept</w:t>
            </w:r>
          </w:p>
        </w:tc>
      </w:tr>
      <w:tr w:rsidR="008E38C8" w:rsidTr="00F81FD8">
        <w:tc>
          <w:tcPr>
            <w:tcW w:w="1098" w:type="dxa"/>
          </w:tcPr>
          <w:p w:rsidR="008E38C8" w:rsidRDefault="008E38C8" w:rsidP="00F81FD8">
            <w:r>
              <w:lastRenderedPageBreak/>
              <w:t>22</w:t>
            </w:r>
          </w:p>
        </w:tc>
        <w:tc>
          <w:tcPr>
            <w:tcW w:w="8478" w:type="dxa"/>
          </w:tcPr>
          <w:p w:rsidR="008E38C8" w:rsidRDefault="008E38C8" w:rsidP="00F81FD8">
            <w:r>
              <w:t>Sources of water supplies (Natural ground water, surface water, portable and non portable water)</w:t>
            </w:r>
          </w:p>
        </w:tc>
      </w:tr>
      <w:tr w:rsidR="008E38C8" w:rsidTr="00F81FD8">
        <w:tc>
          <w:tcPr>
            <w:tcW w:w="1098" w:type="dxa"/>
          </w:tcPr>
          <w:p w:rsidR="008E38C8" w:rsidRDefault="008E38C8" w:rsidP="00F81FD8">
            <w:r>
              <w:t>23</w:t>
            </w:r>
          </w:p>
        </w:tc>
        <w:tc>
          <w:tcPr>
            <w:tcW w:w="8478" w:type="dxa"/>
          </w:tcPr>
          <w:p w:rsidR="008E38C8" w:rsidRDefault="008E38C8" w:rsidP="00F81FD8">
            <w:r>
              <w:t>Water cycle</w:t>
            </w:r>
          </w:p>
        </w:tc>
      </w:tr>
      <w:tr w:rsidR="008E38C8" w:rsidTr="00F81FD8">
        <w:tc>
          <w:tcPr>
            <w:tcW w:w="1098" w:type="dxa"/>
          </w:tcPr>
          <w:p w:rsidR="008E38C8" w:rsidRDefault="008E38C8" w:rsidP="00F81FD8">
            <w:r>
              <w:t>24</w:t>
            </w:r>
          </w:p>
        </w:tc>
        <w:tc>
          <w:tcPr>
            <w:tcW w:w="8478" w:type="dxa"/>
          </w:tcPr>
          <w:p w:rsidR="008E38C8" w:rsidRDefault="008E38C8" w:rsidP="00F81FD8">
            <w:r>
              <w:t>Water management in hotel</w:t>
            </w:r>
          </w:p>
        </w:tc>
      </w:tr>
      <w:tr w:rsidR="008E38C8" w:rsidTr="00F81FD8">
        <w:tc>
          <w:tcPr>
            <w:tcW w:w="1098" w:type="dxa"/>
          </w:tcPr>
          <w:p w:rsidR="008E38C8" w:rsidRDefault="008E38C8" w:rsidP="00F81FD8">
            <w:r>
              <w:t>25</w:t>
            </w:r>
          </w:p>
        </w:tc>
        <w:tc>
          <w:tcPr>
            <w:tcW w:w="8478" w:type="dxa"/>
          </w:tcPr>
          <w:p w:rsidR="008E38C8" w:rsidRDefault="008E38C8" w:rsidP="00F81FD8">
            <w:r>
              <w:t>Improving water quality</w:t>
            </w:r>
          </w:p>
        </w:tc>
      </w:tr>
      <w:tr w:rsidR="008E38C8" w:rsidTr="00F81FD8">
        <w:tc>
          <w:tcPr>
            <w:tcW w:w="1098" w:type="dxa"/>
          </w:tcPr>
          <w:p w:rsidR="008E38C8" w:rsidRDefault="008E38C8" w:rsidP="00F81FD8">
            <w:r>
              <w:t>26</w:t>
            </w:r>
          </w:p>
        </w:tc>
        <w:tc>
          <w:tcPr>
            <w:tcW w:w="8478" w:type="dxa"/>
          </w:tcPr>
          <w:p w:rsidR="008E38C8" w:rsidRDefault="008E38C8" w:rsidP="00F81FD8">
            <w:r>
              <w:t>Control and conservation of water in hotel industry</w:t>
            </w:r>
          </w:p>
        </w:tc>
      </w:tr>
      <w:tr w:rsidR="008E38C8" w:rsidTr="00F81FD8">
        <w:tc>
          <w:tcPr>
            <w:tcW w:w="1098" w:type="dxa"/>
          </w:tcPr>
          <w:p w:rsidR="008E38C8" w:rsidRDefault="008E38C8" w:rsidP="00F81FD8">
            <w:r>
              <w:t>27</w:t>
            </w:r>
          </w:p>
        </w:tc>
        <w:tc>
          <w:tcPr>
            <w:tcW w:w="8478" w:type="dxa"/>
          </w:tcPr>
          <w:p w:rsidR="008E38C8" w:rsidRDefault="008E38C8" w:rsidP="00F81FD8">
            <w:r>
              <w:t xml:space="preserve">Steps of reuse, recycle </w:t>
            </w:r>
          </w:p>
        </w:tc>
      </w:tr>
      <w:tr w:rsidR="008E38C8" w:rsidTr="00F81FD8">
        <w:tc>
          <w:tcPr>
            <w:tcW w:w="1098" w:type="dxa"/>
          </w:tcPr>
          <w:p w:rsidR="008E38C8" w:rsidRDefault="008E38C8" w:rsidP="00F81FD8">
            <w:r>
              <w:t>28</w:t>
            </w:r>
          </w:p>
        </w:tc>
        <w:tc>
          <w:tcPr>
            <w:tcW w:w="8478" w:type="dxa"/>
          </w:tcPr>
          <w:p w:rsidR="008E38C8" w:rsidRDefault="008E38C8" w:rsidP="00F81FD8">
            <w:r>
              <w:t>recharging in hotel properties</w:t>
            </w:r>
          </w:p>
        </w:tc>
      </w:tr>
      <w:tr w:rsidR="008E38C8" w:rsidTr="00F81FD8">
        <w:tc>
          <w:tcPr>
            <w:tcW w:w="1098" w:type="dxa"/>
          </w:tcPr>
          <w:p w:rsidR="008E38C8" w:rsidRDefault="008E38C8" w:rsidP="00F81FD8">
            <w:r>
              <w:t>29</w:t>
            </w:r>
          </w:p>
        </w:tc>
        <w:tc>
          <w:tcPr>
            <w:tcW w:w="8478" w:type="dxa"/>
          </w:tcPr>
          <w:p w:rsidR="008E38C8" w:rsidRDefault="008E38C8" w:rsidP="00F81FD8">
            <w:r>
              <w:t>Discussion on unit-3</w:t>
            </w:r>
          </w:p>
        </w:tc>
      </w:tr>
      <w:tr w:rsidR="008E38C8" w:rsidTr="00F81FD8">
        <w:tc>
          <w:tcPr>
            <w:tcW w:w="1098" w:type="dxa"/>
          </w:tcPr>
          <w:p w:rsidR="008E38C8" w:rsidRDefault="008E38C8" w:rsidP="00F81FD8">
            <w:r>
              <w:t>30</w:t>
            </w:r>
          </w:p>
        </w:tc>
        <w:tc>
          <w:tcPr>
            <w:tcW w:w="8478" w:type="dxa"/>
          </w:tcPr>
          <w:p w:rsidR="008E38C8" w:rsidRDefault="008E38C8" w:rsidP="00F81FD8">
            <w:r>
              <w:t>Class test</w:t>
            </w:r>
          </w:p>
        </w:tc>
      </w:tr>
      <w:tr w:rsidR="008E38C8" w:rsidTr="00F81FD8">
        <w:tc>
          <w:tcPr>
            <w:tcW w:w="9576" w:type="dxa"/>
            <w:gridSpan w:val="2"/>
          </w:tcPr>
          <w:p w:rsidR="008E38C8" w:rsidRDefault="008E38C8" w:rsidP="00F81FD8">
            <w:r>
              <w:t>Unit-4</w:t>
            </w:r>
          </w:p>
        </w:tc>
      </w:tr>
      <w:tr w:rsidR="008E38C8" w:rsidTr="00F81FD8">
        <w:tc>
          <w:tcPr>
            <w:tcW w:w="1098" w:type="dxa"/>
          </w:tcPr>
          <w:p w:rsidR="008E38C8" w:rsidRDefault="008E38C8" w:rsidP="00F81FD8">
            <w:r>
              <w:t>31</w:t>
            </w:r>
          </w:p>
        </w:tc>
        <w:tc>
          <w:tcPr>
            <w:tcW w:w="8478" w:type="dxa"/>
          </w:tcPr>
          <w:p w:rsidR="008E38C8" w:rsidRDefault="008E38C8" w:rsidP="00F81FD8">
            <w:r>
              <w:t>Types of soled waste material in hotel</w:t>
            </w:r>
          </w:p>
        </w:tc>
      </w:tr>
      <w:tr w:rsidR="008E38C8" w:rsidTr="00F81FD8">
        <w:tc>
          <w:tcPr>
            <w:tcW w:w="1098" w:type="dxa"/>
          </w:tcPr>
          <w:p w:rsidR="008E38C8" w:rsidRDefault="008E38C8" w:rsidP="00F81FD8">
            <w:r>
              <w:t>32</w:t>
            </w:r>
          </w:p>
        </w:tc>
        <w:tc>
          <w:tcPr>
            <w:tcW w:w="8478" w:type="dxa"/>
          </w:tcPr>
          <w:p w:rsidR="008E38C8" w:rsidRDefault="008E38C8" w:rsidP="00F81FD8">
            <w:r>
              <w:t>Bio/non Bio degradable waste</w:t>
            </w:r>
          </w:p>
        </w:tc>
      </w:tr>
      <w:tr w:rsidR="008E38C8" w:rsidTr="00F81FD8">
        <w:tc>
          <w:tcPr>
            <w:tcW w:w="1098" w:type="dxa"/>
          </w:tcPr>
          <w:p w:rsidR="008E38C8" w:rsidRDefault="008E38C8" w:rsidP="00F81FD8">
            <w:r>
              <w:t>33</w:t>
            </w:r>
          </w:p>
        </w:tc>
        <w:tc>
          <w:tcPr>
            <w:tcW w:w="8478" w:type="dxa"/>
          </w:tcPr>
          <w:p w:rsidR="008E38C8" w:rsidRDefault="008E38C8" w:rsidP="00F81FD8">
            <w:r>
              <w:t>Steps of conservation by- reusing and recycling</w:t>
            </w:r>
          </w:p>
        </w:tc>
      </w:tr>
      <w:tr w:rsidR="008E38C8" w:rsidTr="00F81FD8">
        <w:tc>
          <w:tcPr>
            <w:tcW w:w="1098" w:type="dxa"/>
          </w:tcPr>
          <w:p w:rsidR="008E38C8" w:rsidRDefault="008E38C8" w:rsidP="00F81FD8">
            <w:r>
              <w:t>34</w:t>
            </w:r>
          </w:p>
        </w:tc>
        <w:tc>
          <w:tcPr>
            <w:tcW w:w="8478" w:type="dxa"/>
          </w:tcPr>
          <w:p w:rsidR="008E38C8" w:rsidRDefault="008E38C8" w:rsidP="00F81FD8">
            <w:r>
              <w:t xml:space="preserve">Environment aspects and purchasing </w:t>
            </w:r>
          </w:p>
        </w:tc>
      </w:tr>
      <w:tr w:rsidR="008E38C8" w:rsidTr="00F81FD8">
        <w:tc>
          <w:tcPr>
            <w:tcW w:w="1098" w:type="dxa"/>
          </w:tcPr>
          <w:p w:rsidR="008E38C8" w:rsidRDefault="008E38C8" w:rsidP="00F81FD8">
            <w:r>
              <w:t>35</w:t>
            </w:r>
          </w:p>
        </w:tc>
        <w:tc>
          <w:tcPr>
            <w:tcW w:w="8478" w:type="dxa"/>
          </w:tcPr>
          <w:p w:rsidR="008E38C8" w:rsidRDefault="008E38C8" w:rsidP="00F81FD8">
            <w:r>
              <w:t>Discussion on unit-4</w:t>
            </w:r>
          </w:p>
        </w:tc>
      </w:tr>
      <w:tr w:rsidR="008E38C8" w:rsidTr="00F81FD8">
        <w:tc>
          <w:tcPr>
            <w:tcW w:w="1098" w:type="dxa"/>
          </w:tcPr>
          <w:p w:rsidR="008E38C8" w:rsidRDefault="008E38C8" w:rsidP="00F81FD8">
            <w:r>
              <w:t>36</w:t>
            </w:r>
          </w:p>
        </w:tc>
        <w:tc>
          <w:tcPr>
            <w:tcW w:w="8478" w:type="dxa"/>
          </w:tcPr>
          <w:p w:rsidR="008E38C8" w:rsidRDefault="008E38C8" w:rsidP="00F81FD8">
            <w:r>
              <w:t>Class test</w:t>
            </w:r>
          </w:p>
        </w:tc>
      </w:tr>
      <w:tr w:rsidR="008E38C8" w:rsidTr="00F81FD8">
        <w:tc>
          <w:tcPr>
            <w:tcW w:w="1098" w:type="dxa"/>
          </w:tcPr>
          <w:p w:rsidR="008E38C8" w:rsidRDefault="008E38C8" w:rsidP="00F81FD8">
            <w:r>
              <w:t>37</w:t>
            </w:r>
          </w:p>
        </w:tc>
        <w:tc>
          <w:tcPr>
            <w:tcW w:w="8478" w:type="dxa"/>
          </w:tcPr>
          <w:p w:rsidR="008E38C8" w:rsidRDefault="008E38C8" w:rsidP="00F81FD8">
            <w:r>
              <w:t>Final discussion on all units</w:t>
            </w:r>
          </w:p>
        </w:tc>
      </w:tr>
    </w:tbl>
    <w:p w:rsidR="008E38C8" w:rsidRDefault="008E38C8" w:rsidP="008E38C8"/>
    <w:p w:rsidR="003076EA" w:rsidRDefault="003076EA" w:rsidP="008E38C8"/>
    <w:p w:rsidR="00C1446C" w:rsidRDefault="00C1446C" w:rsidP="008E38C8"/>
    <w:p w:rsidR="00C1446C" w:rsidRDefault="00C1446C" w:rsidP="008E38C8"/>
    <w:p w:rsidR="00C1446C" w:rsidRDefault="00C1446C" w:rsidP="008E38C8"/>
    <w:p w:rsidR="00C1446C" w:rsidRDefault="00C1446C" w:rsidP="008E38C8"/>
    <w:p w:rsidR="00C1446C" w:rsidRDefault="00C1446C" w:rsidP="008E38C8"/>
    <w:p w:rsidR="00C1446C" w:rsidRDefault="00C1446C" w:rsidP="008E38C8"/>
    <w:p w:rsidR="00C1446C" w:rsidRDefault="00C1446C" w:rsidP="008E38C8"/>
    <w:p w:rsidR="00C1446C" w:rsidRDefault="00C1446C" w:rsidP="008E38C8"/>
    <w:p w:rsidR="00C1446C" w:rsidRDefault="00C1446C" w:rsidP="008E38C8"/>
    <w:p w:rsidR="00C1446C" w:rsidRDefault="00C1446C" w:rsidP="008E38C8"/>
    <w:p w:rsidR="003076EA" w:rsidRDefault="003076EA" w:rsidP="008E38C8"/>
    <w:tbl>
      <w:tblPr>
        <w:tblStyle w:val="TableGrid"/>
        <w:tblW w:w="0" w:type="auto"/>
        <w:tblLook w:val="04A0"/>
      </w:tblPr>
      <w:tblGrid>
        <w:gridCol w:w="1242"/>
        <w:gridCol w:w="8000"/>
      </w:tblGrid>
      <w:tr w:rsidR="003076EA" w:rsidRPr="008A2394" w:rsidTr="00F81FD8">
        <w:tc>
          <w:tcPr>
            <w:tcW w:w="9242" w:type="dxa"/>
            <w:gridSpan w:val="2"/>
          </w:tcPr>
          <w:p w:rsidR="003076EA" w:rsidRPr="008A2394" w:rsidRDefault="003076EA" w:rsidP="00F81FD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           </w:t>
            </w:r>
            <w:r w:rsidRPr="008A2394">
              <w:rPr>
                <w:rFonts w:ascii="Times New Roman" w:hAnsi="Times New Roman" w:cs="Times New Roman"/>
                <w:b/>
                <w:sz w:val="28"/>
                <w:szCs w:val="24"/>
              </w:rPr>
              <w:t>MHM &amp; CT (203)2</w:t>
            </w:r>
            <w:r w:rsidRPr="008A2394"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 xml:space="preserve">ND </w:t>
            </w:r>
            <w:r w:rsidRPr="008A239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SEM HOUSEKEEPING OPERATIONS-II</w:t>
            </w:r>
          </w:p>
        </w:tc>
      </w:tr>
      <w:tr w:rsidR="003076EA" w:rsidRPr="004D16BB" w:rsidTr="00F81FD8">
        <w:tc>
          <w:tcPr>
            <w:tcW w:w="9242" w:type="dxa"/>
            <w:gridSpan w:val="2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Pr="004D16BB">
              <w:rPr>
                <w:rFonts w:ascii="Times New Roman" w:hAnsi="Times New Roman" w:cs="Times New Roman"/>
                <w:b/>
                <w:sz w:val="24"/>
                <w:szCs w:val="24"/>
              </w:rPr>
              <w:t>UNIT-I (LAUNDRY SERVICE)</w:t>
            </w:r>
          </w:p>
        </w:tc>
      </w:tr>
      <w:tr w:rsidR="003076EA" w:rsidRPr="004D16BB" w:rsidTr="00F81FD8">
        <w:tc>
          <w:tcPr>
            <w:tcW w:w="1242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00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Definition of laundry and its different types</w:t>
            </w:r>
          </w:p>
        </w:tc>
      </w:tr>
      <w:tr w:rsidR="003076EA" w:rsidRPr="004D16BB" w:rsidTr="00F81FD8">
        <w:tc>
          <w:tcPr>
            <w:tcW w:w="1242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00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Commercial and on site laundry</w:t>
            </w:r>
          </w:p>
        </w:tc>
      </w:tr>
      <w:tr w:rsidR="003076EA" w:rsidRPr="004D16BB" w:rsidTr="00F81FD8">
        <w:tc>
          <w:tcPr>
            <w:tcW w:w="1242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00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Flow process of industrial laundering OPL</w:t>
            </w:r>
          </w:p>
        </w:tc>
      </w:tr>
      <w:tr w:rsidR="003076EA" w:rsidRPr="004D16BB" w:rsidTr="00F81FD8">
        <w:tc>
          <w:tcPr>
            <w:tcW w:w="1242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00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Stages in the wash cycle</w:t>
            </w:r>
          </w:p>
        </w:tc>
      </w:tr>
      <w:tr w:rsidR="003076EA" w:rsidRPr="004D16BB" w:rsidTr="00F81FD8">
        <w:tc>
          <w:tcPr>
            <w:tcW w:w="1242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00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</w:p>
        </w:tc>
      </w:tr>
      <w:tr w:rsidR="003076EA" w:rsidRPr="004D16BB" w:rsidTr="00F81FD8">
        <w:tc>
          <w:tcPr>
            <w:tcW w:w="1242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00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Laundry equipment and machines</w:t>
            </w:r>
          </w:p>
        </w:tc>
      </w:tr>
      <w:tr w:rsidR="003076EA" w:rsidRPr="004D16BB" w:rsidTr="00F81FD8">
        <w:tc>
          <w:tcPr>
            <w:tcW w:w="1242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00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Practical- laundry machinery and equipment</w:t>
            </w:r>
          </w:p>
        </w:tc>
      </w:tr>
      <w:tr w:rsidR="003076EA" w:rsidRPr="004D16BB" w:rsidTr="00F81FD8">
        <w:tc>
          <w:tcPr>
            <w:tcW w:w="1242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00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Layout of the laundry</w:t>
            </w:r>
          </w:p>
        </w:tc>
      </w:tr>
      <w:tr w:rsidR="003076EA" w:rsidRPr="004D16BB" w:rsidTr="00F81FD8">
        <w:tc>
          <w:tcPr>
            <w:tcW w:w="1242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00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Laundry agents</w:t>
            </w:r>
          </w:p>
        </w:tc>
      </w:tr>
      <w:tr w:rsidR="003076EA" w:rsidRPr="004D16BB" w:rsidTr="00F81FD8">
        <w:tc>
          <w:tcPr>
            <w:tcW w:w="1242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00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Dry cleaning</w:t>
            </w:r>
          </w:p>
        </w:tc>
      </w:tr>
      <w:tr w:rsidR="003076EA" w:rsidRPr="004D16BB" w:rsidTr="00F81FD8">
        <w:tc>
          <w:tcPr>
            <w:tcW w:w="1242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00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Guest laundry/ valet service</w:t>
            </w:r>
          </w:p>
        </w:tc>
      </w:tr>
      <w:tr w:rsidR="003076EA" w:rsidRPr="004D16BB" w:rsidTr="00F81FD8">
        <w:tc>
          <w:tcPr>
            <w:tcW w:w="1242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00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Removal methods of all types of stains</w:t>
            </w:r>
          </w:p>
        </w:tc>
      </w:tr>
      <w:tr w:rsidR="003076EA" w:rsidRPr="004D16BB" w:rsidTr="00F81FD8">
        <w:tc>
          <w:tcPr>
            <w:tcW w:w="1242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00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Practical- Stain removal</w:t>
            </w:r>
          </w:p>
        </w:tc>
      </w:tr>
      <w:tr w:rsidR="003076EA" w:rsidRPr="004D16BB" w:rsidTr="00F81FD8">
        <w:tc>
          <w:tcPr>
            <w:tcW w:w="9242" w:type="dxa"/>
            <w:gridSpan w:val="2"/>
          </w:tcPr>
          <w:p w:rsidR="003076EA" w:rsidRPr="004D16BB" w:rsidRDefault="003076EA" w:rsidP="00F81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b/>
                <w:sz w:val="24"/>
                <w:szCs w:val="24"/>
              </w:rPr>
              <w:t>UNIT-II(SAFETY AND SECURITY OF ALL TYPES OF STAINS)</w:t>
            </w:r>
          </w:p>
        </w:tc>
      </w:tr>
      <w:tr w:rsidR="003076EA" w:rsidRPr="004D16BB" w:rsidTr="00F81FD8">
        <w:tc>
          <w:tcPr>
            <w:tcW w:w="1242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00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Occupational hazard</w:t>
            </w:r>
          </w:p>
        </w:tc>
      </w:tr>
      <w:tr w:rsidR="003076EA" w:rsidRPr="004D16BB" w:rsidTr="00F81FD8">
        <w:tc>
          <w:tcPr>
            <w:tcW w:w="1242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00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First aid</w:t>
            </w:r>
          </w:p>
        </w:tc>
      </w:tr>
      <w:tr w:rsidR="003076EA" w:rsidRPr="004D16BB" w:rsidTr="00F81FD8">
        <w:tc>
          <w:tcPr>
            <w:tcW w:w="1242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00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Practical- first aid box and first aid training</w:t>
            </w:r>
          </w:p>
        </w:tc>
      </w:tr>
      <w:tr w:rsidR="003076EA" w:rsidRPr="004D16BB" w:rsidTr="00F81FD8">
        <w:tc>
          <w:tcPr>
            <w:tcW w:w="1242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00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Fire prevention</w:t>
            </w:r>
          </w:p>
        </w:tc>
      </w:tr>
      <w:tr w:rsidR="003076EA" w:rsidRPr="004D16BB" w:rsidTr="00F81FD8">
        <w:tc>
          <w:tcPr>
            <w:tcW w:w="1242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00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Security in hotel guest rooms</w:t>
            </w:r>
          </w:p>
        </w:tc>
      </w:tr>
      <w:tr w:rsidR="003076EA" w:rsidRPr="004D16BB" w:rsidTr="00F81FD8">
        <w:tc>
          <w:tcPr>
            <w:tcW w:w="1242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00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Practical- mock practical of safety related situation</w:t>
            </w:r>
          </w:p>
        </w:tc>
      </w:tr>
      <w:tr w:rsidR="003076EA" w:rsidRPr="004D16BB" w:rsidTr="00F81FD8">
        <w:tc>
          <w:tcPr>
            <w:tcW w:w="1242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00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Pest control- types of pests and control of pests</w:t>
            </w:r>
          </w:p>
        </w:tc>
      </w:tr>
      <w:tr w:rsidR="003076EA" w:rsidRPr="009567BC" w:rsidTr="00F81FD8">
        <w:tc>
          <w:tcPr>
            <w:tcW w:w="9242" w:type="dxa"/>
            <w:gridSpan w:val="2"/>
          </w:tcPr>
          <w:p w:rsidR="003076EA" w:rsidRPr="009567BC" w:rsidRDefault="003076EA" w:rsidP="00F81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7BC">
              <w:rPr>
                <w:rFonts w:ascii="Times New Roman" w:hAnsi="Times New Roman" w:cs="Times New Roman"/>
                <w:b/>
                <w:sz w:val="24"/>
                <w:szCs w:val="24"/>
              </w:rPr>
              <w:t>UNIT-III(INTERIOR DESIGNING AND FLOWER ARRANGEMENT)</w:t>
            </w:r>
          </w:p>
        </w:tc>
      </w:tr>
      <w:tr w:rsidR="003076EA" w:rsidRPr="004D16BB" w:rsidTr="00F81FD8">
        <w:tc>
          <w:tcPr>
            <w:tcW w:w="1242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00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 xml:space="preserve">Elements of interior decoration- </w:t>
            </w:r>
            <w:proofErr w:type="spellStart"/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, pattern, texture</w:t>
            </w:r>
          </w:p>
        </w:tc>
      </w:tr>
      <w:tr w:rsidR="003076EA" w:rsidRPr="004D16BB" w:rsidTr="00F81FD8">
        <w:tc>
          <w:tcPr>
            <w:tcW w:w="1242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00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Lighting and ventilation</w:t>
            </w:r>
          </w:p>
        </w:tc>
      </w:tr>
      <w:tr w:rsidR="003076EA" w:rsidRPr="004D16BB" w:rsidTr="00F81FD8">
        <w:tc>
          <w:tcPr>
            <w:tcW w:w="1242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00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Flower arrangement in hotels- Equipment and material required for flower arrangement</w:t>
            </w:r>
          </w:p>
        </w:tc>
      </w:tr>
      <w:tr w:rsidR="003076EA" w:rsidRPr="004D16BB" w:rsidTr="00F81FD8">
        <w:tc>
          <w:tcPr>
            <w:tcW w:w="1242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00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</w:p>
        </w:tc>
      </w:tr>
      <w:tr w:rsidR="003076EA" w:rsidRPr="004D16BB" w:rsidTr="00F81FD8">
        <w:tc>
          <w:tcPr>
            <w:tcW w:w="1242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00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Conditioning of plant material</w:t>
            </w:r>
          </w:p>
        </w:tc>
      </w:tr>
      <w:tr w:rsidR="003076EA" w:rsidRPr="004D16BB" w:rsidTr="00F81FD8">
        <w:tc>
          <w:tcPr>
            <w:tcW w:w="1242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8000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Styles of flower arrangements</w:t>
            </w:r>
          </w:p>
        </w:tc>
      </w:tr>
      <w:tr w:rsidR="003076EA" w:rsidRPr="004D16BB" w:rsidTr="00F81FD8">
        <w:tc>
          <w:tcPr>
            <w:tcW w:w="1242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00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Principles of design as applied to flower arrangement</w:t>
            </w:r>
          </w:p>
        </w:tc>
      </w:tr>
      <w:tr w:rsidR="003076EA" w:rsidRPr="004D16BB" w:rsidTr="00F81FD8">
        <w:tc>
          <w:tcPr>
            <w:tcW w:w="1242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00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</w:p>
        </w:tc>
      </w:tr>
      <w:tr w:rsidR="003076EA" w:rsidRPr="009567BC" w:rsidTr="00F81FD8">
        <w:tc>
          <w:tcPr>
            <w:tcW w:w="9242" w:type="dxa"/>
            <w:gridSpan w:val="2"/>
          </w:tcPr>
          <w:p w:rsidR="003076EA" w:rsidRPr="009567BC" w:rsidRDefault="003076EA" w:rsidP="00F81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7BC">
              <w:rPr>
                <w:rFonts w:ascii="Times New Roman" w:hAnsi="Times New Roman" w:cs="Times New Roman"/>
                <w:b/>
                <w:sz w:val="24"/>
                <w:szCs w:val="24"/>
              </w:rPr>
              <w:t>UNIT-IV(FLOOR FINISHERS AND SOFT FURNISHINGS)</w:t>
            </w:r>
          </w:p>
        </w:tc>
      </w:tr>
      <w:tr w:rsidR="003076EA" w:rsidRPr="004D16BB" w:rsidTr="00F81FD8">
        <w:tc>
          <w:tcPr>
            <w:tcW w:w="1242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00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General care of all types of floors</w:t>
            </w:r>
          </w:p>
        </w:tc>
      </w:tr>
      <w:tr w:rsidR="003076EA" w:rsidRPr="004D16BB" w:rsidTr="00F81FD8">
        <w:tc>
          <w:tcPr>
            <w:tcW w:w="1242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00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Cleaning of flooring</w:t>
            </w:r>
          </w:p>
        </w:tc>
      </w:tr>
      <w:tr w:rsidR="003076EA" w:rsidRPr="004D16BB" w:rsidTr="00F81FD8">
        <w:tc>
          <w:tcPr>
            <w:tcW w:w="1242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00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Classification of floor finishers</w:t>
            </w:r>
          </w:p>
        </w:tc>
      </w:tr>
      <w:tr w:rsidR="003076EA" w:rsidRPr="004D16BB" w:rsidTr="00F81FD8">
        <w:tc>
          <w:tcPr>
            <w:tcW w:w="1242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00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</w:p>
        </w:tc>
      </w:tr>
      <w:tr w:rsidR="003076EA" w:rsidRPr="004D16BB" w:rsidTr="00F81FD8">
        <w:tc>
          <w:tcPr>
            <w:tcW w:w="1242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00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Types of wall coverings</w:t>
            </w:r>
          </w:p>
        </w:tc>
      </w:tr>
      <w:tr w:rsidR="003076EA" w:rsidRPr="004D16BB" w:rsidTr="00F81FD8">
        <w:tc>
          <w:tcPr>
            <w:tcW w:w="1242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00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Care and cleaning of different wall coverings</w:t>
            </w:r>
          </w:p>
        </w:tc>
      </w:tr>
      <w:tr w:rsidR="003076EA" w:rsidRPr="004D16BB" w:rsidTr="00F81FD8">
        <w:tc>
          <w:tcPr>
            <w:tcW w:w="1242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000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Characteristics of curtains for different parts of hotels</w:t>
            </w:r>
          </w:p>
        </w:tc>
      </w:tr>
      <w:tr w:rsidR="003076EA" w:rsidRPr="004D16BB" w:rsidTr="00F81FD8">
        <w:tc>
          <w:tcPr>
            <w:tcW w:w="1242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000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Care and cleaning- pelmets, valances</w:t>
            </w:r>
          </w:p>
        </w:tc>
      </w:tr>
      <w:tr w:rsidR="003076EA" w:rsidRPr="004D16BB" w:rsidTr="00F81FD8">
        <w:tc>
          <w:tcPr>
            <w:tcW w:w="1242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000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Swags, blinds, loose</w:t>
            </w:r>
          </w:p>
        </w:tc>
      </w:tr>
      <w:tr w:rsidR="003076EA" w:rsidRPr="004D16BB" w:rsidTr="00F81FD8">
        <w:tc>
          <w:tcPr>
            <w:tcW w:w="1242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000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</w:p>
        </w:tc>
      </w:tr>
      <w:tr w:rsidR="003076EA" w:rsidRPr="004D16BB" w:rsidTr="00F81FD8">
        <w:tc>
          <w:tcPr>
            <w:tcW w:w="1242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000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Carpets- selection points</w:t>
            </w:r>
          </w:p>
        </w:tc>
      </w:tr>
      <w:tr w:rsidR="003076EA" w:rsidRPr="004D16BB" w:rsidTr="00F81FD8">
        <w:tc>
          <w:tcPr>
            <w:tcW w:w="1242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000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Classification of carpets</w:t>
            </w:r>
          </w:p>
        </w:tc>
      </w:tr>
      <w:tr w:rsidR="003076EA" w:rsidRPr="004D16BB" w:rsidTr="00F81FD8">
        <w:tc>
          <w:tcPr>
            <w:tcW w:w="1242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000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</w:p>
        </w:tc>
      </w:tr>
      <w:tr w:rsidR="003076EA" w:rsidRPr="004D16BB" w:rsidTr="00F81FD8">
        <w:tc>
          <w:tcPr>
            <w:tcW w:w="1242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000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Protection and cleaning of carpets</w:t>
            </w:r>
          </w:p>
        </w:tc>
      </w:tr>
      <w:tr w:rsidR="003076EA" w:rsidRPr="004D16BB" w:rsidTr="00F81FD8">
        <w:tc>
          <w:tcPr>
            <w:tcW w:w="1242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000" w:type="dxa"/>
          </w:tcPr>
          <w:p w:rsidR="003076EA" w:rsidRPr="004D16BB" w:rsidRDefault="003076EA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BB">
              <w:rPr>
                <w:rFonts w:ascii="Times New Roman" w:hAnsi="Times New Roman" w:cs="Times New Roman"/>
                <w:sz w:val="24"/>
                <w:szCs w:val="24"/>
              </w:rPr>
              <w:t>Advantages and disadvantages of carpet</w:t>
            </w:r>
          </w:p>
        </w:tc>
      </w:tr>
    </w:tbl>
    <w:p w:rsidR="003076EA" w:rsidRDefault="003076EA" w:rsidP="003076EA">
      <w:pPr>
        <w:rPr>
          <w:rFonts w:ascii="Times New Roman" w:hAnsi="Times New Roman" w:cs="Times New Roman"/>
          <w:sz w:val="24"/>
          <w:szCs w:val="24"/>
        </w:rPr>
      </w:pPr>
    </w:p>
    <w:p w:rsidR="00C1446C" w:rsidRDefault="00C1446C" w:rsidP="003076EA">
      <w:pPr>
        <w:rPr>
          <w:rFonts w:ascii="Times New Roman" w:hAnsi="Times New Roman" w:cs="Times New Roman"/>
          <w:sz w:val="24"/>
          <w:szCs w:val="24"/>
        </w:rPr>
      </w:pPr>
    </w:p>
    <w:p w:rsidR="00C1446C" w:rsidRDefault="00C1446C" w:rsidP="003076EA">
      <w:pPr>
        <w:rPr>
          <w:rFonts w:ascii="Times New Roman" w:hAnsi="Times New Roman" w:cs="Times New Roman"/>
          <w:sz w:val="24"/>
          <w:szCs w:val="24"/>
        </w:rPr>
      </w:pPr>
    </w:p>
    <w:p w:rsidR="00C1446C" w:rsidRDefault="00C1446C" w:rsidP="003076EA">
      <w:pPr>
        <w:rPr>
          <w:rFonts w:ascii="Times New Roman" w:hAnsi="Times New Roman" w:cs="Times New Roman"/>
          <w:sz w:val="24"/>
          <w:szCs w:val="24"/>
        </w:rPr>
      </w:pPr>
    </w:p>
    <w:p w:rsidR="00C1446C" w:rsidRDefault="00C1446C" w:rsidP="003076EA">
      <w:pPr>
        <w:rPr>
          <w:rFonts w:ascii="Times New Roman" w:hAnsi="Times New Roman" w:cs="Times New Roman"/>
          <w:sz w:val="24"/>
          <w:szCs w:val="24"/>
        </w:rPr>
      </w:pPr>
    </w:p>
    <w:p w:rsidR="00C1446C" w:rsidRDefault="00C1446C" w:rsidP="003076EA">
      <w:pPr>
        <w:rPr>
          <w:rFonts w:ascii="Times New Roman" w:hAnsi="Times New Roman" w:cs="Times New Roman"/>
          <w:sz w:val="24"/>
          <w:szCs w:val="24"/>
        </w:rPr>
      </w:pPr>
    </w:p>
    <w:p w:rsidR="00C1446C" w:rsidRDefault="00C1446C" w:rsidP="003076EA">
      <w:pPr>
        <w:rPr>
          <w:rFonts w:ascii="Times New Roman" w:hAnsi="Times New Roman" w:cs="Times New Roman"/>
          <w:sz w:val="24"/>
          <w:szCs w:val="24"/>
        </w:rPr>
      </w:pPr>
    </w:p>
    <w:p w:rsidR="00C1446C" w:rsidRDefault="00C1446C" w:rsidP="003076EA">
      <w:pPr>
        <w:rPr>
          <w:rFonts w:ascii="Times New Roman" w:hAnsi="Times New Roman" w:cs="Times New Roman"/>
          <w:sz w:val="24"/>
          <w:szCs w:val="24"/>
        </w:rPr>
      </w:pPr>
    </w:p>
    <w:p w:rsidR="00C1446C" w:rsidRDefault="00C1446C" w:rsidP="003076EA">
      <w:pPr>
        <w:rPr>
          <w:rFonts w:ascii="Times New Roman" w:hAnsi="Times New Roman" w:cs="Times New Roman"/>
          <w:sz w:val="24"/>
          <w:szCs w:val="24"/>
        </w:rPr>
      </w:pPr>
    </w:p>
    <w:p w:rsidR="00C1446C" w:rsidRPr="004D16BB" w:rsidRDefault="00C1446C" w:rsidP="003076EA">
      <w:pPr>
        <w:rPr>
          <w:rFonts w:ascii="Times New Roman" w:hAnsi="Times New Roman" w:cs="Times New Roman"/>
          <w:sz w:val="24"/>
          <w:szCs w:val="24"/>
        </w:rPr>
      </w:pPr>
    </w:p>
    <w:p w:rsidR="003076EA" w:rsidRDefault="003076EA" w:rsidP="008E38C8"/>
    <w:tbl>
      <w:tblPr>
        <w:tblStyle w:val="TableGrid"/>
        <w:tblW w:w="0" w:type="auto"/>
        <w:tblLook w:val="04A0"/>
      </w:tblPr>
      <w:tblGrid>
        <w:gridCol w:w="1070"/>
        <w:gridCol w:w="8172"/>
      </w:tblGrid>
      <w:tr w:rsidR="003076EA" w:rsidTr="00F81FD8">
        <w:tc>
          <w:tcPr>
            <w:tcW w:w="1070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2" w:type="dxa"/>
          </w:tcPr>
          <w:p w:rsidR="003076EA" w:rsidRDefault="003076EA" w:rsidP="00F81F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MHM&amp;CT-204</w:t>
            </w:r>
          </w:p>
          <w:p w:rsidR="003076EA" w:rsidRDefault="003076EA" w:rsidP="00F81F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&amp; BEVERAGE PRODUCTION</w:t>
            </w:r>
          </w:p>
          <w:p w:rsidR="003076EA" w:rsidRDefault="003076EA" w:rsidP="00F81F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Lesson plan</w:t>
            </w:r>
          </w:p>
          <w:p w:rsidR="003076EA" w:rsidRDefault="003076EA" w:rsidP="00F81F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Sumit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Gagre</w:t>
            </w:r>
            <w:proofErr w:type="spellEnd"/>
          </w:p>
        </w:tc>
      </w:tr>
      <w:tr w:rsidR="003076EA" w:rsidTr="00F81FD8">
        <w:tc>
          <w:tcPr>
            <w:tcW w:w="1070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Lesson Number</w:t>
            </w:r>
          </w:p>
        </w:tc>
        <w:tc>
          <w:tcPr>
            <w:tcW w:w="8172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Topics </w:t>
            </w:r>
          </w:p>
        </w:tc>
      </w:tr>
      <w:tr w:rsidR="003076EA" w:rsidTr="00F81FD8">
        <w:tc>
          <w:tcPr>
            <w:tcW w:w="1070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2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Unit-1</w:t>
            </w:r>
          </w:p>
        </w:tc>
      </w:tr>
      <w:tr w:rsidR="003076EA" w:rsidTr="00F81FD8">
        <w:tc>
          <w:tcPr>
            <w:tcW w:w="1070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72" w:type="dxa"/>
          </w:tcPr>
          <w:p w:rsidR="003076EA" w:rsidRPr="00BC0A11" w:rsidRDefault="003076EA" w:rsidP="003076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4B7">
              <w:rPr>
                <w:rFonts w:ascii="Times New Roman" w:hAnsi="Times New Roman"/>
                <w:sz w:val="24"/>
                <w:szCs w:val="24"/>
              </w:rPr>
              <w:t xml:space="preserve">Cooking-Meaning, Aims &amp; Objectives </w:t>
            </w:r>
          </w:p>
        </w:tc>
      </w:tr>
      <w:tr w:rsidR="003076EA" w:rsidTr="00F81FD8">
        <w:tc>
          <w:tcPr>
            <w:tcW w:w="1070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72" w:type="dxa"/>
          </w:tcPr>
          <w:p w:rsidR="003076EA" w:rsidRPr="00BC0A11" w:rsidRDefault="003076EA" w:rsidP="003076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4B7">
              <w:rPr>
                <w:rFonts w:ascii="Times New Roman" w:hAnsi="Times New Roman"/>
                <w:sz w:val="24"/>
                <w:szCs w:val="24"/>
              </w:rPr>
              <w:t>Int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roduction and history of </w:t>
            </w:r>
            <w:r w:rsidRPr="00C614B7">
              <w:rPr>
                <w:rFonts w:ascii="Times New Roman" w:hAnsi="Times New Roman"/>
                <w:sz w:val="24"/>
                <w:szCs w:val="24"/>
              </w:rPr>
              <w:t>Indian cuisine</w:t>
            </w:r>
          </w:p>
        </w:tc>
      </w:tr>
      <w:tr w:rsidR="003076EA" w:rsidTr="00F81FD8">
        <w:tc>
          <w:tcPr>
            <w:tcW w:w="1070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72" w:type="dxa"/>
          </w:tcPr>
          <w:p w:rsidR="003076EA" w:rsidRPr="00C614B7" w:rsidRDefault="003076EA" w:rsidP="003076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4B7">
              <w:rPr>
                <w:rFonts w:ascii="Times New Roman" w:hAnsi="Times New Roman"/>
                <w:sz w:val="24"/>
                <w:szCs w:val="24"/>
              </w:rPr>
              <w:t>Int</w:t>
            </w:r>
            <w:r>
              <w:rPr>
                <w:rFonts w:ascii="Times New Roman" w:hAnsi="Times New Roman"/>
                <w:sz w:val="24"/>
                <w:szCs w:val="24"/>
              </w:rPr>
              <w:t>roduction and history of French cuisine</w:t>
            </w:r>
          </w:p>
        </w:tc>
      </w:tr>
      <w:tr w:rsidR="003076EA" w:rsidTr="00F81FD8">
        <w:tc>
          <w:tcPr>
            <w:tcW w:w="1070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72" w:type="dxa"/>
          </w:tcPr>
          <w:p w:rsidR="003076EA" w:rsidRPr="00C614B7" w:rsidRDefault="003076EA" w:rsidP="003076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4B7">
              <w:rPr>
                <w:rFonts w:ascii="Times New Roman" w:hAnsi="Times New Roman"/>
                <w:sz w:val="24"/>
                <w:szCs w:val="24"/>
              </w:rPr>
              <w:t>Int</w:t>
            </w:r>
            <w:r>
              <w:rPr>
                <w:rFonts w:ascii="Times New Roman" w:hAnsi="Times New Roman"/>
                <w:sz w:val="24"/>
                <w:szCs w:val="24"/>
              </w:rPr>
              <w:t>roduction and history of Chinese cuisine</w:t>
            </w:r>
          </w:p>
        </w:tc>
      </w:tr>
      <w:tr w:rsidR="003076EA" w:rsidTr="00F81FD8">
        <w:tc>
          <w:tcPr>
            <w:tcW w:w="1070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72" w:type="dxa"/>
          </w:tcPr>
          <w:p w:rsidR="003076EA" w:rsidRPr="00BC0A11" w:rsidRDefault="003076EA" w:rsidP="003076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4B7">
              <w:rPr>
                <w:rFonts w:ascii="Times New Roman" w:hAnsi="Times New Roman"/>
                <w:sz w:val="24"/>
                <w:szCs w:val="24"/>
              </w:rPr>
              <w:t>Types of equipments used in cooking and their selection criteria</w:t>
            </w:r>
          </w:p>
        </w:tc>
      </w:tr>
      <w:tr w:rsidR="003076EA" w:rsidTr="00F81FD8">
        <w:tc>
          <w:tcPr>
            <w:tcW w:w="1070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72" w:type="dxa"/>
          </w:tcPr>
          <w:p w:rsidR="003076EA" w:rsidRPr="00C614B7" w:rsidRDefault="003076EA" w:rsidP="003076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Demonstration of kitchen equipments in kitchen lab</w:t>
            </w:r>
          </w:p>
        </w:tc>
      </w:tr>
      <w:tr w:rsidR="003076EA" w:rsidTr="00F81FD8">
        <w:tc>
          <w:tcPr>
            <w:tcW w:w="1070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72" w:type="dxa"/>
          </w:tcPr>
          <w:p w:rsidR="003076EA" w:rsidRPr="00BC0A11" w:rsidRDefault="003076EA" w:rsidP="003076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4B7">
              <w:rPr>
                <w:rFonts w:ascii="Times New Roman" w:hAnsi="Times New Roman"/>
                <w:sz w:val="24"/>
                <w:szCs w:val="24"/>
              </w:rPr>
              <w:t xml:space="preserve">Kitchen organization structure of a large hotel </w:t>
            </w:r>
          </w:p>
        </w:tc>
      </w:tr>
      <w:tr w:rsidR="003076EA" w:rsidTr="00F81FD8">
        <w:tc>
          <w:tcPr>
            <w:tcW w:w="1070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72" w:type="dxa"/>
          </w:tcPr>
          <w:p w:rsidR="003076EA" w:rsidRPr="00BC0A11" w:rsidRDefault="003076EA" w:rsidP="003076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4B7">
              <w:rPr>
                <w:rFonts w:ascii="Times New Roman" w:hAnsi="Times New Roman"/>
                <w:sz w:val="24"/>
                <w:szCs w:val="24"/>
              </w:rPr>
              <w:t>Duties and responsibilities of various job position</w:t>
            </w:r>
          </w:p>
        </w:tc>
      </w:tr>
      <w:tr w:rsidR="003076EA" w:rsidTr="00F81FD8">
        <w:tc>
          <w:tcPr>
            <w:tcW w:w="1070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72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14B7">
              <w:rPr>
                <w:rFonts w:ascii="Times New Roman" w:hAnsi="Times New Roman"/>
                <w:sz w:val="24"/>
                <w:szCs w:val="24"/>
              </w:rPr>
              <w:t>Qualities of good Food Production employee</w:t>
            </w:r>
          </w:p>
        </w:tc>
      </w:tr>
      <w:tr w:rsidR="003076EA" w:rsidTr="00F81FD8">
        <w:tc>
          <w:tcPr>
            <w:tcW w:w="1070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72" w:type="dxa"/>
          </w:tcPr>
          <w:p w:rsidR="003076EA" w:rsidRPr="00525878" w:rsidRDefault="003076EA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4B7">
              <w:rPr>
                <w:rFonts w:ascii="Times New Roman" w:hAnsi="Times New Roman"/>
                <w:sz w:val="24"/>
                <w:szCs w:val="24"/>
              </w:rPr>
              <w:t>Culinary terms</w:t>
            </w:r>
          </w:p>
        </w:tc>
      </w:tr>
      <w:tr w:rsidR="003076EA" w:rsidTr="00F81FD8">
        <w:tc>
          <w:tcPr>
            <w:tcW w:w="1070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172" w:type="dxa"/>
          </w:tcPr>
          <w:p w:rsidR="003076EA" w:rsidRPr="00525878" w:rsidRDefault="003076EA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Discussion on unit-1</w:t>
            </w:r>
          </w:p>
        </w:tc>
      </w:tr>
      <w:tr w:rsidR="003076EA" w:rsidTr="00F81FD8">
        <w:tc>
          <w:tcPr>
            <w:tcW w:w="1070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2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76EA" w:rsidTr="00F81FD8">
        <w:tc>
          <w:tcPr>
            <w:tcW w:w="1070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2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76EA" w:rsidTr="00F81FD8">
        <w:tc>
          <w:tcPr>
            <w:tcW w:w="9242" w:type="dxa"/>
            <w:gridSpan w:val="2"/>
          </w:tcPr>
          <w:p w:rsidR="003076EA" w:rsidRPr="00E67794" w:rsidRDefault="003076EA" w:rsidP="00F81FD8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           </w:t>
            </w:r>
            <w:r w:rsidRPr="00E67794">
              <w:rPr>
                <w:rFonts w:ascii="Times New Roman" w:eastAsia="Calibri" w:hAnsi="Times New Roman" w:cs="Times New Roman"/>
                <w:sz w:val="36"/>
                <w:szCs w:val="36"/>
              </w:rPr>
              <w:t>Unit-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II</w:t>
            </w:r>
          </w:p>
        </w:tc>
      </w:tr>
      <w:tr w:rsidR="003076EA" w:rsidTr="00F81FD8">
        <w:tc>
          <w:tcPr>
            <w:tcW w:w="1070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172" w:type="dxa"/>
          </w:tcPr>
          <w:p w:rsidR="003076EA" w:rsidRDefault="003076EA" w:rsidP="003076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Introduction to </w:t>
            </w:r>
            <w:r w:rsidRPr="00C614B7">
              <w:rPr>
                <w:rFonts w:ascii="Times New Roman" w:hAnsi="Times New Roman"/>
                <w:sz w:val="24"/>
                <w:szCs w:val="24"/>
              </w:rPr>
              <w:t>Cooking Ingredients</w:t>
            </w:r>
          </w:p>
        </w:tc>
      </w:tr>
      <w:tr w:rsidR="003076EA" w:rsidTr="00F81FD8">
        <w:tc>
          <w:tcPr>
            <w:tcW w:w="1070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172" w:type="dxa"/>
          </w:tcPr>
          <w:p w:rsidR="003076EA" w:rsidRPr="00525878" w:rsidRDefault="003076EA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4B7">
              <w:rPr>
                <w:rFonts w:ascii="Times New Roman" w:hAnsi="Times New Roman"/>
                <w:sz w:val="24"/>
                <w:szCs w:val="24"/>
              </w:rPr>
              <w:t>Types and their uses</w:t>
            </w:r>
          </w:p>
        </w:tc>
      </w:tr>
      <w:tr w:rsidR="003076EA" w:rsidTr="00F81FD8">
        <w:tc>
          <w:tcPr>
            <w:tcW w:w="1070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172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4B7">
              <w:rPr>
                <w:rFonts w:ascii="Times New Roman" w:hAnsi="Times New Roman"/>
                <w:sz w:val="24"/>
                <w:szCs w:val="24"/>
              </w:rPr>
              <w:t>Techniques of pre-preparation</w:t>
            </w:r>
          </w:p>
        </w:tc>
      </w:tr>
      <w:tr w:rsidR="003076EA" w:rsidTr="00F81FD8">
        <w:tc>
          <w:tcPr>
            <w:tcW w:w="1070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72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4B7">
              <w:rPr>
                <w:rFonts w:ascii="Times New Roman" w:hAnsi="Times New Roman"/>
                <w:sz w:val="24"/>
                <w:szCs w:val="24"/>
              </w:rPr>
              <w:t>Basic vegetable cuts.</w:t>
            </w:r>
          </w:p>
        </w:tc>
      </w:tr>
      <w:tr w:rsidR="003076EA" w:rsidTr="00F81FD8">
        <w:tc>
          <w:tcPr>
            <w:tcW w:w="1070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172" w:type="dxa"/>
          </w:tcPr>
          <w:p w:rsidR="003076EA" w:rsidRPr="00525878" w:rsidRDefault="003076EA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4B7">
              <w:rPr>
                <w:rFonts w:ascii="Times New Roman" w:hAnsi="Times New Roman"/>
                <w:sz w:val="24"/>
                <w:szCs w:val="24"/>
              </w:rPr>
              <w:t>Cooking methods-types</w:t>
            </w:r>
          </w:p>
        </w:tc>
      </w:tr>
      <w:tr w:rsidR="003076EA" w:rsidTr="00F81FD8">
        <w:tc>
          <w:tcPr>
            <w:tcW w:w="1070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172" w:type="dxa"/>
          </w:tcPr>
          <w:p w:rsidR="003076EA" w:rsidRPr="00BC0A11" w:rsidRDefault="003076EA" w:rsidP="003076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Cooking methods- uses</w:t>
            </w:r>
          </w:p>
        </w:tc>
      </w:tr>
      <w:tr w:rsidR="003076EA" w:rsidTr="00F81FD8">
        <w:tc>
          <w:tcPr>
            <w:tcW w:w="1070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172" w:type="dxa"/>
          </w:tcPr>
          <w:p w:rsidR="003076EA" w:rsidRPr="00BC0A11" w:rsidRDefault="003076EA" w:rsidP="003076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4B7">
              <w:rPr>
                <w:rFonts w:ascii="Times New Roman" w:hAnsi="Times New Roman"/>
                <w:sz w:val="24"/>
                <w:szCs w:val="24"/>
              </w:rPr>
              <w:t xml:space="preserve">Effect of cooking on constituents of food. </w:t>
            </w:r>
          </w:p>
        </w:tc>
      </w:tr>
      <w:tr w:rsidR="003076EA" w:rsidTr="00F81FD8">
        <w:tc>
          <w:tcPr>
            <w:tcW w:w="1070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172" w:type="dxa"/>
          </w:tcPr>
          <w:p w:rsidR="003076EA" w:rsidRPr="00C614B7" w:rsidRDefault="003076EA" w:rsidP="003076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Discussion on unit-2</w:t>
            </w:r>
          </w:p>
        </w:tc>
      </w:tr>
      <w:tr w:rsidR="003076EA" w:rsidTr="00F81FD8">
        <w:tc>
          <w:tcPr>
            <w:tcW w:w="9242" w:type="dxa"/>
            <w:gridSpan w:val="2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lastRenderedPageBreak/>
              <w:t xml:space="preserve">          </w:t>
            </w:r>
            <w:r w:rsidRPr="00E67794">
              <w:rPr>
                <w:rFonts w:ascii="Times New Roman" w:eastAsia="Calibri" w:hAnsi="Times New Roman" w:cs="Times New Roman"/>
                <w:sz w:val="36"/>
                <w:szCs w:val="36"/>
              </w:rPr>
              <w:t>Unit-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III</w:t>
            </w:r>
          </w:p>
        </w:tc>
      </w:tr>
      <w:tr w:rsidR="003076EA" w:rsidTr="00F81FD8">
        <w:tc>
          <w:tcPr>
            <w:tcW w:w="1070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172" w:type="dxa"/>
          </w:tcPr>
          <w:p w:rsidR="003076EA" w:rsidRPr="00E67794" w:rsidRDefault="003076EA" w:rsidP="003076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Introduction to </w:t>
            </w:r>
            <w:r w:rsidRPr="00C614B7">
              <w:rPr>
                <w:rFonts w:ascii="Times New Roman" w:hAnsi="Times New Roman"/>
                <w:sz w:val="24"/>
                <w:szCs w:val="24"/>
              </w:rPr>
              <w:t>Stocks</w:t>
            </w:r>
          </w:p>
        </w:tc>
      </w:tr>
      <w:tr w:rsidR="003076EA" w:rsidTr="00F81FD8">
        <w:tc>
          <w:tcPr>
            <w:tcW w:w="1070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172" w:type="dxa"/>
          </w:tcPr>
          <w:p w:rsidR="003076EA" w:rsidRPr="00E67794" w:rsidRDefault="003076EA" w:rsidP="00F81FD8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C614B7">
              <w:rPr>
                <w:rFonts w:ascii="Times New Roman" w:hAnsi="Times New Roman"/>
                <w:sz w:val="24"/>
                <w:szCs w:val="24"/>
              </w:rPr>
              <w:t>Types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stocks</w:t>
            </w:r>
          </w:p>
        </w:tc>
      </w:tr>
      <w:tr w:rsidR="003076EA" w:rsidTr="00F81FD8">
        <w:tc>
          <w:tcPr>
            <w:tcW w:w="1070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172" w:type="dxa"/>
          </w:tcPr>
          <w:p w:rsidR="003076EA" w:rsidRPr="00525878" w:rsidRDefault="003076EA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4B7">
              <w:rPr>
                <w:rFonts w:ascii="Times New Roman" w:hAnsi="Times New Roman"/>
                <w:sz w:val="24"/>
                <w:szCs w:val="24"/>
              </w:rPr>
              <w:t>Recipes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stocks</w:t>
            </w:r>
          </w:p>
        </w:tc>
      </w:tr>
      <w:tr w:rsidR="003076EA" w:rsidTr="00F81FD8">
        <w:tc>
          <w:tcPr>
            <w:tcW w:w="1070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172" w:type="dxa"/>
          </w:tcPr>
          <w:p w:rsidR="003076EA" w:rsidRPr="00525878" w:rsidRDefault="003076EA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Care &amp; </w:t>
            </w:r>
            <w:r w:rsidRPr="00C614B7">
              <w:rPr>
                <w:rFonts w:ascii="Times New Roman" w:hAnsi="Times New Roman"/>
                <w:sz w:val="24"/>
                <w:szCs w:val="24"/>
              </w:rPr>
              <w:t>use</w:t>
            </w:r>
            <w:r>
              <w:rPr>
                <w:rFonts w:ascii="Times New Roman" w:hAnsi="Times New Roman"/>
                <w:sz w:val="24"/>
                <w:szCs w:val="24"/>
              </w:rPr>
              <w:t>s of stocks</w:t>
            </w:r>
          </w:p>
        </w:tc>
      </w:tr>
      <w:tr w:rsidR="003076EA" w:rsidTr="00F81FD8">
        <w:tc>
          <w:tcPr>
            <w:tcW w:w="1070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172" w:type="dxa"/>
          </w:tcPr>
          <w:p w:rsidR="003076EA" w:rsidRPr="00525878" w:rsidRDefault="003076EA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Preparation of stocks in kitchen lab</w:t>
            </w:r>
          </w:p>
        </w:tc>
      </w:tr>
      <w:tr w:rsidR="003076EA" w:rsidTr="00F81FD8">
        <w:tc>
          <w:tcPr>
            <w:tcW w:w="1070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172" w:type="dxa"/>
          </w:tcPr>
          <w:p w:rsidR="003076EA" w:rsidRPr="006B261B" w:rsidRDefault="003076EA" w:rsidP="00F81FD8">
            <w:pPr>
              <w:rPr>
                <w:sz w:val="24"/>
                <w:szCs w:val="24"/>
              </w:rPr>
            </w:pPr>
            <w:r w:rsidRPr="00C614B7">
              <w:rPr>
                <w:rFonts w:ascii="Times New Roman" w:hAnsi="Times New Roman"/>
                <w:sz w:val="24"/>
                <w:szCs w:val="24"/>
              </w:rPr>
              <w:t>Basic Soups</w:t>
            </w:r>
          </w:p>
        </w:tc>
      </w:tr>
      <w:tr w:rsidR="003076EA" w:rsidTr="00F81FD8">
        <w:tc>
          <w:tcPr>
            <w:tcW w:w="1070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172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Types of soups</w:t>
            </w:r>
          </w:p>
        </w:tc>
      </w:tr>
      <w:tr w:rsidR="003076EA" w:rsidTr="00F81FD8">
        <w:tc>
          <w:tcPr>
            <w:tcW w:w="1070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172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4B7">
              <w:rPr>
                <w:rFonts w:ascii="Times New Roman" w:hAnsi="Times New Roman"/>
                <w:sz w:val="24"/>
                <w:szCs w:val="24"/>
              </w:rPr>
              <w:t>Recipes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soups</w:t>
            </w:r>
          </w:p>
        </w:tc>
      </w:tr>
      <w:tr w:rsidR="003076EA" w:rsidTr="00F81FD8">
        <w:tc>
          <w:tcPr>
            <w:tcW w:w="1070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172" w:type="dxa"/>
          </w:tcPr>
          <w:p w:rsidR="003076EA" w:rsidRPr="00525878" w:rsidRDefault="003076EA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Preparation of soups in kitchen lab</w:t>
            </w:r>
          </w:p>
        </w:tc>
      </w:tr>
      <w:tr w:rsidR="003076EA" w:rsidTr="00F81FD8">
        <w:tc>
          <w:tcPr>
            <w:tcW w:w="1070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172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Sauces &amp; their </w:t>
            </w:r>
            <w:r w:rsidRPr="00C614B7">
              <w:rPr>
                <w:rFonts w:ascii="Times New Roman" w:hAnsi="Times New Roman"/>
                <w:sz w:val="24"/>
                <w:szCs w:val="24"/>
              </w:rPr>
              <w:t>types</w:t>
            </w:r>
          </w:p>
        </w:tc>
      </w:tr>
      <w:tr w:rsidR="003076EA" w:rsidTr="00F81FD8">
        <w:tc>
          <w:tcPr>
            <w:tcW w:w="1070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172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4B7">
              <w:rPr>
                <w:rFonts w:ascii="Times New Roman" w:hAnsi="Times New Roman"/>
                <w:sz w:val="24"/>
                <w:szCs w:val="24"/>
              </w:rPr>
              <w:t>Recipes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sauces</w:t>
            </w:r>
          </w:p>
        </w:tc>
      </w:tr>
      <w:tr w:rsidR="003076EA" w:rsidTr="00F81FD8">
        <w:tc>
          <w:tcPr>
            <w:tcW w:w="1070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172" w:type="dxa"/>
          </w:tcPr>
          <w:p w:rsidR="003076EA" w:rsidRPr="00C614B7" w:rsidRDefault="003076EA" w:rsidP="00F81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Preparation of sauces in kitchen lab</w:t>
            </w:r>
          </w:p>
        </w:tc>
      </w:tr>
      <w:tr w:rsidR="003076EA" w:rsidTr="00F81FD8">
        <w:tc>
          <w:tcPr>
            <w:tcW w:w="1070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172" w:type="dxa"/>
          </w:tcPr>
          <w:p w:rsidR="003076EA" w:rsidRDefault="003076EA" w:rsidP="00F81FD8">
            <w:pPr>
              <w:rPr>
                <w:rFonts w:ascii="Times New Roman" w:hAnsi="Times New Roman"/>
                <w:sz w:val="24"/>
                <w:szCs w:val="24"/>
              </w:rPr>
            </w:pPr>
            <w:r w:rsidRPr="00C614B7">
              <w:rPr>
                <w:rFonts w:ascii="Times New Roman" w:hAnsi="Times New Roman"/>
                <w:sz w:val="24"/>
                <w:szCs w:val="24"/>
              </w:rPr>
              <w:t>Lamb/Mutton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introduction</w:t>
            </w:r>
          </w:p>
        </w:tc>
      </w:tr>
      <w:tr w:rsidR="003076EA" w:rsidTr="00F81FD8">
        <w:tc>
          <w:tcPr>
            <w:tcW w:w="1070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172" w:type="dxa"/>
          </w:tcPr>
          <w:p w:rsidR="003076EA" w:rsidRDefault="003076EA" w:rsidP="00F81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Poultry-Introduction &amp; </w:t>
            </w:r>
            <w:r w:rsidRPr="00C614B7">
              <w:rPr>
                <w:rFonts w:ascii="Times New Roman" w:hAnsi="Times New Roman"/>
                <w:sz w:val="24"/>
                <w:szCs w:val="24"/>
              </w:rPr>
              <w:t>types</w:t>
            </w:r>
          </w:p>
        </w:tc>
      </w:tr>
      <w:tr w:rsidR="003076EA" w:rsidTr="00F81FD8">
        <w:tc>
          <w:tcPr>
            <w:tcW w:w="1070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172" w:type="dxa"/>
          </w:tcPr>
          <w:p w:rsidR="003076EA" w:rsidRDefault="003076EA" w:rsidP="00F81FD8">
            <w:pPr>
              <w:rPr>
                <w:rFonts w:ascii="Times New Roman" w:hAnsi="Times New Roman"/>
                <w:sz w:val="24"/>
                <w:szCs w:val="24"/>
              </w:rPr>
            </w:pPr>
            <w:r w:rsidRPr="00C614B7">
              <w:rPr>
                <w:rFonts w:ascii="Times New Roman" w:hAnsi="Times New Roman"/>
                <w:sz w:val="24"/>
                <w:szCs w:val="24"/>
              </w:rPr>
              <w:t>Their cuts and standard weights</w:t>
            </w:r>
          </w:p>
        </w:tc>
      </w:tr>
      <w:tr w:rsidR="003076EA" w:rsidTr="00F81FD8">
        <w:tc>
          <w:tcPr>
            <w:tcW w:w="1070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172" w:type="dxa"/>
          </w:tcPr>
          <w:p w:rsidR="003076EA" w:rsidRDefault="003076EA" w:rsidP="00F81FD8">
            <w:pPr>
              <w:rPr>
                <w:rFonts w:ascii="Times New Roman" w:hAnsi="Times New Roman"/>
                <w:sz w:val="24"/>
                <w:szCs w:val="24"/>
              </w:rPr>
            </w:pPr>
            <w:r w:rsidRPr="00C614B7">
              <w:rPr>
                <w:rFonts w:ascii="Times New Roman" w:hAnsi="Times New Roman"/>
                <w:sz w:val="24"/>
                <w:szCs w:val="24"/>
              </w:rPr>
              <w:t>selection criteria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poultry </w:t>
            </w:r>
          </w:p>
        </w:tc>
      </w:tr>
      <w:tr w:rsidR="003076EA" w:rsidTr="00F81FD8">
        <w:tc>
          <w:tcPr>
            <w:tcW w:w="1070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172" w:type="dxa"/>
          </w:tcPr>
          <w:p w:rsidR="003076EA" w:rsidRPr="00C614B7" w:rsidRDefault="003076EA" w:rsidP="00F81FD8">
            <w:pPr>
              <w:rPr>
                <w:rFonts w:ascii="Times New Roman" w:hAnsi="Times New Roman"/>
                <w:sz w:val="24"/>
                <w:szCs w:val="24"/>
              </w:rPr>
            </w:pPr>
            <w:r w:rsidRPr="00C614B7">
              <w:rPr>
                <w:rFonts w:ascii="Times New Roman" w:hAnsi="Times New Roman"/>
                <w:sz w:val="24"/>
                <w:szCs w:val="24"/>
              </w:rPr>
              <w:t>Fish and Shellfish</w:t>
            </w:r>
          </w:p>
        </w:tc>
      </w:tr>
      <w:tr w:rsidR="003076EA" w:rsidTr="00F81FD8">
        <w:tc>
          <w:tcPr>
            <w:tcW w:w="1070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172" w:type="dxa"/>
          </w:tcPr>
          <w:p w:rsidR="003076EA" w:rsidRPr="00C614B7" w:rsidRDefault="003076EA" w:rsidP="00F81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Types&amp;</w:t>
            </w:r>
            <w:r w:rsidRPr="00C614B7">
              <w:rPr>
                <w:rFonts w:ascii="Times New Roman" w:hAnsi="Times New Roman"/>
                <w:sz w:val="24"/>
                <w:szCs w:val="24"/>
              </w:rPr>
              <w:t xml:space="preserve"> their cuts</w:t>
            </w:r>
          </w:p>
        </w:tc>
      </w:tr>
      <w:tr w:rsidR="003076EA" w:rsidTr="00F81FD8">
        <w:tc>
          <w:tcPr>
            <w:tcW w:w="1070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172" w:type="dxa"/>
          </w:tcPr>
          <w:p w:rsidR="003076EA" w:rsidRPr="00C614B7" w:rsidRDefault="003076EA" w:rsidP="00F81FD8">
            <w:pPr>
              <w:rPr>
                <w:rFonts w:ascii="Times New Roman" w:hAnsi="Times New Roman"/>
                <w:sz w:val="24"/>
                <w:szCs w:val="24"/>
              </w:rPr>
            </w:pPr>
            <w:r w:rsidRPr="00C614B7">
              <w:rPr>
                <w:rFonts w:ascii="Times New Roman" w:hAnsi="Times New Roman"/>
                <w:sz w:val="24"/>
                <w:szCs w:val="24"/>
              </w:rPr>
              <w:t>selection criteria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fish</w:t>
            </w:r>
          </w:p>
        </w:tc>
      </w:tr>
      <w:tr w:rsidR="003076EA" w:rsidTr="00F81FD8">
        <w:tc>
          <w:tcPr>
            <w:tcW w:w="1070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172" w:type="dxa"/>
          </w:tcPr>
          <w:p w:rsidR="003076EA" w:rsidRPr="00525878" w:rsidRDefault="003076EA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Discussion on unit-3</w:t>
            </w:r>
          </w:p>
        </w:tc>
      </w:tr>
      <w:tr w:rsidR="003076EA" w:rsidTr="00F81FD8">
        <w:tc>
          <w:tcPr>
            <w:tcW w:w="1070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2" w:type="dxa"/>
          </w:tcPr>
          <w:p w:rsidR="003076EA" w:rsidRPr="00B67735" w:rsidRDefault="003076EA" w:rsidP="00F81FD8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B67735">
              <w:rPr>
                <w:rFonts w:ascii="Times New Roman" w:eastAsia="Calibri" w:hAnsi="Times New Roman" w:cs="Times New Roman"/>
                <w:sz w:val="36"/>
                <w:szCs w:val="36"/>
              </w:rPr>
              <w:t>UNIT-IV</w:t>
            </w:r>
          </w:p>
          <w:p w:rsidR="003076EA" w:rsidRDefault="003076EA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76EA" w:rsidTr="00F81FD8">
        <w:tc>
          <w:tcPr>
            <w:tcW w:w="1070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172" w:type="dxa"/>
          </w:tcPr>
          <w:p w:rsidR="003076EA" w:rsidRPr="00B67735" w:rsidRDefault="003076EA" w:rsidP="003076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C614B7">
              <w:rPr>
                <w:rFonts w:ascii="Times New Roman" w:hAnsi="Times New Roman"/>
                <w:sz w:val="24"/>
                <w:szCs w:val="24"/>
              </w:rPr>
              <w:t>Introduction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egg</w:t>
            </w:r>
          </w:p>
        </w:tc>
      </w:tr>
      <w:tr w:rsidR="003076EA" w:rsidTr="00F81FD8">
        <w:tc>
          <w:tcPr>
            <w:tcW w:w="1070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172" w:type="dxa"/>
          </w:tcPr>
          <w:p w:rsidR="003076EA" w:rsidRPr="00525878" w:rsidRDefault="003076EA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4B7">
              <w:rPr>
                <w:rFonts w:ascii="Times New Roman" w:hAnsi="Times New Roman"/>
                <w:sz w:val="24"/>
                <w:szCs w:val="24"/>
              </w:rPr>
              <w:t>Parts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egg &amp;</w:t>
            </w:r>
            <w:r w:rsidRPr="00C614B7">
              <w:rPr>
                <w:rFonts w:ascii="Times New Roman" w:hAnsi="Times New Roman"/>
                <w:sz w:val="24"/>
                <w:szCs w:val="24"/>
              </w:rPr>
              <w:t xml:space="preserve"> selection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criteria</w:t>
            </w:r>
          </w:p>
        </w:tc>
      </w:tr>
      <w:tr w:rsidR="003076EA" w:rsidTr="00F81FD8">
        <w:tc>
          <w:tcPr>
            <w:tcW w:w="1070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172" w:type="dxa"/>
          </w:tcPr>
          <w:p w:rsidR="003076EA" w:rsidRPr="00525878" w:rsidRDefault="003076EA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Uses of eggs</w:t>
            </w:r>
          </w:p>
        </w:tc>
      </w:tr>
      <w:tr w:rsidR="003076EA" w:rsidTr="00F81FD8">
        <w:tc>
          <w:tcPr>
            <w:tcW w:w="1070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172" w:type="dxa"/>
          </w:tcPr>
          <w:p w:rsidR="003076EA" w:rsidRPr="00525878" w:rsidRDefault="003076EA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Eggs preparation in kitchen lab</w:t>
            </w:r>
          </w:p>
        </w:tc>
      </w:tr>
      <w:tr w:rsidR="003076EA" w:rsidTr="00F81FD8">
        <w:tc>
          <w:tcPr>
            <w:tcW w:w="1070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172" w:type="dxa"/>
          </w:tcPr>
          <w:p w:rsidR="003076EA" w:rsidRPr="00525878" w:rsidRDefault="003076EA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4B7">
              <w:rPr>
                <w:rFonts w:ascii="Times New Roman" w:hAnsi="Times New Roman"/>
                <w:sz w:val="24"/>
                <w:szCs w:val="24"/>
              </w:rPr>
              <w:t>Bakery-Introduction</w:t>
            </w:r>
          </w:p>
        </w:tc>
      </w:tr>
      <w:tr w:rsidR="003076EA" w:rsidTr="00F81FD8">
        <w:tc>
          <w:tcPr>
            <w:tcW w:w="1070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172" w:type="dxa"/>
          </w:tcPr>
          <w:p w:rsidR="003076EA" w:rsidRPr="00525878" w:rsidRDefault="003076EA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4B7">
              <w:rPr>
                <w:rFonts w:ascii="Times New Roman" w:hAnsi="Times New Roman"/>
                <w:sz w:val="24"/>
                <w:szCs w:val="24"/>
              </w:rPr>
              <w:t>Ingredients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4B7">
              <w:rPr>
                <w:rFonts w:ascii="Times New Roman" w:hAnsi="Times New Roman"/>
                <w:sz w:val="24"/>
                <w:szCs w:val="24"/>
              </w:rPr>
              <w:t>used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bakery</w:t>
            </w:r>
          </w:p>
        </w:tc>
      </w:tr>
      <w:tr w:rsidR="003076EA" w:rsidTr="00F81FD8">
        <w:tc>
          <w:tcPr>
            <w:tcW w:w="1070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8172" w:type="dxa"/>
          </w:tcPr>
          <w:p w:rsidR="003076EA" w:rsidRPr="00276698" w:rsidRDefault="003076EA" w:rsidP="003076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4B7">
              <w:rPr>
                <w:rFonts w:ascii="Times New Roman" w:hAnsi="Times New Roman"/>
                <w:sz w:val="24"/>
                <w:szCs w:val="24"/>
              </w:rPr>
              <w:t xml:space="preserve">Types of dough/pastry </w:t>
            </w:r>
          </w:p>
        </w:tc>
      </w:tr>
      <w:tr w:rsidR="003076EA" w:rsidTr="00F81FD8">
        <w:tc>
          <w:tcPr>
            <w:tcW w:w="1070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172" w:type="dxa"/>
          </w:tcPr>
          <w:p w:rsidR="003076EA" w:rsidRPr="00276698" w:rsidRDefault="003076EA" w:rsidP="003076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14B7">
              <w:rPr>
                <w:rFonts w:ascii="Times New Roman" w:hAnsi="Times New Roman"/>
                <w:sz w:val="24"/>
                <w:szCs w:val="24"/>
              </w:rPr>
              <w:t xml:space="preserve">Bread making and their faults </w:t>
            </w:r>
          </w:p>
        </w:tc>
      </w:tr>
      <w:tr w:rsidR="003076EA" w:rsidTr="00F81FD8">
        <w:tc>
          <w:tcPr>
            <w:tcW w:w="1070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172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4B7">
              <w:rPr>
                <w:rFonts w:ascii="Times New Roman" w:hAnsi="Times New Roman"/>
                <w:sz w:val="24"/>
                <w:szCs w:val="24"/>
              </w:rPr>
              <w:t>Cake making and their faults</w:t>
            </w:r>
          </w:p>
        </w:tc>
      </w:tr>
      <w:tr w:rsidR="003076EA" w:rsidTr="00F81FD8">
        <w:tc>
          <w:tcPr>
            <w:tcW w:w="1070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172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Baking of breads in kitchen lab</w:t>
            </w:r>
          </w:p>
        </w:tc>
      </w:tr>
      <w:tr w:rsidR="003076EA" w:rsidTr="00F81FD8">
        <w:tc>
          <w:tcPr>
            <w:tcW w:w="1070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72" w:type="dxa"/>
          </w:tcPr>
          <w:p w:rsidR="003076EA" w:rsidRPr="00525878" w:rsidRDefault="003076EA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Cake making in kitchen lab</w:t>
            </w:r>
          </w:p>
        </w:tc>
      </w:tr>
      <w:tr w:rsidR="003076EA" w:rsidTr="00F81FD8">
        <w:tc>
          <w:tcPr>
            <w:tcW w:w="1070" w:type="dxa"/>
          </w:tcPr>
          <w:p w:rsidR="003076EA" w:rsidRDefault="003076EA" w:rsidP="00F81F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172" w:type="dxa"/>
          </w:tcPr>
          <w:p w:rsidR="003076EA" w:rsidRPr="00525878" w:rsidRDefault="003076EA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Discussion on unit-4</w:t>
            </w:r>
          </w:p>
        </w:tc>
      </w:tr>
    </w:tbl>
    <w:p w:rsidR="003076EA" w:rsidRDefault="003076EA" w:rsidP="003076E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76EA" w:rsidRPr="00525878" w:rsidRDefault="003076EA" w:rsidP="003076E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076EA" w:rsidRDefault="003076EA" w:rsidP="008E38C8"/>
    <w:p w:rsidR="003076EA" w:rsidRDefault="003076EA" w:rsidP="008E38C8"/>
    <w:p w:rsidR="003076EA" w:rsidRDefault="003076EA" w:rsidP="008E38C8"/>
    <w:p w:rsidR="003076EA" w:rsidRDefault="003076EA" w:rsidP="008E38C8"/>
    <w:p w:rsidR="003076EA" w:rsidRDefault="003076EA" w:rsidP="008E38C8"/>
    <w:p w:rsidR="003076EA" w:rsidRDefault="003076EA" w:rsidP="008E38C8"/>
    <w:p w:rsidR="003076EA" w:rsidRDefault="003076EA" w:rsidP="008E38C8"/>
    <w:p w:rsidR="003076EA" w:rsidRDefault="003076EA" w:rsidP="008E38C8"/>
    <w:p w:rsidR="003076EA" w:rsidRDefault="003076EA" w:rsidP="008E38C8"/>
    <w:p w:rsidR="003076EA" w:rsidRDefault="003076EA" w:rsidP="008E38C8"/>
    <w:p w:rsidR="003076EA" w:rsidRDefault="003076EA" w:rsidP="008E38C8"/>
    <w:p w:rsidR="003076EA" w:rsidRDefault="003076EA" w:rsidP="008E38C8"/>
    <w:p w:rsidR="003076EA" w:rsidRDefault="003076EA" w:rsidP="008E38C8"/>
    <w:p w:rsidR="003076EA" w:rsidRDefault="003076EA" w:rsidP="008E38C8"/>
    <w:p w:rsidR="003076EA" w:rsidRDefault="003076EA" w:rsidP="008E38C8"/>
    <w:p w:rsidR="003076EA" w:rsidRDefault="003076EA" w:rsidP="008E38C8"/>
    <w:p w:rsidR="003076EA" w:rsidRDefault="003076EA" w:rsidP="008E38C8"/>
    <w:p w:rsidR="00C1446C" w:rsidRDefault="00C1446C" w:rsidP="008E38C8"/>
    <w:p w:rsidR="00C1446C" w:rsidRDefault="00C1446C" w:rsidP="008E38C8"/>
    <w:p w:rsidR="00C1446C" w:rsidRDefault="00C1446C" w:rsidP="008E38C8"/>
    <w:p w:rsidR="00C1446C" w:rsidRDefault="00C1446C" w:rsidP="008E38C8"/>
    <w:p w:rsidR="003076EA" w:rsidRDefault="003076EA" w:rsidP="008E38C8"/>
    <w:p w:rsidR="003076EA" w:rsidRDefault="003076EA" w:rsidP="008E38C8"/>
    <w:p w:rsidR="003076EA" w:rsidRDefault="003076EA" w:rsidP="008E38C8"/>
    <w:tbl>
      <w:tblPr>
        <w:tblStyle w:val="TableGrid"/>
        <w:tblW w:w="0" w:type="auto"/>
        <w:tblLook w:val="04A0"/>
      </w:tblPr>
      <w:tblGrid>
        <w:gridCol w:w="1070"/>
        <w:gridCol w:w="8172"/>
      </w:tblGrid>
      <w:tr w:rsidR="008E38C8" w:rsidRPr="006545B9" w:rsidTr="00F81FD8">
        <w:tc>
          <w:tcPr>
            <w:tcW w:w="1070" w:type="dxa"/>
          </w:tcPr>
          <w:p w:rsidR="008E38C8" w:rsidRPr="006545B9" w:rsidRDefault="008E38C8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2" w:type="dxa"/>
          </w:tcPr>
          <w:p w:rsidR="008E38C8" w:rsidRPr="006545B9" w:rsidRDefault="008E38C8" w:rsidP="00F81F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MHM&amp;CT-205</w:t>
            </w:r>
          </w:p>
          <w:p w:rsidR="008E38C8" w:rsidRPr="006545B9" w:rsidRDefault="008E38C8" w:rsidP="00F81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b/>
                <w:sz w:val="24"/>
                <w:szCs w:val="24"/>
              </w:rPr>
              <w:t>FOOD AND BEVERAGE SERVICE</w:t>
            </w:r>
          </w:p>
          <w:p w:rsidR="008E38C8" w:rsidRPr="006545B9" w:rsidRDefault="008E38C8" w:rsidP="00F81F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Lesson plan</w:t>
            </w:r>
          </w:p>
          <w:p w:rsidR="008E38C8" w:rsidRPr="006545B9" w:rsidRDefault="008E38C8" w:rsidP="00F81F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Dr </w:t>
            </w:r>
            <w:proofErr w:type="spellStart"/>
            <w:r w:rsidRPr="006545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Ankush</w:t>
            </w:r>
            <w:proofErr w:type="spellEnd"/>
            <w:r w:rsidRPr="006545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45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Ambardar</w:t>
            </w:r>
            <w:proofErr w:type="spellEnd"/>
          </w:p>
          <w:p w:rsidR="008E38C8" w:rsidRPr="006545B9" w:rsidRDefault="008E38C8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38C8" w:rsidRPr="006545B9" w:rsidTr="00F81FD8">
        <w:tc>
          <w:tcPr>
            <w:tcW w:w="1070" w:type="dxa"/>
          </w:tcPr>
          <w:p w:rsidR="008E38C8" w:rsidRPr="006545B9" w:rsidRDefault="008E38C8" w:rsidP="00F81F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Lesson Number</w:t>
            </w:r>
          </w:p>
        </w:tc>
        <w:tc>
          <w:tcPr>
            <w:tcW w:w="8172" w:type="dxa"/>
          </w:tcPr>
          <w:p w:rsidR="008E38C8" w:rsidRPr="006545B9" w:rsidRDefault="008E38C8" w:rsidP="00F81F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8E38C8" w:rsidRPr="006545B9" w:rsidTr="00F81FD8">
        <w:tc>
          <w:tcPr>
            <w:tcW w:w="9242" w:type="dxa"/>
            <w:gridSpan w:val="2"/>
          </w:tcPr>
          <w:p w:rsidR="008E38C8" w:rsidRPr="006545B9" w:rsidRDefault="008E38C8" w:rsidP="00F81F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UNIT-1:  INTRODUCTION TO CATERING INDUSTRY</w:t>
            </w:r>
          </w:p>
        </w:tc>
      </w:tr>
      <w:tr w:rsidR="008E38C8" w:rsidRPr="006545B9" w:rsidTr="00F81FD8">
        <w:tc>
          <w:tcPr>
            <w:tcW w:w="1070" w:type="dxa"/>
          </w:tcPr>
          <w:p w:rsidR="008E38C8" w:rsidRPr="006545B9" w:rsidRDefault="008E38C8" w:rsidP="00F81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2" w:type="dxa"/>
          </w:tcPr>
          <w:p w:rsidR="008E38C8" w:rsidRPr="006545B9" w:rsidRDefault="008E38C8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Growth of Catering industry in India</w:t>
            </w:r>
          </w:p>
        </w:tc>
      </w:tr>
      <w:tr w:rsidR="008E38C8" w:rsidRPr="006545B9" w:rsidTr="00F81FD8">
        <w:tc>
          <w:tcPr>
            <w:tcW w:w="1070" w:type="dxa"/>
          </w:tcPr>
          <w:p w:rsidR="008E38C8" w:rsidRPr="006545B9" w:rsidRDefault="008E38C8" w:rsidP="00F81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2" w:type="dxa"/>
          </w:tcPr>
          <w:p w:rsidR="008E38C8" w:rsidRPr="006545B9" w:rsidRDefault="008E38C8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Types of  Catering Establishments</w:t>
            </w:r>
          </w:p>
        </w:tc>
      </w:tr>
      <w:tr w:rsidR="008E38C8" w:rsidRPr="006545B9" w:rsidTr="00F81FD8">
        <w:tc>
          <w:tcPr>
            <w:tcW w:w="1070" w:type="dxa"/>
          </w:tcPr>
          <w:p w:rsidR="008E38C8" w:rsidRPr="006545B9" w:rsidRDefault="008E38C8" w:rsidP="00F81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2" w:type="dxa"/>
          </w:tcPr>
          <w:p w:rsidR="008E38C8" w:rsidRPr="006545B9" w:rsidRDefault="008E38C8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Commercial catering</w:t>
            </w:r>
          </w:p>
        </w:tc>
      </w:tr>
      <w:tr w:rsidR="008E38C8" w:rsidRPr="006545B9" w:rsidTr="00F81FD8">
        <w:tc>
          <w:tcPr>
            <w:tcW w:w="1070" w:type="dxa"/>
          </w:tcPr>
          <w:p w:rsidR="008E38C8" w:rsidRPr="006545B9" w:rsidRDefault="008E38C8" w:rsidP="00F81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2" w:type="dxa"/>
          </w:tcPr>
          <w:p w:rsidR="008E38C8" w:rsidRPr="006545B9" w:rsidRDefault="008E38C8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Welfare catering</w:t>
            </w:r>
          </w:p>
        </w:tc>
      </w:tr>
      <w:tr w:rsidR="008E38C8" w:rsidRPr="006545B9" w:rsidTr="00F81FD8">
        <w:tc>
          <w:tcPr>
            <w:tcW w:w="1070" w:type="dxa"/>
          </w:tcPr>
          <w:p w:rsidR="008E38C8" w:rsidRPr="006545B9" w:rsidRDefault="008E38C8" w:rsidP="00F81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2" w:type="dxa"/>
          </w:tcPr>
          <w:p w:rsidR="008E38C8" w:rsidRPr="006545B9" w:rsidRDefault="008E38C8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Transport (Air Road, Rail, Sea) catering</w:t>
            </w:r>
          </w:p>
        </w:tc>
      </w:tr>
      <w:tr w:rsidR="008E38C8" w:rsidRPr="006545B9" w:rsidTr="00F81FD8">
        <w:tc>
          <w:tcPr>
            <w:tcW w:w="1070" w:type="dxa"/>
          </w:tcPr>
          <w:p w:rsidR="008E38C8" w:rsidRPr="006545B9" w:rsidRDefault="008E38C8" w:rsidP="00F81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2" w:type="dxa"/>
          </w:tcPr>
          <w:p w:rsidR="008E38C8" w:rsidRPr="006545B9" w:rsidRDefault="008E38C8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Overview of different types of  F &amp; B outlets</w:t>
            </w:r>
          </w:p>
        </w:tc>
      </w:tr>
      <w:tr w:rsidR="008E38C8" w:rsidRPr="006545B9" w:rsidTr="00F81FD8">
        <w:tc>
          <w:tcPr>
            <w:tcW w:w="1070" w:type="dxa"/>
          </w:tcPr>
          <w:p w:rsidR="008E38C8" w:rsidRPr="006545B9" w:rsidRDefault="008E38C8" w:rsidP="00F81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72" w:type="dxa"/>
          </w:tcPr>
          <w:p w:rsidR="008E38C8" w:rsidRPr="006545B9" w:rsidRDefault="008E38C8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Organizational Structure of F&amp; B Department in small, medium and 5 star Hotel,</w:t>
            </w:r>
          </w:p>
        </w:tc>
      </w:tr>
      <w:tr w:rsidR="008E38C8" w:rsidRPr="006545B9" w:rsidTr="00F81FD8">
        <w:tc>
          <w:tcPr>
            <w:tcW w:w="1070" w:type="dxa"/>
          </w:tcPr>
          <w:p w:rsidR="008E38C8" w:rsidRPr="006545B9" w:rsidRDefault="008E38C8" w:rsidP="00F81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72" w:type="dxa"/>
          </w:tcPr>
          <w:p w:rsidR="008E38C8" w:rsidRPr="006545B9" w:rsidRDefault="008E38C8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 xml:space="preserve">Duties and Responsibilities of &amp;  B Staff -1 </w:t>
            </w:r>
          </w:p>
        </w:tc>
      </w:tr>
      <w:tr w:rsidR="008E38C8" w:rsidRPr="006545B9" w:rsidTr="00F81FD8">
        <w:tc>
          <w:tcPr>
            <w:tcW w:w="1070" w:type="dxa"/>
          </w:tcPr>
          <w:p w:rsidR="008E38C8" w:rsidRPr="006545B9" w:rsidRDefault="008E38C8" w:rsidP="00F81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72" w:type="dxa"/>
          </w:tcPr>
          <w:p w:rsidR="008E38C8" w:rsidRPr="006545B9" w:rsidRDefault="008E38C8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Duties and Responsibilities of &amp;  B Staff - 2</w:t>
            </w:r>
          </w:p>
        </w:tc>
      </w:tr>
      <w:tr w:rsidR="008E38C8" w:rsidRPr="006545B9" w:rsidTr="00F81FD8">
        <w:tc>
          <w:tcPr>
            <w:tcW w:w="1070" w:type="dxa"/>
          </w:tcPr>
          <w:p w:rsidR="008E38C8" w:rsidRPr="006545B9" w:rsidRDefault="008E38C8" w:rsidP="00F81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72" w:type="dxa"/>
          </w:tcPr>
          <w:p w:rsidR="008E38C8" w:rsidRPr="006545B9" w:rsidRDefault="008E38C8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Department relations of F and B department</w:t>
            </w:r>
          </w:p>
        </w:tc>
      </w:tr>
      <w:tr w:rsidR="008E38C8" w:rsidRPr="006545B9" w:rsidTr="00F81FD8">
        <w:tc>
          <w:tcPr>
            <w:tcW w:w="1070" w:type="dxa"/>
          </w:tcPr>
          <w:p w:rsidR="008E38C8" w:rsidRPr="006545B9" w:rsidRDefault="008E38C8" w:rsidP="00F81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72" w:type="dxa"/>
          </w:tcPr>
          <w:p w:rsidR="008E38C8" w:rsidRPr="006545B9" w:rsidRDefault="008E38C8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Activity flow chart of F &amp; B Department</w:t>
            </w:r>
          </w:p>
        </w:tc>
      </w:tr>
      <w:tr w:rsidR="008E38C8" w:rsidRPr="006545B9" w:rsidTr="00F81FD8">
        <w:tc>
          <w:tcPr>
            <w:tcW w:w="1070" w:type="dxa"/>
          </w:tcPr>
          <w:p w:rsidR="008E38C8" w:rsidRPr="006545B9" w:rsidRDefault="008E38C8" w:rsidP="00F81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72" w:type="dxa"/>
          </w:tcPr>
          <w:p w:rsidR="008E38C8" w:rsidRPr="006545B9" w:rsidRDefault="008E38C8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on U</w:t>
            </w: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nit-1</w:t>
            </w:r>
          </w:p>
        </w:tc>
      </w:tr>
      <w:tr w:rsidR="008E38C8" w:rsidRPr="006545B9" w:rsidTr="00F81FD8">
        <w:tc>
          <w:tcPr>
            <w:tcW w:w="9242" w:type="dxa"/>
            <w:gridSpan w:val="2"/>
          </w:tcPr>
          <w:p w:rsidR="008E38C8" w:rsidRPr="006545B9" w:rsidRDefault="008E38C8" w:rsidP="00F81F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UNIT-II: </w:t>
            </w:r>
            <w:r w:rsidRPr="006545B9">
              <w:rPr>
                <w:rFonts w:ascii="Times New Roman" w:hAnsi="Times New Roman" w:cs="Times New Roman"/>
                <w:b/>
                <w:sz w:val="24"/>
                <w:szCs w:val="24"/>
              </w:rPr>
              <w:t>FOOD SERVICE AREA AND THEIR LAYOUT AND ADVANTAGES AND DISADVANTAGES</w:t>
            </w:r>
          </w:p>
        </w:tc>
      </w:tr>
      <w:tr w:rsidR="008E38C8" w:rsidRPr="006545B9" w:rsidTr="00F81FD8">
        <w:tc>
          <w:tcPr>
            <w:tcW w:w="1070" w:type="dxa"/>
          </w:tcPr>
          <w:p w:rsidR="008E38C8" w:rsidRPr="006545B9" w:rsidRDefault="008E38C8" w:rsidP="00F81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72" w:type="dxa"/>
          </w:tcPr>
          <w:p w:rsidR="008E38C8" w:rsidRPr="006545B9" w:rsidRDefault="008E38C8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Food Service Areas: Specialty restaurant</w:t>
            </w:r>
          </w:p>
        </w:tc>
      </w:tr>
      <w:tr w:rsidR="008E38C8" w:rsidRPr="006545B9" w:rsidTr="00F81FD8">
        <w:tc>
          <w:tcPr>
            <w:tcW w:w="1070" w:type="dxa"/>
          </w:tcPr>
          <w:p w:rsidR="008E38C8" w:rsidRPr="006545B9" w:rsidRDefault="008E38C8" w:rsidP="00F81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72" w:type="dxa"/>
          </w:tcPr>
          <w:p w:rsidR="008E38C8" w:rsidRPr="006545B9" w:rsidRDefault="008E38C8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Food Service Areas: Coffee shop</w:t>
            </w:r>
          </w:p>
        </w:tc>
      </w:tr>
      <w:tr w:rsidR="008E38C8" w:rsidRPr="006545B9" w:rsidTr="00F81FD8">
        <w:tc>
          <w:tcPr>
            <w:tcW w:w="1070" w:type="dxa"/>
          </w:tcPr>
          <w:p w:rsidR="008E38C8" w:rsidRPr="006545B9" w:rsidRDefault="008E38C8" w:rsidP="00F81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72" w:type="dxa"/>
          </w:tcPr>
          <w:p w:rsidR="008E38C8" w:rsidRPr="006545B9" w:rsidRDefault="008E38C8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Food Service Areas: Cafeteria</w:t>
            </w:r>
          </w:p>
        </w:tc>
      </w:tr>
      <w:tr w:rsidR="008E38C8" w:rsidRPr="006545B9" w:rsidTr="00F81FD8">
        <w:tc>
          <w:tcPr>
            <w:tcW w:w="1070" w:type="dxa"/>
          </w:tcPr>
          <w:p w:rsidR="008E38C8" w:rsidRPr="006545B9" w:rsidRDefault="008E38C8" w:rsidP="00F81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72" w:type="dxa"/>
          </w:tcPr>
          <w:p w:rsidR="008E38C8" w:rsidRPr="006545B9" w:rsidRDefault="008E38C8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Food Service Areas: Fast Food Service</w:t>
            </w:r>
          </w:p>
        </w:tc>
      </w:tr>
      <w:tr w:rsidR="008E38C8" w:rsidRPr="006545B9" w:rsidTr="00F81FD8">
        <w:tc>
          <w:tcPr>
            <w:tcW w:w="1070" w:type="dxa"/>
          </w:tcPr>
          <w:p w:rsidR="008E38C8" w:rsidRPr="006545B9" w:rsidRDefault="008E38C8" w:rsidP="00F81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72" w:type="dxa"/>
          </w:tcPr>
          <w:p w:rsidR="008E38C8" w:rsidRPr="006545B9" w:rsidRDefault="008E38C8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Food Service Areas: Room service</w:t>
            </w:r>
          </w:p>
        </w:tc>
      </w:tr>
      <w:tr w:rsidR="008E38C8" w:rsidRPr="006545B9" w:rsidTr="00F81FD8">
        <w:tc>
          <w:tcPr>
            <w:tcW w:w="1070" w:type="dxa"/>
          </w:tcPr>
          <w:p w:rsidR="008E38C8" w:rsidRPr="006545B9" w:rsidRDefault="008E38C8" w:rsidP="00F81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72" w:type="dxa"/>
          </w:tcPr>
          <w:p w:rsidR="008E38C8" w:rsidRPr="006545B9" w:rsidRDefault="008E38C8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Food Service Areas: Banquets</w:t>
            </w:r>
          </w:p>
        </w:tc>
      </w:tr>
      <w:tr w:rsidR="008E38C8" w:rsidRPr="006545B9" w:rsidTr="00F81FD8">
        <w:tc>
          <w:tcPr>
            <w:tcW w:w="1070" w:type="dxa"/>
          </w:tcPr>
          <w:p w:rsidR="008E38C8" w:rsidRPr="006545B9" w:rsidRDefault="008E38C8" w:rsidP="00F81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72" w:type="dxa"/>
          </w:tcPr>
          <w:p w:rsidR="008E38C8" w:rsidRPr="006545B9" w:rsidRDefault="008E38C8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Food Service Areas: Bars</w:t>
            </w:r>
          </w:p>
        </w:tc>
      </w:tr>
      <w:tr w:rsidR="008E38C8" w:rsidRPr="006545B9" w:rsidTr="00F81FD8">
        <w:tc>
          <w:tcPr>
            <w:tcW w:w="1070" w:type="dxa"/>
          </w:tcPr>
          <w:p w:rsidR="008E38C8" w:rsidRPr="006545B9" w:rsidRDefault="008E38C8" w:rsidP="00F81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72" w:type="dxa"/>
          </w:tcPr>
          <w:p w:rsidR="008E38C8" w:rsidRPr="006545B9" w:rsidRDefault="008E38C8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Food Service Areas: Vending Machine</w:t>
            </w:r>
          </w:p>
        </w:tc>
      </w:tr>
      <w:tr w:rsidR="008E38C8" w:rsidRPr="006545B9" w:rsidTr="00F81FD8">
        <w:tc>
          <w:tcPr>
            <w:tcW w:w="1070" w:type="dxa"/>
          </w:tcPr>
          <w:p w:rsidR="008E38C8" w:rsidRPr="006545B9" w:rsidRDefault="008E38C8" w:rsidP="00F81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172" w:type="dxa"/>
          </w:tcPr>
          <w:p w:rsidR="008E38C8" w:rsidRPr="006545B9" w:rsidRDefault="008E38C8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Food Service Areas: Pantry</w:t>
            </w:r>
          </w:p>
        </w:tc>
      </w:tr>
      <w:tr w:rsidR="008E38C8" w:rsidRPr="006545B9" w:rsidTr="00F81FD8">
        <w:tc>
          <w:tcPr>
            <w:tcW w:w="1070" w:type="dxa"/>
          </w:tcPr>
          <w:p w:rsidR="008E38C8" w:rsidRPr="006545B9" w:rsidRDefault="008E38C8" w:rsidP="00F81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72" w:type="dxa"/>
          </w:tcPr>
          <w:p w:rsidR="008E38C8" w:rsidRPr="006545B9" w:rsidRDefault="008E38C8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Food Service Areas: Food Pick up Area</w:t>
            </w:r>
          </w:p>
        </w:tc>
      </w:tr>
      <w:tr w:rsidR="008E38C8" w:rsidRPr="006545B9" w:rsidTr="00F81FD8">
        <w:tc>
          <w:tcPr>
            <w:tcW w:w="1070" w:type="dxa"/>
          </w:tcPr>
          <w:p w:rsidR="008E38C8" w:rsidRPr="006545B9" w:rsidRDefault="008E38C8" w:rsidP="00F81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72" w:type="dxa"/>
          </w:tcPr>
          <w:p w:rsidR="008E38C8" w:rsidRPr="006545B9" w:rsidRDefault="008E38C8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Food Service Areas: Store</w:t>
            </w:r>
          </w:p>
        </w:tc>
      </w:tr>
      <w:tr w:rsidR="008E38C8" w:rsidRPr="006545B9" w:rsidTr="00F81FD8">
        <w:tc>
          <w:tcPr>
            <w:tcW w:w="1070" w:type="dxa"/>
          </w:tcPr>
          <w:p w:rsidR="008E38C8" w:rsidRPr="006545B9" w:rsidRDefault="008E38C8" w:rsidP="00F81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72" w:type="dxa"/>
          </w:tcPr>
          <w:p w:rsidR="008E38C8" w:rsidRPr="006545B9" w:rsidRDefault="008E38C8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Food Service Areas: Linen room</w:t>
            </w:r>
          </w:p>
        </w:tc>
      </w:tr>
      <w:tr w:rsidR="008E38C8" w:rsidRPr="006545B9" w:rsidTr="00F81FD8">
        <w:tc>
          <w:tcPr>
            <w:tcW w:w="1070" w:type="dxa"/>
          </w:tcPr>
          <w:p w:rsidR="008E38C8" w:rsidRPr="006545B9" w:rsidRDefault="008E38C8" w:rsidP="00F81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72" w:type="dxa"/>
          </w:tcPr>
          <w:p w:rsidR="008E38C8" w:rsidRPr="006545B9" w:rsidRDefault="008E38C8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Food Service Areas: Kitchen Stewarding</w:t>
            </w:r>
          </w:p>
        </w:tc>
      </w:tr>
      <w:tr w:rsidR="008E38C8" w:rsidRPr="006545B9" w:rsidTr="00F81FD8">
        <w:tc>
          <w:tcPr>
            <w:tcW w:w="1070" w:type="dxa"/>
          </w:tcPr>
          <w:p w:rsidR="008E38C8" w:rsidRPr="006545B9" w:rsidRDefault="008E38C8" w:rsidP="00F81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72" w:type="dxa"/>
          </w:tcPr>
          <w:p w:rsidR="008E38C8" w:rsidRPr="006545B9" w:rsidRDefault="008E38C8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Discussion on Unit-2</w:t>
            </w:r>
          </w:p>
        </w:tc>
      </w:tr>
      <w:tr w:rsidR="008E38C8" w:rsidRPr="006545B9" w:rsidTr="00F81FD8">
        <w:tc>
          <w:tcPr>
            <w:tcW w:w="9242" w:type="dxa"/>
            <w:gridSpan w:val="2"/>
          </w:tcPr>
          <w:p w:rsidR="008E38C8" w:rsidRPr="006545B9" w:rsidRDefault="008E38C8" w:rsidP="00F81F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UNIT-III: </w:t>
            </w:r>
            <w:r w:rsidRPr="006545B9">
              <w:rPr>
                <w:rFonts w:ascii="Times New Roman" w:hAnsi="Times New Roman" w:cs="Times New Roman"/>
                <w:b/>
                <w:sz w:val="24"/>
                <w:szCs w:val="24"/>
              </w:rPr>
              <w:t>INTRODUCTION OF RESTAURANT EQUIPMENT AND RESTAURANT SERVICE</w:t>
            </w:r>
          </w:p>
        </w:tc>
      </w:tr>
      <w:tr w:rsidR="008E38C8" w:rsidRPr="006545B9" w:rsidTr="00F81FD8">
        <w:tc>
          <w:tcPr>
            <w:tcW w:w="1070" w:type="dxa"/>
          </w:tcPr>
          <w:p w:rsidR="008E38C8" w:rsidRPr="006545B9" w:rsidRDefault="008E38C8" w:rsidP="00F81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72" w:type="dxa"/>
          </w:tcPr>
          <w:p w:rsidR="008E38C8" w:rsidRPr="006545B9" w:rsidRDefault="008E38C8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Classification of equipment-1</w:t>
            </w:r>
          </w:p>
        </w:tc>
      </w:tr>
      <w:tr w:rsidR="008E38C8" w:rsidRPr="006545B9" w:rsidTr="00F81FD8">
        <w:tc>
          <w:tcPr>
            <w:tcW w:w="1070" w:type="dxa"/>
          </w:tcPr>
          <w:p w:rsidR="008E38C8" w:rsidRPr="006545B9" w:rsidRDefault="008E38C8" w:rsidP="00F81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72" w:type="dxa"/>
          </w:tcPr>
          <w:p w:rsidR="008E38C8" w:rsidRPr="006545B9" w:rsidRDefault="008E38C8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Classification of equipment-2</w:t>
            </w:r>
          </w:p>
        </w:tc>
      </w:tr>
      <w:tr w:rsidR="008E38C8" w:rsidRPr="006545B9" w:rsidTr="00F81FD8">
        <w:tc>
          <w:tcPr>
            <w:tcW w:w="1070" w:type="dxa"/>
          </w:tcPr>
          <w:p w:rsidR="008E38C8" w:rsidRPr="006545B9" w:rsidRDefault="008E38C8" w:rsidP="00F81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72" w:type="dxa"/>
          </w:tcPr>
          <w:p w:rsidR="008E38C8" w:rsidRPr="006545B9" w:rsidRDefault="008E38C8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 xml:space="preserve">Criteria for selection and requirement Quantity </w:t>
            </w:r>
          </w:p>
        </w:tc>
      </w:tr>
      <w:tr w:rsidR="008E38C8" w:rsidRPr="006545B9" w:rsidTr="00F81FD8">
        <w:tc>
          <w:tcPr>
            <w:tcW w:w="1070" w:type="dxa"/>
          </w:tcPr>
          <w:p w:rsidR="008E38C8" w:rsidRPr="006545B9" w:rsidRDefault="008E38C8" w:rsidP="00F81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72" w:type="dxa"/>
          </w:tcPr>
          <w:p w:rsidR="008E38C8" w:rsidRPr="006545B9" w:rsidRDefault="008E38C8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Types of crockery used in restaurant</w:t>
            </w:r>
          </w:p>
        </w:tc>
      </w:tr>
      <w:tr w:rsidR="008E38C8" w:rsidRPr="006545B9" w:rsidTr="00F81FD8">
        <w:tc>
          <w:tcPr>
            <w:tcW w:w="1070" w:type="dxa"/>
          </w:tcPr>
          <w:p w:rsidR="008E38C8" w:rsidRPr="006545B9" w:rsidRDefault="008E38C8" w:rsidP="00F81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72" w:type="dxa"/>
          </w:tcPr>
          <w:p w:rsidR="008E38C8" w:rsidRPr="006545B9" w:rsidRDefault="008E38C8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Restaurant Tableware</w:t>
            </w:r>
          </w:p>
        </w:tc>
      </w:tr>
      <w:tr w:rsidR="008E38C8" w:rsidRPr="006545B9" w:rsidTr="00F81FD8">
        <w:tc>
          <w:tcPr>
            <w:tcW w:w="1070" w:type="dxa"/>
          </w:tcPr>
          <w:p w:rsidR="008E38C8" w:rsidRPr="006545B9" w:rsidRDefault="008E38C8" w:rsidP="00F81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72" w:type="dxa"/>
          </w:tcPr>
          <w:p w:rsidR="008E38C8" w:rsidRPr="006545B9" w:rsidRDefault="008E38C8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Restaurant Glassware</w:t>
            </w:r>
          </w:p>
        </w:tc>
      </w:tr>
      <w:tr w:rsidR="008E38C8" w:rsidRPr="006545B9" w:rsidTr="00F81FD8">
        <w:tc>
          <w:tcPr>
            <w:tcW w:w="1070" w:type="dxa"/>
          </w:tcPr>
          <w:p w:rsidR="008E38C8" w:rsidRPr="006545B9" w:rsidRDefault="008E38C8" w:rsidP="00F81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72" w:type="dxa"/>
          </w:tcPr>
          <w:p w:rsidR="008E38C8" w:rsidRPr="006545B9" w:rsidRDefault="008E38C8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Restaurant Linen</w:t>
            </w:r>
          </w:p>
        </w:tc>
      </w:tr>
      <w:tr w:rsidR="008E38C8" w:rsidRPr="006545B9" w:rsidTr="00F81FD8">
        <w:tc>
          <w:tcPr>
            <w:tcW w:w="1070" w:type="dxa"/>
          </w:tcPr>
          <w:p w:rsidR="008E38C8" w:rsidRPr="006545B9" w:rsidRDefault="008E38C8" w:rsidP="00F81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72" w:type="dxa"/>
          </w:tcPr>
          <w:p w:rsidR="008E38C8" w:rsidRPr="006545B9" w:rsidRDefault="008E38C8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Furniture Care &amp; Maintenance</w:t>
            </w:r>
          </w:p>
        </w:tc>
      </w:tr>
      <w:tr w:rsidR="008E38C8" w:rsidRPr="006545B9" w:rsidTr="00F81FD8">
        <w:tc>
          <w:tcPr>
            <w:tcW w:w="1070" w:type="dxa"/>
          </w:tcPr>
          <w:p w:rsidR="008E38C8" w:rsidRPr="006545B9" w:rsidRDefault="008E38C8" w:rsidP="00F81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72" w:type="dxa"/>
          </w:tcPr>
          <w:p w:rsidR="008E38C8" w:rsidRPr="006545B9" w:rsidRDefault="008E38C8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Sideboard- its uses</w:t>
            </w:r>
          </w:p>
        </w:tc>
      </w:tr>
      <w:tr w:rsidR="008E38C8" w:rsidRPr="006545B9" w:rsidTr="00F81FD8">
        <w:tc>
          <w:tcPr>
            <w:tcW w:w="1070" w:type="dxa"/>
          </w:tcPr>
          <w:p w:rsidR="008E38C8" w:rsidRPr="006545B9" w:rsidRDefault="008E38C8" w:rsidP="00F81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72" w:type="dxa"/>
          </w:tcPr>
          <w:p w:rsidR="008E38C8" w:rsidRPr="006545B9" w:rsidRDefault="008E38C8" w:rsidP="00F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 xml:space="preserve">Forms of service </w:t>
            </w:r>
          </w:p>
        </w:tc>
      </w:tr>
      <w:tr w:rsidR="008E38C8" w:rsidRPr="006545B9" w:rsidTr="00F81FD8">
        <w:tc>
          <w:tcPr>
            <w:tcW w:w="1070" w:type="dxa"/>
          </w:tcPr>
          <w:p w:rsidR="008E38C8" w:rsidRPr="006545B9" w:rsidRDefault="008E38C8" w:rsidP="00F81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72" w:type="dxa"/>
          </w:tcPr>
          <w:p w:rsidR="008E38C8" w:rsidRPr="006545B9" w:rsidRDefault="008E38C8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 xml:space="preserve">Methods of Table Service (English French Russian and </w:t>
            </w:r>
            <w:proofErr w:type="spellStart"/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Gueridon</w:t>
            </w:r>
            <w:proofErr w:type="spellEnd"/>
            <w:r w:rsidRPr="006545B9">
              <w:rPr>
                <w:rFonts w:ascii="Times New Roman" w:hAnsi="Times New Roman" w:cs="Times New Roman"/>
                <w:sz w:val="24"/>
                <w:szCs w:val="24"/>
              </w:rPr>
              <w:t xml:space="preserve"> service)</w:t>
            </w:r>
          </w:p>
        </w:tc>
      </w:tr>
      <w:tr w:rsidR="008E38C8" w:rsidRPr="006545B9" w:rsidTr="00F81FD8">
        <w:tc>
          <w:tcPr>
            <w:tcW w:w="1070" w:type="dxa"/>
          </w:tcPr>
          <w:p w:rsidR="008E38C8" w:rsidRPr="006545B9" w:rsidRDefault="008E38C8" w:rsidP="00F81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72" w:type="dxa"/>
          </w:tcPr>
          <w:p w:rsidR="008E38C8" w:rsidRPr="006545B9" w:rsidRDefault="008E38C8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Discussion on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nit-3</w:t>
            </w:r>
          </w:p>
        </w:tc>
      </w:tr>
      <w:tr w:rsidR="008E38C8" w:rsidRPr="006545B9" w:rsidTr="00F81FD8">
        <w:tc>
          <w:tcPr>
            <w:tcW w:w="9242" w:type="dxa"/>
            <w:gridSpan w:val="2"/>
          </w:tcPr>
          <w:p w:rsidR="008E38C8" w:rsidRPr="006545B9" w:rsidRDefault="008E38C8" w:rsidP="00F81F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UNIT-IV: </w:t>
            </w:r>
            <w:r w:rsidRPr="006545B9">
              <w:rPr>
                <w:rFonts w:ascii="Times New Roman" w:hAnsi="Times New Roman" w:cs="Times New Roman"/>
                <w:b/>
                <w:sz w:val="24"/>
                <w:szCs w:val="24"/>
              </w:rPr>
              <w:t>MEALS AND MENU: PLANNING CONCEPT OF MENU AND MEAL</w:t>
            </w:r>
          </w:p>
        </w:tc>
      </w:tr>
      <w:tr w:rsidR="008E38C8" w:rsidRPr="006545B9" w:rsidTr="00F81FD8">
        <w:tc>
          <w:tcPr>
            <w:tcW w:w="1070" w:type="dxa"/>
          </w:tcPr>
          <w:p w:rsidR="008E38C8" w:rsidRPr="006545B9" w:rsidRDefault="008E38C8" w:rsidP="00F81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172" w:type="dxa"/>
          </w:tcPr>
          <w:p w:rsidR="008E38C8" w:rsidRPr="006545B9" w:rsidRDefault="008E38C8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Types of Meals: Breakfast, Lunch, Dinner</w:t>
            </w:r>
          </w:p>
        </w:tc>
      </w:tr>
      <w:tr w:rsidR="008E38C8" w:rsidRPr="006545B9" w:rsidTr="00F81FD8">
        <w:tc>
          <w:tcPr>
            <w:tcW w:w="1070" w:type="dxa"/>
          </w:tcPr>
          <w:p w:rsidR="008E38C8" w:rsidRPr="006545B9" w:rsidRDefault="008E38C8" w:rsidP="00F81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72" w:type="dxa"/>
          </w:tcPr>
          <w:p w:rsidR="008E38C8" w:rsidRPr="006545B9" w:rsidRDefault="008E38C8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Types of Meals: Supper, Brunch, High tea</w:t>
            </w:r>
          </w:p>
        </w:tc>
      </w:tr>
      <w:tr w:rsidR="008E38C8" w:rsidRPr="006545B9" w:rsidTr="00F81FD8">
        <w:tc>
          <w:tcPr>
            <w:tcW w:w="1070" w:type="dxa"/>
          </w:tcPr>
          <w:p w:rsidR="008E38C8" w:rsidRPr="006545B9" w:rsidRDefault="008E38C8" w:rsidP="00F81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172" w:type="dxa"/>
          </w:tcPr>
          <w:p w:rsidR="008E38C8" w:rsidRPr="006545B9" w:rsidRDefault="008E38C8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Menu: Origin of menu</w:t>
            </w:r>
          </w:p>
        </w:tc>
      </w:tr>
      <w:tr w:rsidR="008E38C8" w:rsidRPr="006545B9" w:rsidTr="00F81FD8">
        <w:tc>
          <w:tcPr>
            <w:tcW w:w="1070" w:type="dxa"/>
          </w:tcPr>
          <w:p w:rsidR="008E38C8" w:rsidRPr="006545B9" w:rsidRDefault="008E38C8" w:rsidP="00F81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72" w:type="dxa"/>
          </w:tcPr>
          <w:p w:rsidR="008E38C8" w:rsidRPr="006545B9" w:rsidRDefault="008E38C8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types of menu (table d’hôte, A la Carte, Carte jour)</w:t>
            </w:r>
          </w:p>
        </w:tc>
      </w:tr>
      <w:tr w:rsidR="008E38C8" w:rsidRPr="006545B9" w:rsidTr="00F81FD8">
        <w:tc>
          <w:tcPr>
            <w:tcW w:w="1070" w:type="dxa"/>
          </w:tcPr>
          <w:p w:rsidR="008E38C8" w:rsidRPr="006545B9" w:rsidRDefault="008E38C8" w:rsidP="00F81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72" w:type="dxa"/>
          </w:tcPr>
          <w:p w:rsidR="008E38C8" w:rsidRPr="006545B9" w:rsidRDefault="008E38C8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menu planning-consideration &amp; constraints</w:t>
            </w:r>
          </w:p>
        </w:tc>
      </w:tr>
      <w:tr w:rsidR="008E38C8" w:rsidRPr="006545B9" w:rsidTr="00F81FD8">
        <w:tc>
          <w:tcPr>
            <w:tcW w:w="1070" w:type="dxa"/>
          </w:tcPr>
          <w:p w:rsidR="008E38C8" w:rsidRPr="006545B9" w:rsidRDefault="008E38C8" w:rsidP="00F81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172" w:type="dxa"/>
          </w:tcPr>
          <w:p w:rsidR="008E38C8" w:rsidRPr="006545B9" w:rsidRDefault="008E38C8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menu designing</w:t>
            </w:r>
          </w:p>
        </w:tc>
      </w:tr>
      <w:tr w:rsidR="008E38C8" w:rsidRPr="006545B9" w:rsidTr="00F81FD8">
        <w:tc>
          <w:tcPr>
            <w:tcW w:w="1070" w:type="dxa"/>
          </w:tcPr>
          <w:p w:rsidR="008E38C8" w:rsidRPr="006545B9" w:rsidRDefault="008E38C8" w:rsidP="00F81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72" w:type="dxa"/>
          </w:tcPr>
          <w:p w:rsidR="008E38C8" w:rsidRPr="006545B9" w:rsidRDefault="008E38C8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French: classical and modified menu</w:t>
            </w:r>
          </w:p>
        </w:tc>
      </w:tr>
      <w:tr w:rsidR="008E38C8" w:rsidRPr="006545B9" w:rsidTr="00F81FD8">
        <w:tc>
          <w:tcPr>
            <w:tcW w:w="1070" w:type="dxa"/>
          </w:tcPr>
          <w:p w:rsidR="008E38C8" w:rsidRPr="006545B9" w:rsidRDefault="008E38C8" w:rsidP="00F81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172" w:type="dxa"/>
          </w:tcPr>
          <w:p w:rsidR="008E38C8" w:rsidRPr="006545B9" w:rsidRDefault="008E38C8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Indian courses: Planning menus, Accompaniments, Garnishing &amp; Cover for each course- 1</w:t>
            </w:r>
          </w:p>
        </w:tc>
      </w:tr>
      <w:tr w:rsidR="008E38C8" w:rsidRPr="006545B9" w:rsidTr="00F81FD8">
        <w:tc>
          <w:tcPr>
            <w:tcW w:w="1070" w:type="dxa"/>
          </w:tcPr>
          <w:p w:rsidR="008E38C8" w:rsidRPr="006545B9" w:rsidRDefault="008E38C8" w:rsidP="00F81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8172" w:type="dxa"/>
          </w:tcPr>
          <w:p w:rsidR="008E38C8" w:rsidRPr="006545B9" w:rsidRDefault="008E38C8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Indian courses: Planning menus, Accompaniments, Garnishing &amp; Cover for each course- 2</w:t>
            </w:r>
          </w:p>
        </w:tc>
      </w:tr>
      <w:tr w:rsidR="008E38C8" w:rsidRPr="006545B9" w:rsidTr="00F81FD8">
        <w:tc>
          <w:tcPr>
            <w:tcW w:w="1070" w:type="dxa"/>
          </w:tcPr>
          <w:p w:rsidR="008E38C8" w:rsidRPr="006545B9" w:rsidRDefault="008E38C8" w:rsidP="00F81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72" w:type="dxa"/>
          </w:tcPr>
          <w:p w:rsidR="008E38C8" w:rsidRPr="006545B9" w:rsidRDefault="008E38C8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hAnsi="Times New Roman" w:cs="Times New Roman"/>
                <w:sz w:val="24"/>
                <w:szCs w:val="24"/>
              </w:rPr>
              <w:t>Breakfast Menu: English, American, Continental, Indian</w:t>
            </w:r>
          </w:p>
        </w:tc>
      </w:tr>
      <w:tr w:rsidR="008E38C8" w:rsidRPr="006545B9" w:rsidTr="00F81FD8">
        <w:tc>
          <w:tcPr>
            <w:tcW w:w="1070" w:type="dxa"/>
          </w:tcPr>
          <w:p w:rsidR="008E38C8" w:rsidRPr="006545B9" w:rsidRDefault="008E38C8" w:rsidP="00F81F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172" w:type="dxa"/>
          </w:tcPr>
          <w:p w:rsidR="008E38C8" w:rsidRPr="006545B9" w:rsidRDefault="008E38C8" w:rsidP="00F81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Discussion on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6545B9">
              <w:rPr>
                <w:rFonts w:ascii="Times New Roman" w:eastAsia="Calibri" w:hAnsi="Times New Roman" w:cs="Times New Roman"/>
                <w:sz w:val="24"/>
                <w:szCs w:val="24"/>
              </w:rPr>
              <w:t>nit-4</w:t>
            </w:r>
          </w:p>
        </w:tc>
      </w:tr>
    </w:tbl>
    <w:p w:rsidR="008E38C8" w:rsidRPr="006545B9" w:rsidRDefault="008E38C8" w:rsidP="008E38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8C8" w:rsidRPr="006545B9" w:rsidRDefault="008E38C8" w:rsidP="008E38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5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38C8" w:rsidRPr="006545B9" w:rsidRDefault="008E38C8" w:rsidP="008E38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8C8" w:rsidRPr="006545B9" w:rsidRDefault="008E38C8" w:rsidP="008E38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8C8" w:rsidRDefault="008E38C8" w:rsidP="008E38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76EA" w:rsidRDefault="003076EA" w:rsidP="008E38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76EA" w:rsidRDefault="003076EA" w:rsidP="008E38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76EA" w:rsidRDefault="003076EA" w:rsidP="008E38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76EA" w:rsidRDefault="003076EA" w:rsidP="008E38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446C" w:rsidRDefault="00C1446C" w:rsidP="008E38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446C" w:rsidRDefault="00C1446C" w:rsidP="008E38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446C" w:rsidRDefault="00C1446C" w:rsidP="008E38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446C" w:rsidRDefault="00C1446C" w:rsidP="008E38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446C" w:rsidRDefault="00C1446C" w:rsidP="008E38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446C" w:rsidRDefault="00C1446C" w:rsidP="008E38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446C" w:rsidRDefault="00C1446C" w:rsidP="008E38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446C" w:rsidRDefault="00C1446C" w:rsidP="008E38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446C" w:rsidRDefault="00C1446C" w:rsidP="008E38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446C" w:rsidRDefault="00C1446C" w:rsidP="008E38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446C" w:rsidRDefault="00C1446C" w:rsidP="008E38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446C" w:rsidRDefault="00C1446C" w:rsidP="008E38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446C" w:rsidRDefault="00C1446C" w:rsidP="008E38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446C" w:rsidRDefault="00C1446C" w:rsidP="008E38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446C" w:rsidRDefault="00C1446C" w:rsidP="008E38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446C" w:rsidRDefault="00C1446C" w:rsidP="008E38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446C" w:rsidRDefault="00C1446C" w:rsidP="008E38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446C" w:rsidRDefault="00C1446C" w:rsidP="008E38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446C" w:rsidRDefault="00C1446C" w:rsidP="008E38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446C" w:rsidRDefault="00C1446C" w:rsidP="008E38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446C" w:rsidRDefault="00C1446C" w:rsidP="008E38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446C" w:rsidRDefault="00C1446C" w:rsidP="008E38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446C" w:rsidRDefault="00C1446C" w:rsidP="008E38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446C" w:rsidRDefault="00C1446C" w:rsidP="008E38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446C" w:rsidRDefault="00C1446C" w:rsidP="008E38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446C" w:rsidRDefault="00C1446C" w:rsidP="008E38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446C" w:rsidRDefault="00C1446C" w:rsidP="008E38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76EA" w:rsidRDefault="003076EA" w:rsidP="008E38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76EA" w:rsidRDefault="003076EA" w:rsidP="008E38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76EA" w:rsidRPr="006545B9" w:rsidRDefault="003076EA" w:rsidP="008E38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8C8" w:rsidRDefault="008E38C8" w:rsidP="008E38C8"/>
    <w:p w:rsidR="008E38C8" w:rsidRDefault="008E38C8" w:rsidP="008E38C8"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lastRenderedPageBreak/>
        <w:t xml:space="preserve">MHM&amp;CT-206 FOOD AND BEVERAGE BAR OPERATIONS </w:t>
      </w:r>
      <w:r>
        <w:rPr>
          <w:b/>
          <w:bCs/>
          <w:sz w:val="24"/>
          <w:szCs w:val="24"/>
        </w:rPr>
        <w:t>(THEORY)</w:t>
      </w:r>
    </w:p>
    <w:p w:rsidR="008E38C8" w:rsidRDefault="008E38C8" w:rsidP="008E38C8">
      <w:pPr>
        <w:jc w:val="center"/>
        <w:rPr>
          <w:b/>
          <w:bCs/>
        </w:rPr>
      </w:pPr>
      <w:r>
        <w:rPr>
          <w:b/>
          <w:bCs/>
        </w:rPr>
        <w:t xml:space="preserve">Lesson Plan </w:t>
      </w:r>
    </w:p>
    <w:p w:rsidR="008E38C8" w:rsidRDefault="008E38C8" w:rsidP="008E38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9"/>
        <w:gridCol w:w="7223"/>
      </w:tblGrid>
      <w:tr w:rsidR="008E38C8" w:rsidTr="00F81FD8">
        <w:trPr>
          <w:trHeight w:val="90"/>
        </w:trPr>
        <w:tc>
          <w:tcPr>
            <w:tcW w:w="1299" w:type="dxa"/>
            <w:shd w:val="clear" w:color="auto" w:fill="E0E0E0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Lesson No. </w:t>
            </w:r>
          </w:p>
        </w:tc>
        <w:tc>
          <w:tcPr>
            <w:tcW w:w="7223" w:type="dxa"/>
            <w:shd w:val="clear" w:color="auto" w:fill="E0E0E0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Topics 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/>
        </w:tc>
        <w:tc>
          <w:tcPr>
            <w:tcW w:w="7223" w:type="dxa"/>
          </w:tcPr>
          <w:p w:rsidR="008E38C8" w:rsidRDefault="008E38C8" w:rsidP="00F81FD8"/>
        </w:tc>
      </w:tr>
      <w:tr w:rsidR="008E38C8" w:rsidTr="00F81FD8">
        <w:tc>
          <w:tcPr>
            <w:tcW w:w="1299" w:type="dxa"/>
            <w:shd w:val="clear" w:color="auto" w:fill="E0E0E0"/>
          </w:tcPr>
          <w:p w:rsidR="008E38C8" w:rsidRDefault="008E38C8" w:rsidP="00F81FD8">
            <w:pPr>
              <w:rPr>
                <w:b/>
                <w:bCs/>
              </w:rPr>
            </w:pPr>
          </w:p>
        </w:tc>
        <w:tc>
          <w:tcPr>
            <w:tcW w:w="7223" w:type="dxa"/>
            <w:shd w:val="clear" w:color="auto" w:fill="E0E0E0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UNIT I                                  Beverages 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223" w:type="dxa"/>
          </w:tcPr>
          <w:p w:rsidR="008E38C8" w:rsidRDefault="008E38C8" w:rsidP="00F81FD8">
            <w:r>
              <w:t>I</w:t>
            </w:r>
            <w:r>
              <w:rPr>
                <w:rFonts w:hint="eastAsia"/>
              </w:rPr>
              <w:t>ntroduction to Beverages: Alcoholic and Non alcoholic Beverage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223" w:type="dxa"/>
          </w:tcPr>
          <w:p w:rsidR="008E38C8" w:rsidRDefault="008E38C8" w:rsidP="00F81FD8">
            <w:r>
              <w:rPr>
                <w:rFonts w:hint="eastAsia"/>
              </w:rPr>
              <w:t>Ven</w:t>
            </w:r>
            <w:r>
              <w:t>u</w:t>
            </w:r>
            <w:r>
              <w:rPr>
                <w:rFonts w:hint="eastAsia"/>
              </w:rPr>
              <w:t>es offering beverage service –Bars- types, Lounges, restaurants</w:t>
            </w:r>
            <w:r>
              <w:t xml:space="preserve"> etc. 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223" w:type="dxa"/>
          </w:tcPr>
          <w:p w:rsidR="008E38C8" w:rsidRDefault="008E38C8" w:rsidP="00F81FD8">
            <w:r>
              <w:rPr>
                <w:rFonts w:hint="eastAsia"/>
              </w:rPr>
              <w:t>Bar designing and layout: important considerations</w:t>
            </w:r>
            <w:r>
              <w:t xml:space="preserve"> - I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7223" w:type="dxa"/>
          </w:tcPr>
          <w:p w:rsidR="008E38C8" w:rsidRDefault="008E38C8" w:rsidP="00F81FD8">
            <w:r>
              <w:rPr>
                <w:rFonts w:hint="eastAsia"/>
              </w:rPr>
              <w:t>Bar designing and layout: important considerations</w:t>
            </w:r>
            <w:r>
              <w:t>-II</w:t>
            </w:r>
            <w:r>
              <w:rPr>
                <w:rFonts w:hint="eastAsia"/>
              </w:rPr>
              <w:t xml:space="preserve"> 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7223" w:type="dxa"/>
          </w:tcPr>
          <w:p w:rsidR="008E38C8" w:rsidRDefault="008E38C8" w:rsidP="00F81FD8">
            <w:r>
              <w:rPr>
                <w:rFonts w:hint="eastAsia"/>
              </w:rPr>
              <w:t xml:space="preserve">Staffing </w:t>
            </w:r>
            <w:r>
              <w:t>-</w:t>
            </w:r>
            <w:r>
              <w:rPr>
                <w:rFonts w:hint="eastAsia"/>
              </w:rPr>
              <w:t xml:space="preserve">staffing in bar, Qualities of a good bartender and it s job description, 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7223" w:type="dxa"/>
          </w:tcPr>
          <w:p w:rsidR="008E38C8" w:rsidRDefault="008E38C8" w:rsidP="00F81FD8">
            <w:r>
              <w:rPr>
                <w:rFonts w:hint="eastAsia"/>
              </w:rPr>
              <w:t xml:space="preserve">Beverage </w:t>
            </w:r>
            <w:r>
              <w:t>equipment's</w:t>
            </w:r>
            <w:r>
              <w:rPr>
                <w:rFonts w:hint="eastAsia"/>
              </w:rPr>
              <w:t xml:space="preserve"> and service knowledg</w:t>
            </w:r>
            <w:r>
              <w:t>e of equipment's</w:t>
            </w:r>
            <w:r>
              <w:rPr>
                <w:rFonts w:hint="eastAsia"/>
              </w:rPr>
              <w:t xml:space="preserve"> used in bar.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7223" w:type="dxa"/>
          </w:tcPr>
          <w:p w:rsidR="008E38C8" w:rsidRDefault="008E38C8" w:rsidP="00F81FD8">
            <w:r>
              <w:t>G</w:t>
            </w:r>
            <w:r>
              <w:rPr>
                <w:rFonts w:hint="eastAsia"/>
              </w:rPr>
              <w:t>lassware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8.  </w:t>
            </w:r>
          </w:p>
        </w:tc>
        <w:tc>
          <w:tcPr>
            <w:tcW w:w="7223" w:type="dxa"/>
          </w:tcPr>
          <w:p w:rsidR="008E38C8" w:rsidRDefault="008E38C8" w:rsidP="00F81FD8">
            <w:r>
              <w:t xml:space="preserve">Revision 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/>
        </w:tc>
        <w:tc>
          <w:tcPr>
            <w:tcW w:w="7223" w:type="dxa"/>
          </w:tcPr>
          <w:p w:rsidR="008E38C8" w:rsidRDefault="008E38C8" w:rsidP="00F81FD8"/>
        </w:tc>
      </w:tr>
      <w:tr w:rsidR="008E38C8" w:rsidTr="00F81FD8">
        <w:tc>
          <w:tcPr>
            <w:tcW w:w="1299" w:type="dxa"/>
            <w:shd w:val="clear" w:color="auto" w:fill="E0E0E0"/>
          </w:tcPr>
          <w:p w:rsidR="008E38C8" w:rsidRDefault="008E38C8" w:rsidP="00F81FD8">
            <w:pPr>
              <w:rPr>
                <w:b/>
                <w:bCs/>
              </w:rPr>
            </w:pPr>
          </w:p>
        </w:tc>
        <w:tc>
          <w:tcPr>
            <w:tcW w:w="7223" w:type="dxa"/>
            <w:shd w:val="clear" w:color="auto" w:fill="E0E0E0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UNIT II                               Fermented Alcoholic Beverages 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7223" w:type="dxa"/>
          </w:tcPr>
          <w:p w:rsidR="008E38C8" w:rsidRDefault="008E38C8" w:rsidP="00F81FD8">
            <w:r>
              <w:rPr>
                <w:rFonts w:hint="eastAsia"/>
              </w:rPr>
              <w:t>Fermented Alcoholic Beverages</w:t>
            </w:r>
            <w:r>
              <w:t xml:space="preserve"> - an overview</w:t>
            </w:r>
          </w:p>
        </w:tc>
      </w:tr>
      <w:tr w:rsidR="008E38C8" w:rsidTr="00F81FD8">
        <w:trPr>
          <w:trHeight w:val="386"/>
        </w:trPr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7223" w:type="dxa"/>
          </w:tcPr>
          <w:p w:rsidR="008E38C8" w:rsidRDefault="008E38C8" w:rsidP="00F81FD8">
            <w:r>
              <w:rPr>
                <w:rFonts w:hint="eastAsia"/>
              </w:rPr>
              <w:t xml:space="preserve">Wine: </w:t>
            </w:r>
            <w:r>
              <w:t>I</w:t>
            </w:r>
            <w:r>
              <w:rPr>
                <w:rFonts w:hint="eastAsia"/>
              </w:rPr>
              <w:t>ntroduction</w:t>
            </w:r>
            <w:r>
              <w:t xml:space="preserve"> &amp; </w:t>
            </w:r>
            <w:r>
              <w:rPr>
                <w:rFonts w:hint="eastAsia"/>
              </w:rPr>
              <w:t>Wines classification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7223" w:type="dxa"/>
          </w:tcPr>
          <w:p w:rsidR="008E38C8" w:rsidRDefault="008E38C8" w:rsidP="00F81FD8">
            <w:r>
              <w:t>V</w:t>
            </w:r>
            <w:r>
              <w:rPr>
                <w:rFonts w:hint="eastAsia"/>
              </w:rPr>
              <w:t xml:space="preserve">iticulture and viticulture methods </w:t>
            </w:r>
          </w:p>
        </w:tc>
      </w:tr>
      <w:tr w:rsidR="008E38C8" w:rsidTr="00F81FD8">
        <w:trPr>
          <w:trHeight w:val="347"/>
        </w:trPr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7223" w:type="dxa"/>
          </w:tcPr>
          <w:p w:rsidR="008E38C8" w:rsidRDefault="008E38C8" w:rsidP="00F81FD8">
            <w:r>
              <w:rPr>
                <w:rFonts w:hint="eastAsia"/>
              </w:rPr>
              <w:t>Vilification process ( Still, Sparkling, Aromatized And fortified Wines)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7223" w:type="dxa"/>
          </w:tcPr>
          <w:p w:rsidR="008E38C8" w:rsidRDefault="008E38C8" w:rsidP="00F81FD8">
            <w:r>
              <w:rPr>
                <w:rFonts w:hint="eastAsia"/>
              </w:rPr>
              <w:t>Vine diseases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7223" w:type="dxa"/>
          </w:tcPr>
          <w:p w:rsidR="008E38C8" w:rsidRDefault="008E38C8" w:rsidP="00F81FD8">
            <w:r>
              <w:t>W</w:t>
            </w:r>
            <w:r>
              <w:rPr>
                <w:rFonts w:hint="eastAsia"/>
              </w:rPr>
              <w:t xml:space="preserve">ines regions France, </w:t>
            </w:r>
            <w:r>
              <w:t>Italy</w:t>
            </w:r>
            <w:r>
              <w:rPr>
                <w:rFonts w:hint="eastAsia"/>
              </w:rPr>
              <w:t>, Spain, Portugal, Africa, Australia , India, and California,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7223" w:type="dxa"/>
          </w:tcPr>
          <w:p w:rsidR="008E38C8" w:rsidRDefault="008E38C8" w:rsidP="00F81FD8">
            <w:r>
              <w:t>F</w:t>
            </w:r>
            <w:r>
              <w:rPr>
                <w:rFonts w:hint="eastAsia"/>
              </w:rPr>
              <w:t>ood and wine harmony, Wine glasses and equipment, Storage and service of wine.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7223" w:type="dxa"/>
          </w:tcPr>
          <w:p w:rsidR="008E38C8" w:rsidRDefault="008E38C8" w:rsidP="00F81FD8">
            <w:r>
              <w:rPr>
                <w:rFonts w:hint="eastAsia"/>
              </w:rPr>
              <w:t>Beer</w:t>
            </w:r>
            <w:r>
              <w:t xml:space="preserve">- </w:t>
            </w:r>
            <w:r>
              <w:rPr>
                <w:rFonts w:hint="eastAsia"/>
              </w:rPr>
              <w:t xml:space="preserve">Introduction ingredients </w:t>
            </w:r>
            <w:proofErr w:type="spellStart"/>
            <w:r>
              <w:rPr>
                <w:rFonts w:hint="eastAsia"/>
              </w:rPr>
              <w:t>used,Production</w:t>
            </w:r>
            <w:proofErr w:type="spellEnd"/>
            <w:r>
              <w:t xml:space="preserve"> of beer I</w:t>
            </w:r>
            <w:r>
              <w:rPr>
                <w:rFonts w:hint="eastAsia"/>
              </w:rPr>
              <w:t xml:space="preserve"> 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7223" w:type="dxa"/>
          </w:tcPr>
          <w:p w:rsidR="008E38C8" w:rsidRDefault="008E38C8" w:rsidP="00F81FD8">
            <w:r>
              <w:t xml:space="preserve">Beer - </w:t>
            </w:r>
            <w:proofErr w:type="spellStart"/>
            <w:r>
              <w:rPr>
                <w:rFonts w:hint="eastAsia"/>
              </w:rPr>
              <w:t>types</w:t>
            </w:r>
            <w:proofErr w:type="gramStart"/>
            <w:r>
              <w:rPr>
                <w:rFonts w:hint="eastAsia"/>
              </w:rPr>
              <w:t>,brands</w:t>
            </w:r>
            <w:proofErr w:type="spellEnd"/>
            <w:proofErr w:type="gramEnd"/>
            <w:r>
              <w:rPr>
                <w:rFonts w:hint="eastAsia"/>
              </w:rPr>
              <w:t>, Indian and International. Storage of beer</w:t>
            </w:r>
            <w:r>
              <w:t>,</w:t>
            </w:r>
            <w:r>
              <w:rPr>
                <w:rFonts w:hint="eastAsia"/>
              </w:rPr>
              <w:t xml:space="preserve"> service of bottled, canned and drought beers. Various snacks served with beer</w:t>
            </w:r>
            <w:r>
              <w:t>- II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7223" w:type="dxa"/>
          </w:tcPr>
          <w:p w:rsidR="008E38C8" w:rsidRDefault="008E38C8" w:rsidP="00F81FD8">
            <w:r>
              <w:rPr>
                <w:rFonts w:hint="eastAsia"/>
              </w:rPr>
              <w:t xml:space="preserve">A brief introduction to Sake, 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7223" w:type="dxa"/>
          </w:tcPr>
          <w:p w:rsidR="008E38C8" w:rsidRDefault="008E38C8" w:rsidP="00F81FD8">
            <w:r>
              <w:rPr>
                <w:rFonts w:hint="eastAsia"/>
              </w:rPr>
              <w:t>Cider and Perry</w:t>
            </w:r>
            <w:r>
              <w:t xml:space="preserve">  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20. </w:t>
            </w:r>
          </w:p>
        </w:tc>
        <w:tc>
          <w:tcPr>
            <w:tcW w:w="7223" w:type="dxa"/>
          </w:tcPr>
          <w:p w:rsidR="008E38C8" w:rsidRDefault="008E38C8" w:rsidP="00F81FD8">
            <w:r>
              <w:t>Revision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/>
        </w:tc>
        <w:tc>
          <w:tcPr>
            <w:tcW w:w="7223" w:type="dxa"/>
          </w:tcPr>
          <w:p w:rsidR="008E38C8" w:rsidRDefault="008E38C8" w:rsidP="00F81FD8"/>
        </w:tc>
      </w:tr>
      <w:tr w:rsidR="008E38C8" w:rsidTr="00F81FD8">
        <w:tc>
          <w:tcPr>
            <w:tcW w:w="1299" w:type="dxa"/>
            <w:shd w:val="clear" w:color="auto" w:fill="E0E0E0"/>
          </w:tcPr>
          <w:p w:rsidR="008E38C8" w:rsidRDefault="008E38C8" w:rsidP="00F81FD8">
            <w:pPr>
              <w:rPr>
                <w:b/>
                <w:bCs/>
              </w:rPr>
            </w:pPr>
          </w:p>
        </w:tc>
        <w:tc>
          <w:tcPr>
            <w:tcW w:w="7223" w:type="dxa"/>
            <w:shd w:val="clear" w:color="auto" w:fill="E0E0E0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UNIT III                           Distilled Alcoholic Beverages 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21.</w:t>
            </w:r>
          </w:p>
        </w:tc>
        <w:tc>
          <w:tcPr>
            <w:tcW w:w="7223" w:type="dxa"/>
          </w:tcPr>
          <w:p w:rsidR="008E38C8" w:rsidRDefault="008E38C8" w:rsidP="00F81FD8">
            <w:r>
              <w:rPr>
                <w:rFonts w:hint="eastAsia"/>
              </w:rPr>
              <w:t>Distilled Alcoholic Beverages (sp</w:t>
            </w:r>
            <w:r>
              <w:t>i</w:t>
            </w:r>
            <w:r>
              <w:rPr>
                <w:rFonts w:hint="eastAsia"/>
              </w:rPr>
              <w:t>rits):</w:t>
            </w:r>
            <w:r>
              <w:t xml:space="preserve"> overview 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</w:p>
        </w:tc>
        <w:tc>
          <w:tcPr>
            <w:tcW w:w="7223" w:type="dxa"/>
          </w:tcPr>
          <w:p w:rsidR="008E38C8" w:rsidRDefault="008E38C8" w:rsidP="00F81FD8">
            <w:r>
              <w:rPr>
                <w:rFonts w:hint="eastAsia"/>
              </w:rPr>
              <w:t>History of sp</w:t>
            </w:r>
            <w:r>
              <w:t>i</w:t>
            </w:r>
            <w:r>
              <w:rPr>
                <w:rFonts w:hint="eastAsia"/>
              </w:rPr>
              <w:t>rits: basic introduction to distillation process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23.</w:t>
            </w:r>
          </w:p>
        </w:tc>
        <w:tc>
          <w:tcPr>
            <w:tcW w:w="7223" w:type="dxa"/>
          </w:tcPr>
          <w:p w:rsidR="008E38C8" w:rsidRDefault="008E38C8" w:rsidP="00F81FD8">
            <w:r>
              <w:rPr>
                <w:rFonts w:hint="eastAsia"/>
              </w:rPr>
              <w:t>Whiskey: Introduction, manufacturing process and classification.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24.</w:t>
            </w:r>
          </w:p>
        </w:tc>
        <w:tc>
          <w:tcPr>
            <w:tcW w:w="7223" w:type="dxa"/>
          </w:tcPr>
          <w:p w:rsidR="008E38C8" w:rsidRDefault="008E38C8" w:rsidP="00F81FD8">
            <w:r>
              <w:t>I</w:t>
            </w:r>
            <w:r>
              <w:rPr>
                <w:rFonts w:hint="eastAsia"/>
              </w:rPr>
              <w:t xml:space="preserve">ntroduction to Rum, 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25.</w:t>
            </w:r>
          </w:p>
        </w:tc>
        <w:tc>
          <w:tcPr>
            <w:tcW w:w="7223" w:type="dxa"/>
          </w:tcPr>
          <w:p w:rsidR="008E38C8" w:rsidRDefault="008E38C8" w:rsidP="00F81FD8">
            <w:r>
              <w:rPr>
                <w:rFonts w:hint="eastAsia"/>
              </w:rPr>
              <w:t>Gin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26.</w:t>
            </w:r>
          </w:p>
        </w:tc>
        <w:tc>
          <w:tcPr>
            <w:tcW w:w="7223" w:type="dxa"/>
          </w:tcPr>
          <w:p w:rsidR="008E38C8" w:rsidRDefault="008E38C8" w:rsidP="00F81FD8">
            <w:r>
              <w:rPr>
                <w:rFonts w:hint="eastAsia"/>
              </w:rPr>
              <w:t xml:space="preserve">Vodka 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</w:p>
        </w:tc>
        <w:tc>
          <w:tcPr>
            <w:tcW w:w="7223" w:type="dxa"/>
          </w:tcPr>
          <w:p w:rsidR="008E38C8" w:rsidRDefault="008E38C8" w:rsidP="00F81FD8">
            <w:r>
              <w:rPr>
                <w:rFonts w:hint="eastAsia"/>
              </w:rPr>
              <w:t>Brandy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28. </w:t>
            </w:r>
          </w:p>
        </w:tc>
        <w:tc>
          <w:tcPr>
            <w:tcW w:w="7223" w:type="dxa"/>
          </w:tcPr>
          <w:p w:rsidR="008E38C8" w:rsidRDefault="008E38C8" w:rsidP="00F81FD8">
            <w:r>
              <w:t xml:space="preserve">Revision 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/>
        </w:tc>
        <w:tc>
          <w:tcPr>
            <w:tcW w:w="7223" w:type="dxa"/>
          </w:tcPr>
          <w:p w:rsidR="008E38C8" w:rsidRDefault="008E38C8" w:rsidP="00F81FD8"/>
        </w:tc>
      </w:tr>
      <w:tr w:rsidR="008E38C8" w:rsidTr="00F81FD8">
        <w:tc>
          <w:tcPr>
            <w:tcW w:w="1299" w:type="dxa"/>
            <w:shd w:val="clear" w:color="auto" w:fill="E0E0E0"/>
          </w:tcPr>
          <w:p w:rsidR="008E38C8" w:rsidRDefault="008E38C8" w:rsidP="00F81FD8">
            <w:pPr>
              <w:rPr>
                <w:b/>
                <w:bCs/>
              </w:rPr>
            </w:pPr>
          </w:p>
        </w:tc>
        <w:tc>
          <w:tcPr>
            <w:tcW w:w="7223" w:type="dxa"/>
            <w:shd w:val="clear" w:color="auto" w:fill="E0E0E0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UNIT IV                           Beverage control 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29. </w:t>
            </w:r>
          </w:p>
        </w:tc>
        <w:tc>
          <w:tcPr>
            <w:tcW w:w="7223" w:type="dxa"/>
          </w:tcPr>
          <w:p w:rsidR="008E38C8" w:rsidRDefault="008E38C8" w:rsidP="00F81FD8">
            <w:r>
              <w:rPr>
                <w:rFonts w:hint="eastAsia"/>
              </w:rPr>
              <w:t>Beverage control meaning, process and techniques: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30.</w:t>
            </w:r>
          </w:p>
        </w:tc>
        <w:tc>
          <w:tcPr>
            <w:tcW w:w="7223" w:type="dxa"/>
          </w:tcPr>
          <w:p w:rsidR="008E38C8" w:rsidRDefault="008E38C8" w:rsidP="00F81FD8">
            <w:proofErr w:type="gramStart"/>
            <w:r>
              <w:rPr>
                <w:rFonts w:hint="eastAsia"/>
              </w:rPr>
              <w:t>various</w:t>
            </w:r>
            <w:proofErr w:type="gramEnd"/>
            <w:r>
              <w:rPr>
                <w:rFonts w:hint="eastAsia"/>
              </w:rPr>
              <w:t xml:space="preserve"> liquor licenses required in India. 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31.</w:t>
            </w:r>
          </w:p>
        </w:tc>
        <w:tc>
          <w:tcPr>
            <w:tcW w:w="7223" w:type="dxa"/>
          </w:tcPr>
          <w:p w:rsidR="008E38C8" w:rsidRDefault="008E38C8" w:rsidP="00F81FD8">
            <w:r>
              <w:rPr>
                <w:rFonts w:hint="eastAsia"/>
              </w:rPr>
              <w:t>Introduction to Cocktails,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32.</w:t>
            </w:r>
          </w:p>
        </w:tc>
        <w:tc>
          <w:tcPr>
            <w:tcW w:w="7223" w:type="dxa"/>
          </w:tcPr>
          <w:p w:rsidR="008E38C8" w:rsidRDefault="008E38C8" w:rsidP="00F81FD8">
            <w:r>
              <w:rPr>
                <w:rFonts w:hint="eastAsia"/>
              </w:rPr>
              <w:t>Brief history of development</w:t>
            </w:r>
            <w:r>
              <w:t xml:space="preserve"> cocktail 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33.</w:t>
            </w:r>
          </w:p>
        </w:tc>
        <w:tc>
          <w:tcPr>
            <w:tcW w:w="7223" w:type="dxa"/>
          </w:tcPr>
          <w:p w:rsidR="008E38C8" w:rsidRDefault="008E38C8" w:rsidP="00F81FD8">
            <w:r>
              <w:rPr>
                <w:rFonts w:hint="eastAsia"/>
              </w:rPr>
              <w:t>Parts of cocktails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34.</w:t>
            </w:r>
          </w:p>
        </w:tc>
        <w:tc>
          <w:tcPr>
            <w:tcW w:w="7223" w:type="dxa"/>
          </w:tcPr>
          <w:p w:rsidR="008E38C8" w:rsidRDefault="008E38C8" w:rsidP="00F81FD8">
            <w:r>
              <w:rPr>
                <w:rFonts w:hint="eastAsia"/>
              </w:rPr>
              <w:t xml:space="preserve">Brief introduction to </w:t>
            </w:r>
            <w:proofErr w:type="spellStart"/>
            <w:r>
              <w:rPr>
                <w:rFonts w:hint="eastAsia"/>
              </w:rPr>
              <w:t>Mocktail</w:t>
            </w:r>
            <w:proofErr w:type="spellEnd"/>
            <w:r>
              <w:rPr>
                <w:rFonts w:hint="eastAsia"/>
              </w:rPr>
              <w:t xml:space="preserve"> and tobacco.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35. </w:t>
            </w:r>
          </w:p>
        </w:tc>
        <w:tc>
          <w:tcPr>
            <w:tcW w:w="7223" w:type="dxa"/>
          </w:tcPr>
          <w:p w:rsidR="008E38C8" w:rsidRDefault="008E38C8" w:rsidP="00F81FD8">
            <w:r>
              <w:t xml:space="preserve">Revision 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/>
        </w:tc>
        <w:tc>
          <w:tcPr>
            <w:tcW w:w="7223" w:type="dxa"/>
          </w:tcPr>
          <w:p w:rsidR="008E38C8" w:rsidRDefault="008E38C8" w:rsidP="00F81FD8"/>
        </w:tc>
      </w:tr>
      <w:tr w:rsidR="008E38C8" w:rsidTr="00F81FD8">
        <w:tc>
          <w:tcPr>
            <w:tcW w:w="1299" w:type="dxa"/>
            <w:shd w:val="clear" w:color="auto" w:fill="E0E0E0"/>
          </w:tcPr>
          <w:p w:rsidR="008E38C8" w:rsidRDefault="008E38C8" w:rsidP="00F81FD8">
            <w:pPr>
              <w:rPr>
                <w:b/>
                <w:bCs/>
              </w:rPr>
            </w:pPr>
          </w:p>
        </w:tc>
        <w:tc>
          <w:tcPr>
            <w:tcW w:w="7223" w:type="dxa"/>
            <w:shd w:val="clear" w:color="auto" w:fill="E0E0E0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MHM&amp;CT-206</w:t>
            </w:r>
            <w:r>
              <w:rPr>
                <w:b/>
                <w:bCs/>
              </w:rPr>
              <w:t xml:space="preserve"> F</w:t>
            </w:r>
            <w:r>
              <w:rPr>
                <w:rFonts w:hint="eastAsia"/>
                <w:b/>
                <w:bCs/>
              </w:rPr>
              <w:t xml:space="preserve">OOD AND BEVERAGE BAR OPERATIONS 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PRACTICAL</w:t>
            </w:r>
            <w:r>
              <w:rPr>
                <w:b/>
                <w:bCs/>
              </w:rPr>
              <w:t>)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36.</w:t>
            </w:r>
          </w:p>
        </w:tc>
        <w:tc>
          <w:tcPr>
            <w:tcW w:w="7223" w:type="dxa"/>
          </w:tcPr>
          <w:p w:rsidR="008E38C8" w:rsidRDefault="008E38C8" w:rsidP="00F81FD8">
            <w:r>
              <w:t>L</w:t>
            </w:r>
            <w:r>
              <w:rPr>
                <w:rFonts w:hint="eastAsia"/>
              </w:rPr>
              <w:t xml:space="preserve">ayout and Design of Bar 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37.</w:t>
            </w:r>
          </w:p>
        </w:tc>
        <w:tc>
          <w:tcPr>
            <w:tcW w:w="7223" w:type="dxa"/>
          </w:tcPr>
          <w:p w:rsidR="008E38C8" w:rsidRDefault="008E38C8" w:rsidP="00F81FD8">
            <w:r>
              <w:rPr>
                <w:rFonts w:hint="eastAsia"/>
              </w:rPr>
              <w:t xml:space="preserve">Identification of glassware and service ware 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38.</w:t>
            </w:r>
          </w:p>
        </w:tc>
        <w:tc>
          <w:tcPr>
            <w:tcW w:w="7223" w:type="dxa"/>
          </w:tcPr>
          <w:p w:rsidR="008E38C8" w:rsidRDefault="008E38C8" w:rsidP="00F81FD8">
            <w:proofErr w:type="spellStart"/>
            <w:r>
              <w:rPr>
                <w:rFonts w:hint="eastAsia"/>
              </w:rPr>
              <w:t>Mise</w:t>
            </w:r>
            <w:proofErr w:type="spellEnd"/>
            <w:r>
              <w:rPr>
                <w:rFonts w:hint="eastAsia"/>
              </w:rPr>
              <w:t xml:space="preserve"> en place (Bar) 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39.</w:t>
            </w:r>
          </w:p>
        </w:tc>
        <w:tc>
          <w:tcPr>
            <w:tcW w:w="7223" w:type="dxa"/>
          </w:tcPr>
          <w:p w:rsidR="008E38C8" w:rsidRDefault="008E38C8" w:rsidP="00F81FD8">
            <w:r>
              <w:rPr>
                <w:rFonts w:hint="eastAsia"/>
              </w:rPr>
              <w:t xml:space="preserve">Service of Fermented alcoholic drinks (include Win, Beer, </w:t>
            </w:r>
            <w:proofErr w:type="gramStart"/>
            <w:r>
              <w:rPr>
                <w:rFonts w:hint="eastAsia"/>
              </w:rPr>
              <w:t>Sake</w:t>
            </w:r>
            <w:proofErr w:type="gramEnd"/>
            <w:r>
              <w:rPr>
                <w:rFonts w:hint="eastAsia"/>
              </w:rPr>
              <w:t xml:space="preserve"> etc.) 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40.</w:t>
            </w:r>
          </w:p>
        </w:tc>
        <w:tc>
          <w:tcPr>
            <w:tcW w:w="7223" w:type="dxa"/>
          </w:tcPr>
          <w:p w:rsidR="008E38C8" w:rsidRDefault="008E38C8" w:rsidP="00F81FD8">
            <w:r>
              <w:rPr>
                <w:rFonts w:hint="eastAsia"/>
              </w:rPr>
              <w:t xml:space="preserve">Service of Distilled alcoholic drinks (include Whiskey, Gin, Rum, Vodka etc.) 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41.</w:t>
            </w:r>
          </w:p>
        </w:tc>
        <w:tc>
          <w:tcPr>
            <w:tcW w:w="7223" w:type="dxa"/>
          </w:tcPr>
          <w:p w:rsidR="008E38C8" w:rsidRDefault="008E38C8" w:rsidP="00F81FD8">
            <w:r>
              <w:rPr>
                <w:rFonts w:hint="eastAsia"/>
              </w:rPr>
              <w:t xml:space="preserve">Understanding bar </w:t>
            </w:r>
            <w:proofErr w:type="spellStart"/>
            <w:r>
              <w:rPr>
                <w:rFonts w:hint="eastAsia"/>
              </w:rPr>
              <w:t>mixology</w:t>
            </w:r>
            <w:proofErr w:type="spellEnd"/>
            <w:r>
              <w:rPr>
                <w:rFonts w:hint="eastAsia"/>
              </w:rPr>
              <w:t xml:space="preserve"> (how to use shake; how to prepare a dink in blender, how prepare a highball).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42.</w:t>
            </w:r>
          </w:p>
        </w:tc>
        <w:tc>
          <w:tcPr>
            <w:tcW w:w="7223" w:type="dxa"/>
          </w:tcPr>
          <w:p w:rsidR="008E38C8" w:rsidRDefault="008E38C8" w:rsidP="00F81FD8">
            <w:r>
              <w:rPr>
                <w:rFonts w:hint="eastAsia"/>
              </w:rPr>
              <w:t xml:space="preserve">15 </w:t>
            </w:r>
            <w:proofErr w:type="spellStart"/>
            <w:r>
              <w:rPr>
                <w:rFonts w:hint="eastAsia"/>
              </w:rPr>
              <w:t>recepies</w:t>
            </w:r>
            <w:proofErr w:type="spellEnd"/>
            <w:r>
              <w:rPr>
                <w:rFonts w:hint="eastAsia"/>
              </w:rPr>
              <w:t xml:space="preserve"> of co</w:t>
            </w:r>
            <w:r>
              <w:t>c</w:t>
            </w:r>
            <w:r>
              <w:rPr>
                <w:rFonts w:hint="eastAsia"/>
              </w:rPr>
              <w:t xml:space="preserve">ktails (Martini dry and sweets, Manhattan (dry and sweets), White lady, Pink lady, Bacardi, Tom Collins,  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43.</w:t>
            </w:r>
          </w:p>
        </w:tc>
        <w:tc>
          <w:tcPr>
            <w:tcW w:w="7223" w:type="dxa"/>
          </w:tcPr>
          <w:p w:rsidR="008E38C8" w:rsidRDefault="008E38C8" w:rsidP="00F81FD8">
            <w:r>
              <w:rPr>
                <w:rFonts w:hint="eastAsia"/>
              </w:rPr>
              <w:t>Champagne</w:t>
            </w:r>
            <w:r>
              <w:t xml:space="preserve"> </w:t>
            </w:r>
            <w:r>
              <w:rPr>
                <w:rFonts w:hint="eastAsia"/>
              </w:rPr>
              <w:t>Co</w:t>
            </w:r>
            <w:r>
              <w:t>c</w:t>
            </w:r>
            <w:r>
              <w:rPr>
                <w:rFonts w:hint="eastAsia"/>
              </w:rPr>
              <w:t xml:space="preserve">ktail, Between, the Sheets, </w:t>
            </w:r>
            <w:proofErr w:type="spellStart"/>
            <w:r>
              <w:rPr>
                <w:rFonts w:hint="eastAsia"/>
              </w:rPr>
              <w:t>Daiquri</w:t>
            </w:r>
            <w:proofErr w:type="spellEnd"/>
            <w:r>
              <w:rPr>
                <w:rFonts w:hint="eastAsia"/>
              </w:rPr>
              <w:t xml:space="preserve">, Bloody Mary, Screw </w:t>
            </w:r>
            <w:r>
              <w:rPr>
                <w:rFonts w:hint="eastAsia"/>
              </w:rPr>
              <w:lastRenderedPageBreak/>
              <w:t>driver, Tequila Sunrise, Singapore Sling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44.</w:t>
            </w:r>
          </w:p>
        </w:tc>
        <w:tc>
          <w:tcPr>
            <w:tcW w:w="7223" w:type="dxa"/>
          </w:tcPr>
          <w:p w:rsidR="008E38C8" w:rsidRDefault="008E38C8" w:rsidP="00F81FD8">
            <w:r>
              <w:rPr>
                <w:rFonts w:hint="eastAsia"/>
              </w:rPr>
              <w:t xml:space="preserve">15 </w:t>
            </w:r>
            <w:proofErr w:type="spellStart"/>
            <w:r>
              <w:rPr>
                <w:rFonts w:hint="eastAsia"/>
              </w:rPr>
              <w:t>recepies</w:t>
            </w:r>
            <w:proofErr w:type="spellEnd"/>
            <w:r>
              <w:rPr>
                <w:rFonts w:hint="eastAsia"/>
              </w:rPr>
              <w:t xml:space="preserve"> of </w:t>
            </w:r>
            <w:proofErr w:type="spellStart"/>
            <w:r>
              <w:rPr>
                <w:rFonts w:hint="eastAsia"/>
              </w:rPr>
              <w:t>mocktails</w:t>
            </w:r>
            <w:proofErr w:type="spellEnd"/>
            <w:r>
              <w:t xml:space="preserve"> - I 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45.</w:t>
            </w:r>
          </w:p>
        </w:tc>
        <w:tc>
          <w:tcPr>
            <w:tcW w:w="7223" w:type="dxa"/>
          </w:tcPr>
          <w:p w:rsidR="008E38C8" w:rsidRDefault="008E38C8" w:rsidP="00F81FD8">
            <w:proofErr w:type="spellStart"/>
            <w:r>
              <w:t>Mocktails</w:t>
            </w:r>
            <w:proofErr w:type="spellEnd"/>
            <w:r>
              <w:t xml:space="preserve"> - II 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/>
        </w:tc>
        <w:tc>
          <w:tcPr>
            <w:tcW w:w="7223" w:type="dxa"/>
          </w:tcPr>
          <w:p w:rsidR="008E38C8" w:rsidRDefault="008E38C8" w:rsidP="00F81FD8"/>
        </w:tc>
      </w:tr>
    </w:tbl>
    <w:p w:rsidR="008E38C8" w:rsidRDefault="008E38C8" w:rsidP="008E38C8"/>
    <w:p w:rsidR="00C1446C" w:rsidRDefault="00C1446C" w:rsidP="008E38C8"/>
    <w:p w:rsidR="00C1446C" w:rsidRDefault="00C1446C" w:rsidP="008E38C8"/>
    <w:p w:rsidR="00C1446C" w:rsidRDefault="00C1446C" w:rsidP="008E38C8"/>
    <w:p w:rsidR="00C1446C" w:rsidRDefault="00C1446C" w:rsidP="008E38C8"/>
    <w:p w:rsidR="00C1446C" w:rsidRDefault="00C1446C" w:rsidP="008E38C8"/>
    <w:p w:rsidR="00C1446C" w:rsidRDefault="00C1446C" w:rsidP="008E38C8"/>
    <w:p w:rsidR="00C1446C" w:rsidRDefault="00C1446C" w:rsidP="008E38C8"/>
    <w:p w:rsidR="00C1446C" w:rsidRDefault="00C1446C" w:rsidP="008E38C8"/>
    <w:p w:rsidR="00C1446C" w:rsidRDefault="00C1446C" w:rsidP="008E38C8"/>
    <w:p w:rsidR="00C1446C" w:rsidRDefault="00C1446C" w:rsidP="008E38C8"/>
    <w:p w:rsidR="00C1446C" w:rsidRDefault="00C1446C" w:rsidP="008E38C8"/>
    <w:p w:rsidR="00C1446C" w:rsidRDefault="00C1446C" w:rsidP="008E38C8"/>
    <w:p w:rsidR="00C1446C" w:rsidRDefault="00C1446C" w:rsidP="008E38C8"/>
    <w:p w:rsidR="00C1446C" w:rsidRDefault="00C1446C" w:rsidP="008E38C8"/>
    <w:p w:rsidR="00C1446C" w:rsidRDefault="00C1446C" w:rsidP="008E38C8"/>
    <w:p w:rsidR="00C1446C" w:rsidRDefault="00C1446C" w:rsidP="008E38C8"/>
    <w:p w:rsidR="00C1446C" w:rsidRDefault="00C1446C" w:rsidP="008E38C8"/>
    <w:p w:rsidR="00C1446C" w:rsidRDefault="00C1446C" w:rsidP="008E38C8"/>
    <w:p w:rsidR="00C1446C" w:rsidRDefault="00C1446C" w:rsidP="008E38C8"/>
    <w:p w:rsidR="00C1446C" w:rsidRDefault="00C1446C" w:rsidP="008E38C8"/>
    <w:p w:rsidR="00C1446C" w:rsidRDefault="00C1446C" w:rsidP="008E38C8"/>
    <w:p w:rsidR="00C1446C" w:rsidRDefault="00C1446C" w:rsidP="008E38C8"/>
    <w:p w:rsidR="00C1446C" w:rsidRDefault="00C1446C" w:rsidP="008E38C8"/>
    <w:p w:rsidR="00C1446C" w:rsidRDefault="00C1446C" w:rsidP="008E38C8"/>
    <w:p w:rsidR="00C1446C" w:rsidRDefault="00C1446C" w:rsidP="008E38C8"/>
    <w:p w:rsidR="00C1446C" w:rsidRDefault="00C1446C" w:rsidP="008E38C8"/>
    <w:p w:rsidR="00C1446C" w:rsidRDefault="00C1446C" w:rsidP="008E38C8"/>
    <w:p w:rsidR="008E38C8" w:rsidRDefault="008E38C8" w:rsidP="008E38C8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lastRenderedPageBreak/>
        <w:t xml:space="preserve">MHM&amp;CT-207 FRENCH FOR HOTEL AND TOURISM (ELEMENTARY LEVEL) </w:t>
      </w:r>
    </w:p>
    <w:p w:rsidR="008E38C8" w:rsidRDefault="008E38C8" w:rsidP="008E38C8">
      <w:pPr>
        <w:jc w:val="center"/>
        <w:rPr>
          <w:b/>
          <w:bCs/>
        </w:rPr>
      </w:pPr>
      <w:r>
        <w:rPr>
          <w:b/>
          <w:bCs/>
        </w:rPr>
        <w:t xml:space="preserve">Lesson Plan </w:t>
      </w:r>
    </w:p>
    <w:p w:rsidR="008E38C8" w:rsidRDefault="008E38C8" w:rsidP="008E38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9"/>
        <w:gridCol w:w="7223"/>
      </w:tblGrid>
      <w:tr w:rsidR="008E38C8" w:rsidTr="00F81FD8">
        <w:trPr>
          <w:trHeight w:val="90"/>
        </w:trPr>
        <w:tc>
          <w:tcPr>
            <w:tcW w:w="1299" w:type="dxa"/>
            <w:shd w:val="clear" w:color="auto" w:fill="E0E0E0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Lesson No. </w:t>
            </w:r>
          </w:p>
        </w:tc>
        <w:tc>
          <w:tcPr>
            <w:tcW w:w="7223" w:type="dxa"/>
            <w:shd w:val="clear" w:color="auto" w:fill="E0E0E0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Topics 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/>
        </w:tc>
        <w:tc>
          <w:tcPr>
            <w:tcW w:w="7223" w:type="dxa"/>
          </w:tcPr>
          <w:p w:rsidR="008E38C8" w:rsidRDefault="008E38C8" w:rsidP="00F81FD8"/>
        </w:tc>
      </w:tr>
      <w:tr w:rsidR="008E38C8" w:rsidTr="00F81FD8">
        <w:tc>
          <w:tcPr>
            <w:tcW w:w="1299" w:type="dxa"/>
            <w:shd w:val="clear" w:color="auto" w:fill="E0E0E0"/>
          </w:tcPr>
          <w:p w:rsidR="008E38C8" w:rsidRDefault="008E38C8" w:rsidP="00F81FD8">
            <w:pPr>
              <w:rPr>
                <w:b/>
                <w:bCs/>
              </w:rPr>
            </w:pPr>
          </w:p>
        </w:tc>
        <w:tc>
          <w:tcPr>
            <w:tcW w:w="7223" w:type="dxa"/>
            <w:shd w:val="clear" w:color="auto" w:fill="E0E0E0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UNIT I                                 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223" w:type="dxa"/>
          </w:tcPr>
          <w:p w:rsidR="008E38C8" w:rsidRDefault="008E38C8" w:rsidP="00F81FD8">
            <w:r>
              <w:t xml:space="preserve">Introduction to </w:t>
            </w:r>
            <w:proofErr w:type="spellStart"/>
            <w:r>
              <w:t>french</w:t>
            </w:r>
            <w:proofErr w:type="spellEnd"/>
            <w:r>
              <w:t xml:space="preserve"> language &amp; its benefits - hotel connection 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223" w:type="dxa"/>
          </w:tcPr>
          <w:p w:rsidR="008E38C8" w:rsidRDefault="008E38C8" w:rsidP="00F81FD8">
            <w:r>
              <w:t xml:space="preserve">Formation 1 - </w:t>
            </w:r>
            <w:proofErr w:type="spellStart"/>
            <w:r>
              <w:t>presentez</w:t>
            </w:r>
            <w:proofErr w:type="spellEnd"/>
            <w:r>
              <w:t xml:space="preserve">- </w:t>
            </w:r>
            <w:proofErr w:type="spellStart"/>
            <w:r>
              <w:t>vous</w:t>
            </w:r>
            <w:proofErr w:type="spellEnd"/>
            <w:r>
              <w:t xml:space="preserve"> 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223" w:type="dxa"/>
          </w:tcPr>
          <w:p w:rsidR="008E38C8" w:rsidRDefault="008E38C8" w:rsidP="00F81FD8">
            <w:r>
              <w:t xml:space="preserve">Formation 2 - </w:t>
            </w:r>
            <w:proofErr w:type="spellStart"/>
            <w:r>
              <w:t>presente</w:t>
            </w:r>
            <w:proofErr w:type="spellEnd"/>
            <w:r>
              <w:t xml:space="preserve">- </w:t>
            </w:r>
            <w:proofErr w:type="spellStart"/>
            <w:r>
              <w:t>lui</w:t>
            </w:r>
            <w:proofErr w:type="spellEnd"/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7223" w:type="dxa"/>
          </w:tcPr>
          <w:p w:rsidR="008E38C8" w:rsidRDefault="008E38C8" w:rsidP="00F81FD8">
            <w:r>
              <w:t xml:space="preserve">Formation 3 - les </w:t>
            </w:r>
            <w:proofErr w:type="spellStart"/>
            <w:r>
              <w:t>nombres</w:t>
            </w:r>
            <w:proofErr w:type="spellEnd"/>
            <w:r>
              <w:t xml:space="preserve">  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7223" w:type="dxa"/>
          </w:tcPr>
          <w:p w:rsidR="008E38C8" w:rsidRDefault="008E38C8" w:rsidP="00F81FD8">
            <w:proofErr w:type="spellStart"/>
            <w:r>
              <w:t>Preparatif</w:t>
            </w:r>
            <w:proofErr w:type="spellEnd"/>
            <w:r>
              <w:t xml:space="preserve"> from book 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7223" w:type="dxa"/>
          </w:tcPr>
          <w:p w:rsidR="008E38C8" w:rsidRDefault="008E38C8" w:rsidP="00F81FD8">
            <w:r>
              <w:t xml:space="preserve">Vocabulary building &amp; expressions used for introduction, greetings, salutations; 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7223" w:type="dxa"/>
          </w:tcPr>
          <w:p w:rsidR="008E38C8" w:rsidRDefault="008E38C8" w:rsidP="00F81FD8">
            <w:r>
              <w:t xml:space="preserve">Days of the week; Month of the year; 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7223" w:type="dxa"/>
          </w:tcPr>
          <w:p w:rsidR="008E38C8" w:rsidRDefault="008E38C8" w:rsidP="00F81FD8">
            <w:r>
              <w:t>Counting (1-50); translation (simple)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7223" w:type="dxa"/>
          </w:tcPr>
          <w:p w:rsidR="008E38C8" w:rsidRDefault="008E38C8" w:rsidP="00F81FD8">
            <w:r>
              <w:rPr>
                <w:rFonts w:hint="eastAsia"/>
              </w:rPr>
              <w:t>Grammar: Definite article; Indefinite article; Subjective pronouns; Conjugation of first group verbs (-</w:t>
            </w:r>
            <w:proofErr w:type="spellStart"/>
            <w:r>
              <w:rPr>
                <w:rFonts w:hint="eastAsia"/>
              </w:rPr>
              <w:t>er</w:t>
            </w:r>
            <w:proofErr w:type="spellEnd"/>
            <w:r>
              <w:rPr>
                <w:rFonts w:hint="eastAsia"/>
              </w:rPr>
              <w:t xml:space="preserve"> group in positive form in present </w:t>
            </w:r>
            <w:proofErr w:type="spellStart"/>
            <w:r>
              <w:rPr>
                <w:rFonts w:hint="eastAsia"/>
              </w:rPr>
              <w:t>tens</w:t>
            </w:r>
            <w:proofErr w:type="spellEnd"/>
            <w:r>
              <w:rPr>
                <w:rFonts w:hint="eastAsia"/>
              </w:rPr>
              <w:t xml:space="preserve">) 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10. </w:t>
            </w:r>
          </w:p>
        </w:tc>
        <w:tc>
          <w:tcPr>
            <w:tcW w:w="7223" w:type="dxa"/>
          </w:tcPr>
          <w:p w:rsidR="008E38C8" w:rsidRDefault="008E38C8" w:rsidP="00F81FD8">
            <w:r>
              <w:t>Civilization: Name of various countries and their nationality in French.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7223" w:type="dxa"/>
          </w:tcPr>
          <w:p w:rsidR="008E38C8" w:rsidRDefault="008E38C8" w:rsidP="00F81FD8">
            <w:r>
              <w:t xml:space="preserve">Revision 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12.  </w:t>
            </w:r>
          </w:p>
        </w:tc>
        <w:tc>
          <w:tcPr>
            <w:tcW w:w="7223" w:type="dxa"/>
          </w:tcPr>
          <w:p w:rsidR="008E38C8" w:rsidRDefault="008E38C8" w:rsidP="00F81FD8">
            <w:r>
              <w:t xml:space="preserve">Oral - Revision 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/>
        </w:tc>
        <w:tc>
          <w:tcPr>
            <w:tcW w:w="7223" w:type="dxa"/>
          </w:tcPr>
          <w:p w:rsidR="008E38C8" w:rsidRDefault="008E38C8" w:rsidP="00F81FD8"/>
        </w:tc>
      </w:tr>
      <w:tr w:rsidR="008E38C8" w:rsidTr="00F81FD8">
        <w:tc>
          <w:tcPr>
            <w:tcW w:w="1299" w:type="dxa"/>
            <w:shd w:val="clear" w:color="auto" w:fill="E0E0E0"/>
          </w:tcPr>
          <w:p w:rsidR="008E38C8" w:rsidRDefault="008E38C8" w:rsidP="00F81FD8">
            <w:pPr>
              <w:rPr>
                <w:b/>
                <w:bCs/>
              </w:rPr>
            </w:pPr>
          </w:p>
        </w:tc>
        <w:tc>
          <w:tcPr>
            <w:tcW w:w="7223" w:type="dxa"/>
            <w:shd w:val="clear" w:color="auto" w:fill="E0E0E0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UNIT II                               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/>
        </w:tc>
        <w:tc>
          <w:tcPr>
            <w:tcW w:w="7223" w:type="dxa"/>
          </w:tcPr>
          <w:p w:rsidR="008E38C8" w:rsidRDefault="008E38C8" w:rsidP="00F81FD8"/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7223" w:type="dxa"/>
          </w:tcPr>
          <w:p w:rsidR="008E38C8" w:rsidRDefault="008E38C8" w:rsidP="00F81FD8">
            <w:r>
              <w:rPr>
                <w:rFonts w:hint="eastAsia"/>
              </w:rPr>
              <w:t xml:space="preserve">Expressions/vocabulary used for seasons, Translation </w:t>
            </w:r>
          </w:p>
        </w:tc>
      </w:tr>
      <w:tr w:rsidR="008E38C8" w:rsidTr="00F81FD8">
        <w:trPr>
          <w:trHeight w:val="386"/>
        </w:trPr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7223" w:type="dxa"/>
          </w:tcPr>
          <w:p w:rsidR="008E38C8" w:rsidRDefault="008E38C8" w:rsidP="00F81FD8">
            <w:proofErr w:type="spellStart"/>
            <w:r>
              <w:t>C</w:t>
            </w:r>
            <w:r>
              <w:rPr>
                <w:rFonts w:hint="eastAsia"/>
              </w:rPr>
              <w:t>olours</w:t>
            </w:r>
            <w:proofErr w:type="spellEnd"/>
            <w:r>
              <w:rPr>
                <w:rFonts w:hint="eastAsia"/>
              </w:rPr>
              <w:t xml:space="preserve"> &amp; telling the time 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7223" w:type="dxa"/>
          </w:tcPr>
          <w:p w:rsidR="008E38C8" w:rsidRDefault="008E38C8" w:rsidP="00F81FD8">
            <w:r>
              <w:rPr>
                <w:rFonts w:hint="eastAsia"/>
              </w:rPr>
              <w:t xml:space="preserve">Counting (51-100) </w:t>
            </w:r>
          </w:p>
        </w:tc>
      </w:tr>
      <w:tr w:rsidR="008E38C8" w:rsidTr="00F81FD8">
        <w:trPr>
          <w:trHeight w:val="347"/>
        </w:trPr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7223" w:type="dxa"/>
          </w:tcPr>
          <w:p w:rsidR="008E38C8" w:rsidRDefault="008E38C8" w:rsidP="00F81FD8">
            <w:r>
              <w:rPr>
                <w:rFonts w:hint="eastAsia"/>
              </w:rPr>
              <w:t>Comprehension based on simple text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7223" w:type="dxa"/>
          </w:tcPr>
          <w:p w:rsidR="008E38C8" w:rsidRDefault="008E38C8" w:rsidP="00F81FD8">
            <w:r>
              <w:rPr>
                <w:rFonts w:hint="eastAsia"/>
              </w:rPr>
              <w:t xml:space="preserve">Pronouns  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7223" w:type="dxa"/>
          </w:tcPr>
          <w:p w:rsidR="008E38C8" w:rsidRDefault="008E38C8" w:rsidP="00F81FD8">
            <w:r>
              <w:rPr>
                <w:rFonts w:hint="eastAsia"/>
              </w:rPr>
              <w:t>Conjugation of first group verbs in negative &amp; interrogative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7223" w:type="dxa"/>
          </w:tcPr>
          <w:p w:rsidR="008E38C8" w:rsidRDefault="008E38C8" w:rsidP="00F81FD8">
            <w:r>
              <w:rPr>
                <w:rFonts w:hint="eastAsia"/>
              </w:rPr>
              <w:t>Adjectives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7223" w:type="dxa"/>
          </w:tcPr>
          <w:p w:rsidR="008E38C8" w:rsidRDefault="008E38C8" w:rsidP="00F81FD8">
            <w:r>
              <w:rPr>
                <w:rFonts w:hint="eastAsia"/>
              </w:rPr>
              <w:t xml:space="preserve">Name &amp; description of Indian festivals &amp; their importance-(2); 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21.</w:t>
            </w:r>
          </w:p>
        </w:tc>
        <w:tc>
          <w:tcPr>
            <w:tcW w:w="7223" w:type="dxa"/>
          </w:tcPr>
          <w:p w:rsidR="008E38C8" w:rsidRDefault="008E38C8" w:rsidP="00F81FD8">
            <w:r>
              <w:rPr>
                <w:rFonts w:hint="eastAsia"/>
              </w:rPr>
              <w:t>Important Indian dishes, their preparation &amp; ingredients-(2)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</w:p>
        </w:tc>
        <w:tc>
          <w:tcPr>
            <w:tcW w:w="7223" w:type="dxa"/>
          </w:tcPr>
          <w:p w:rsidR="008E38C8" w:rsidRDefault="008E38C8" w:rsidP="00F81FD8">
            <w:r>
              <w:t xml:space="preserve">Revision 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23.</w:t>
            </w:r>
          </w:p>
        </w:tc>
        <w:tc>
          <w:tcPr>
            <w:tcW w:w="7223" w:type="dxa"/>
          </w:tcPr>
          <w:p w:rsidR="008E38C8" w:rsidRDefault="008E38C8" w:rsidP="00F81FD8">
            <w:r>
              <w:t xml:space="preserve">Revision - oral 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24. </w:t>
            </w:r>
          </w:p>
        </w:tc>
        <w:tc>
          <w:tcPr>
            <w:tcW w:w="7223" w:type="dxa"/>
          </w:tcPr>
          <w:p w:rsidR="008E38C8" w:rsidRDefault="008E38C8" w:rsidP="00F81FD8">
            <w:r>
              <w:t xml:space="preserve">Revision - oral 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/>
        </w:tc>
        <w:tc>
          <w:tcPr>
            <w:tcW w:w="7223" w:type="dxa"/>
          </w:tcPr>
          <w:p w:rsidR="008E38C8" w:rsidRDefault="008E38C8" w:rsidP="00F81FD8"/>
        </w:tc>
      </w:tr>
      <w:tr w:rsidR="008E38C8" w:rsidTr="00F81FD8">
        <w:tc>
          <w:tcPr>
            <w:tcW w:w="1299" w:type="dxa"/>
            <w:shd w:val="clear" w:color="auto" w:fill="E0E0E0"/>
          </w:tcPr>
          <w:p w:rsidR="008E38C8" w:rsidRDefault="008E38C8" w:rsidP="00F81FD8">
            <w:pPr>
              <w:rPr>
                <w:b/>
                <w:bCs/>
              </w:rPr>
            </w:pPr>
          </w:p>
        </w:tc>
        <w:tc>
          <w:tcPr>
            <w:tcW w:w="7223" w:type="dxa"/>
            <w:shd w:val="clear" w:color="auto" w:fill="E0E0E0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UNIT III                           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/>
        </w:tc>
        <w:tc>
          <w:tcPr>
            <w:tcW w:w="7223" w:type="dxa"/>
          </w:tcPr>
          <w:p w:rsidR="008E38C8" w:rsidRDefault="008E38C8" w:rsidP="00F81FD8"/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25.</w:t>
            </w:r>
          </w:p>
        </w:tc>
        <w:tc>
          <w:tcPr>
            <w:tcW w:w="7223" w:type="dxa"/>
          </w:tcPr>
          <w:p w:rsidR="008E38C8" w:rsidRDefault="008E38C8" w:rsidP="00F81FD8">
            <w:proofErr w:type="spellStart"/>
            <w:r>
              <w:rPr>
                <w:rFonts w:hint="eastAsia"/>
              </w:rPr>
              <w:t>Situaion</w:t>
            </w:r>
            <w:proofErr w:type="spellEnd"/>
            <w:r>
              <w:rPr>
                <w:rFonts w:hint="eastAsia"/>
              </w:rPr>
              <w:t xml:space="preserve"> 1: </w:t>
            </w:r>
            <w:proofErr w:type="spellStart"/>
            <w:r>
              <w:rPr>
                <w:rFonts w:hint="eastAsia"/>
              </w:rPr>
              <w:t>L’Acccueil</w:t>
            </w:r>
            <w:proofErr w:type="spellEnd"/>
            <w:r>
              <w:rPr>
                <w:rFonts w:hint="eastAsia"/>
              </w:rPr>
              <w:t xml:space="preserve">; 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26.</w:t>
            </w:r>
          </w:p>
        </w:tc>
        <w:tc>
          <w:tcPr>
            <w:tcW w:w="7223" w:type="dxa"/>
          </w:tcPr>
          <w:p w:rsidR="008E38C8" w:rsidRDefault="008E38C8" w:rsidP="00F81FD8">
            <w:r>
              <w:rPr>
                <w:rFonts w:hint="eastAsia"/>
              </w:rPr>
              <w:t xml:space="preserve">Situation2: </w:t>
            </w:r>
            <w:proofErr w:type="spellStart"/>
            <w:r>
              <w:rPr>
                <w:rFonts w:hint="eastAsia"/>
              </w:rPr>
              <w:t>Dans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>le</w:t>
            </w:r>
            <w:r>
              <w:t xml:space="preserve"> </w:t>
            </w:r>
            <w:r>
              <w:rPr>
                <w:rFonts w:hint="eastAsia"/>
              </w:rPr>
              <w:t>tax</w:t>
            </w:r>
            <w:r>
              <w:t>i</w:t>
            </w:r>
            <w:r>
              <w:rPr>
                <w:rFonts w:hint="eastAsia"/>
              </w:rPr>
              <w:t>;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</w:p>
        </w:tc>
        <w:tc>
          <w:tcPr>
            <w:tcW w:w="7223" w:type="dxa"/>
          </w:tcPr>
          <w:p w:rsidR="008E38C8" w:rsidRDefault="008E38C8" w:rsidP="00F81FD8">
            <w:r>
              <w:rPr>
                <w:rFonts w:hint="eastAsia"/>
              </w:rPr>
              <w:t>Situation3</w:t>
            </w:r>
            <w:r>
              <w:t>-</w:t>
            </w:r>
            <w:r>
              <w:rPr>
                <w:rFonts w:hint="eastAsia"/>
              </w:rPr>
              <w:t xml:space="preserve"> A la reception de </w:t>
            </w:r>
            <w:r>
              <w:t>l’</w:t>
            </w:r>
            <w:r>
              <w:rPr>
                <w:rFonts w:hint="eastAsia"/>
              </w:rPr>
              <w:t xml:space="preserve"> hotels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28.</w:t>
            </w:r>
          </w:p>
        </w:tc>
        <w:tc>
          <w:tcPr>
            <w:tcW w:w="7223" w:type="dxa"/>
          </w:tcPr>
          <w:p w:rsidR="008E38C8" w:rsidRDefault="008E38C8" w:rsidP="00F81FD8">
            <w:r>
              <w:t>G</w:t>
            </w:r>
            <w:r>
              <w:rPr>
                <w:rFonts w:hint="eastAsia"/>
              </w:rPr>
              <w:t>rammar exercise</w:t>
            </w:r>
            <w:r>
              <w:t xml:space="preserve">s -1 </w:t>
            </w:r>
            <w:r>
              <w:rPr>
                <w:rFonts w:hint="eastAsia"/>
              </w:rPr>
              <w:t xml:space="preserve"> 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29.</w:t>
            </w:r>
          </w:p>
        </w:tc>
        <w:tc>
          <w:tcPr>
            <w:tcW w:w="7223" w:type="dxa"/>
          </w:tcPr>
          <w:p w:rsidR="008E38C8" w:rsidRDefault="008E38C8" w:rsidP="00F81FD8">
            <w:r>
              <w:t>G</w:t>
            </w:r>
            <w:r>
              <w:rPr>
                <w:rFonts w:hint="eastAsia"/>
              </w:rPr>
              <w:t>rammar exercise</w:t>
            </w:r>
            <w:r>
              <w:t xml:space="preserve">s -2 </w:t>
            </w:r>
            <w:r>
              <w:rPr>
                <w:rFonts w:hint="eastAsia"/>
              </w:rPr>
              <w:t xml:space="preserve"> 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30.</w:t>
            </w:r>
          </w:p>
        </w:tc>
        <w:tc>
          <w:tcPr>
            <w:tcW w:w="7223" w:type="dxa"/>
          </w:tcPr>
          <w:p w:rsidR="008E38C8" w:rsidRDefault="008E38C8" w:rsidP="00F81FD8">
            <w:r>
              <w:t>G</w:t>
            </w:r>
            <w:r>
              <w:rPr>
                <w:rFonts w:hint="eastAsia"/>
              </w:rPr>
              <w:t>rammar exercise</w:t>
            </w:r>
            <w:r>
              <w:t xml:space="preserve">s -3 </w:t>
            </w:r>
            <w:r>
              <w:rPr>
                <w:rFonts w:hint="eastAsia"/>
              </w:rPr>
              <w:t xml:space="preserve"> 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31.</w:t>
            </w:r>
          </w:p>
        </w:tc>
        <w:tc>
          <w:tcPr>
            <w:tcW w:w="7223" w:type="dxa"/>
          </w:tcPr>
          <w:p w:rsidR="008E38C8" w:rsidRDefault="008E38C8" w:rsidP="00F81FD8">
            <w:r>
              <w:t xml:space="preserve">Revision oral  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32. </w:t>
            </w:r>
          </w:p>
        </w:tc>
        <w:tc>
          <w:tcPr>
            <w:tcW w:w="7223" w:type="dxa"/>
          </w:tcPr>
          <w:p w:rsidR="008E38C8" w:rsidRDefault="008E38C8" w:rsidP="00F81FD8">
            <w:r>
              <w:t xml:space="preserve">Revision oral 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/>
        </w:tc>
        <w:tc>
          <w:tcPr>
            <w:tcW w:w="7223" w:type="dxa"/>
          </w:tcPr>
          <w:p w:rsidR="008E38C8" w:rsidRDefault="008E38C8" w:rsidP="00F81FD8"/>
        </w:tc>
      </w:tr>
      <w:tr w:rsidR="008E38C8" w:rsidTr="00F81FD8">
        <w:tc>
          <w:tcPr>
            <w:tcW w:w="1299" w:type="dxa"/>
            <w:shd w:val="clear" w:color="auto" w:fill="E0E0E0"/>
          </w:tcPr>
          <w:p w:rsidR="008E38C8" w:rsidRDefault="008E38C8" w:rsidP="00F81FD8">
            <w:pPr>
              <w:rPr>
                <w:b/>
                <w:bCs/>
              </w:rPr>
            </w:pPr>
          </w:p>
        </w:tc>
        <w:tc>
          <w:tcPr>
            <w:tcW w:w="7223" w:type="dxa"/>
            <w:shd w:val="clear" w:color="auto" w:fill="E0E0E0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UNIT IV                          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/>
        </w:tc>
        <w:tc>
          <w:tcPr>
            <w:tcW w:w="7223" w:type="dxa"/>
          </w:tcPr>
          <w:p w:rsidR="008E38C8" w:rsidRDefault="008E38C8" w:rsidP="00F81FD8"/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33. </w:t>
            </w:r>
          </w:p>
        </w:tc>
        <w:tc>
          <w:tcPr>
            <w:tcW w:w="7223" w:type="dxa"/>
          </w:tcPr>
          <w:p w:rsidR="008E38C8" w:rsidRDefault="008E38C8" w:rsidP="00F81FD8">
            <w:r>
              <w:rPr>
                <w:rFonts w:hint="eastAsia"/>
              </w:rPr>
              <w:t xml:space="preserve">Situation 4: A la </w:t>
            </w:r>
            <w:proofErr w:type="spellStart"/>
            <w:r>
              <w:rPr>
                <w:rFonts w:hint="eastAsia"/>
              </w:rPr>
              <w:t>Douane</w:t>
            </w:r>
            <w:proofErr w:type="spellEnd"/>
            <w:r>
              <w:rPr>
                <w:rFonts w:hint="eastAsia"/>
              </w:rPr>
              <w:t xml:space="preserve">;   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34.</w:t>
            </w:r>
          </w:p>
        </w:tc>
        <w:tc>
          <w:tcPr>
            <w:tcW w:w="7223" w:type="dxa"/>
          </w:tcPr>
          <w:p w:rsidR="008E38C8" w:rsidRDefault="008E38C8" w:rsidP="00F81FD8">
            <w:r>
              <w:rPr>
                <w:rFonts w:hint="eastAsia"/>
              </w:rPr>
              <w:t xml:space="preserve">Situation 5: </w:t>
            </w:r>
            <w:proofErr w:type="spellStart"/>
            <w:r>
              <w:rPr>
                <w:rFonts w:hint="eastAsia"/>
              </w:rPr>
              <w:t>Dans</w:t>
            </w:r>
            <w:proofErr w:type="spellEnd"/>
            <w:r>
              <w:t xml:space="preserve"> </w:t>
            </w:r>
            <w:proofErr w:type="spellStart"/>
            <w:r>
              <w:rPr>
                <w:rFonts w:hint="eastAsia"/>
              </w:rPr>
              <w:t>une</w:t>
            </w:r>
            <w:proofErr w:type="spellEnd"/>
            <w:r>
              <w:t xml:space="preserve"> </w:t>
            </w:r>
            <w:proofErr w:type="spellStart"/>
            <w:r>
              <w:rPr>
                <w:rFonts w:hint="eastAsia"/>
              </w:rPr>
              <w:t>cabine</w:t>
            </w:r>
            <w:proofErr w:type="spellEnd"/>
            <w:r>
              <w:rPr>
                <w:rFonts w:hint="eastAsia"/>
              </w:rPr>
              <w:t>;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35.</w:t>
            </w:r>
          </w:p>
        </w:tc>
        <w:tc>
          <w:tcPr>
            <w:tcW w:w="7223" w:type="dxa"/>
          </w:tcPr>
          <w:p w:rsidR="008E38C8" w:rsidRDefault="008E38C8" w:rsidP="00F81FD8">
            <w:r>
              <w:rPr>
                <w:rFonts w:hint="eastAsia"/>
              </w:rPr>
              <w:t>Situation 6; Jai</w:t>
            </w:r>
            <w:r>
              <w:t xml:space="preserve"> </w:t>
            </w:r>
            <w:proofErr w:type="spellStart"/>
            <w:r>
              <w:rPr>
                <w:rFonts w:hint="eastAsia"/>
              </w:rPr>
              <w:t>perdu</w:t>
            </w:r>
            <w:proofErr w:type="spellEnd"/>
            <w:r>
              <w:rPr>
                <w:rFonts w:hint="eastAsia"/>
              </w:rPr>
              <w:t xml:space="preserve"> ma valise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36.</w:t>
            </w:r>
          </w:p>
        </w:tc>
        <w:tc>
          <w:tcPr>
            <w:tcW w:w="7223" w:type="dxa"/>
          </w:tcPr>
          <w:p w:rsidR="008E38C8" w:rsidRDefault="008E38C8" w:rsidP="00F81FD8">
            <w:r>
              <w:t>G</w:t>
            </w:r>
            <w:r>
              <w:rPr>
                <w:rFonts w:hint="eastAsia"/>
              </w:rPr>
              <w:t>rammar exercise</w:t>
            </w:r>
            <w:r>
              <w:t xml:space="preserve">s -1 </w:t>
            </w:r>
            <w:r>
              <w:rPr>
                <w:rFonts w:hint="eastAsia"/>
              </w:rPr>
              <w:t xml:space="preserve"> 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37.</w:t>
            </w:r>
          </w:p>
        </w:tc>
        <w:tc>
          <w:tcPr>
            <w:tcW w:w="7223" w:type="dxa"/>
          </w:tcPr>
          <w:p w:rsidR="008E38C8" w:rsidRDefault="008E38C8" w:rsidP="00F81FD8">
            <w:r>
              <w:t>G</w:t>
            </w:r>
            <w:r>
              <w:rPr>
                <w:rFonts w:hint="eastAsia"/>
              </w:rPr>
              <w:t>rammar exercise</w:t>
            </w:r>
            <w:r>
              <w:t xml:space="preserve">s -2 </w:t>
            </w:r>
            <w:r>
              <w:rPr>
                <w:rFonts w:hint="eastAsia"/>
              </w:rPr>
              <w:t xml:space="preserve"> 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38.</w:t>
            </w:r>
          </w:p>
        </w:tc>
        <w:tc>
          <w:tcPr>
            <w:tcW w:w="7223" w:type="dxa"/>
          </w:tcPr>
          <w:p w:rsidR="008E38C8" w:rsidRDefault="008E38C8" w:rsidP="00F81FD8">
            <w:r>
              <w:t>G</w:t>
            </w:r>
            <w:r>
              <w:rPr>
                <w:rFonts w:hint="eastAsia"/>
              </w:rPr>
              <w:t>rammar exercise</w:t>
            </w:r>
            <w:r>
              <w:t xml:space="preserve">s -3 </w:t>
            </w:r>
            <w:r>
              <w:rPr>
                <w:rFonts w:hint="eastAsia"/>
              </w:rPr>
              <w:t xml:space="preserve"> 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39. </w:t>
            </w:r>
          </w:p>
        </w:tc>
        <w:tc>
          <w:tcPr>
            <w:tcW w:w="7223" w:type="dxa"/>
          </w:tcPr>
          <w:p w:rsidR="008E38C8" w:rsidRDefault="008E38C8" w:rsidP="00F81FD8">
            <w:r>
              <w:t xml:space="preserve">Revision oral  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40.</w:t>
            </w:r>
          </w:p>
        </w:tc>
        <w:tc>
          <w:tcPr>
            <w:tcW w:w="7223" w:type="dxa"/>
          </w:tcPr>
          <w:p w:rsidR="008E38C8" w:rsidRDefault="008E38C8" w:rsidP="00F81FD8">
            <w:r>
              <w:t xml:space="preserve">Revision oral 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/>
        </w:tc>
        <w:tc>
          <w:tcPr>
            <w:tcW w:w="7223" w:type="dxa"/>
          </w:tcPr>
          <w:p w:rsidR="008E38C8" w:rsidRDefault="008E38C8" w:rsidP="00F81FD8">
            <w:pPr>
              <w:rPr>
                <w:b/>
                <w:bCs/>
              </w:rPr>
            </w:pPr>
          </w:p>
        </w:tc>
      </w:tr>
      <w:tr w:rsidR="008E38C8" w:rsidTr="00F81FD8">
        <w:tc>
          <w:tcPr>
            <w:tcW w:w="1299" w:type="dxa"/>
            <w:shd w:val="clear" w:color="auto" w:fill="E0E0E0"/>
          </w:tcPr>
          <w:p w:rsidR="008E38C8" w:rsidRDefault="008E38C8" w:rsidP="00F81FD8">
            <w:pPr>
              <w:rPr>
                <w:b/>
                <w:bCs/>
              </w:rPr>
            </w:pPr>
          </w:p>
        </w:tc>
        <w:tc>
          <w:tcPr>
            <w:tcW w:w="7223" w:type="dxa"/>
            <w:shd w:val="clear" w:color="auto" w:fill="E0E0E0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MHM&amp;CT-207 FRENCH FOR HOTEL AND TOURISM (ELEMENTARY LEVEL) </w:t>
            </w:r>
            <w:r>
              <w:rPr>
                <w:b/>
                <w:bCs/>
              </w:rPr>
              <w:t>PRACTICAL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41.</w:t>
            </w:r>
          </w:p>
        </w:tc>
        <w:tc>
          <w:tcPr>
            <w:tcW w:w="7223" w:type="dxa"/>
          </w:tcPr>
          <w:p w:rsidR="008E38C8" w:rsidRDefault="008E38C8" w:rsidP="00F81FD8">
            <w:pPr>
              <w:widowControl w:val="0"/>
              <w:rPr>
                <w:b/>
                <w:bCs/>
              </w:rPr>
            </w:pPr>
            <w:r>
              <w:rPr>
                <w:rFonts w:hint="eastAsia"/>
              </w:rPr>
              <w:t>Role-playing</w:t>
            </w:r>
            <w:r>
              <w:t xml:space="preserve"> - situation 1 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42.</w:t>
            </w:r>
          </w:p>
        </w:tc>
        <w:tc>
          <w:tcPr>
            <w:tcW w:w="7223" w:type="dxa"/>
          </w:tcPr>
          <w:p w:rsidR="008E38C8" w:rsidRDefault="008E38C8" w:rsidP="00F81FD8">
            <w:pPr>
              <w:widowControl w:val="0"/>
            </w:pPr>
            <w:r>
              <w:rPr>
                <w:rFonts w:hint="eastAsia"/>
              </w:rPr>
              <w:t xml:space="preserve">Role-playing </w:t>
            </w:r>
            <w:r>
              <w:t xml:space="preserve">- </w:t>
            </w:r>
            <w:r>
              <w:rPr>
                <w:rFonts w:hint="eastAsia"/>
              </w:rPr>
              <w:t xml:space="preserve">situation </w:t>
            </w:r>
            <w:r>
              <w:t>2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43. </w:t>
            </w:r>
          </w:p>
        </w:tc>
        <w:tc>
          <w:tcPr>
            <w:tcW w:w="7223" w:type="dxa"/>
          </w:tcPr>
          <w:p w:rsidR="008E38C8" w:rsidRDefault="008E38C8" w:rsidP="00F81FD8">
            <w:pPr>
              <w:widowControl w:val="0"/>
            </w:pPr>
            <w:r>
              <w:rPr>
                <w:rFonts w:hint="eastAsia"/>
              </w:rPr>
              <w:t xml:space="preserve">Role-playing </w:t>
            </w:r>
            <w:r>
              <w:t xml:space="preserve">- </w:t>
            </w:r>
            <w:r>
              <w:rPr>
                <w:rFonts w:hint="eastAsia"/>
              </w:rPr>
              <w:t xml:space="preserve">situation </w:t>
            </w:r>
            <w:r>
              <w:t>3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44.</w:t>
            </w:r>
          </w:p>
        </w:tc>
        <w:tc>
          <w:tcPr>
            <w:tcW w:w="7223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rFonts w:hint="eastAsia"/>
              </w:rPr>
              <w:t>Hotel relevant terms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45.</w:t>
            </w:r>
          </w:p>
        </w:tc>
        <w:tc>
          <w:tcPr>
            <w:tcW w:w="7223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rFonts w:hint="eastAsia"/>
              </w:rPr>
              <w:t xml:space="preserve">Understanding questions 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46.</w:t>
            </w:r>
          </w:p>
        </w:tc>
        <w:tc>
          <w:tcPr>
            <w:tcW w:w="7223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rFonts w:hint="eastAsia"/>
              </w:rPr>
              <w:t>Conversation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47.</w:t>
            </w:r>
          </w:p>
        </w:tc>
        <w:tc>
          <w:tcPr>
            <w:tcW w:w="7223" w:type="dxa"/>
          </w:tcPr>
          <w:p w:rsidR="008E38C8" w:rsidRDefault="008E38C8" w:rsidP="00F81FD8">
            <w:pPr>
              <w:widowControl w:val="0"/>
              <w:rPr>
                <w:b/>
                <w:bCs/>
              </w:rPr>
            </w:pPr>
            <w:r>
              <w:rPr>
                <w:rFonts w:hint="eastAsia"/>
              </w:rPr>
              <w:t>Reading</w:t>
            </w:r>
            <w:r>
              <w:t xml:space="preserve"> exercise -1  </w:t>
            </w:r>
          </w:p>
        </w:tc>
      </w:tr>
      <w:tr w:rsidR="008E38C8" w:rsidTr="00F81FD8">
        <w:tc>
          <w:tcPr>
            <w:tcW w:w="1299" w:type="dxa"/>
          </w:tcPr>
          <w:p w:rsidR="008E38C8" w:rsidRDefault="008E38C8" w:rsidP="00F81FD8">
            <w:pPr>
              <w:rPr>
                <w:b/>
                <w:bCs/>
              </w:rPr>
            </w:pPr>
            <w:r>
              <w:rPr>
                <w:b/>
                <w:bCs/>
              </w:rPr>
              <w:t>48.</w:t>
            </w:r>
          </w:p>
        </w:tc>
        <w:tc>
          <w:tcPr>
            <w:tcW w:w="7223" w:type="dxa"/>
          </w:tcPr>
          <w:p w:rsidR="008E38C8" w:rsidRDefault="008E38C8" w:rsidP="00F81FD8">
            <w:pPr>
              <w:widowControl w:val="0"/>
              <w:rPr>
                <w:b/>
                <w:bCs/>
              </w:rPr>
            </w:pPr>
            <w:r>
              <w:rPr>
                <w:rFonts w:hint="eastAsia"/>
              </w:rPr>
              <w:t>Reading</w:t>
            </w:r>
            <w:r>
              <w:t xml:space="preserve"> exercise -1  </w:t>
            </w:r>
          </w:p>
        </w:tc>
      </w:tr>
    </w:tbl>
    <w:p w:rsidR="008E38C8" w:rsidRDefault="008E38C8" w:rsidP="008E38C8"/>
    <w:p w:rsidR="008E38C8" w:rsidRDefault="008E38C8" w:rsidP="008E38C8">
      <w:pPr>
        <w:widowControl w:val="0"/>
      </w:pPr>
    </w:p>
    <w:p w:rsidR="008E38C8" w:rsidRDefault="008E38C8" w:rsidP="008E38C8">
      <w:pPr>
        <w:widowControl w:val="0"/>
      </w:pPr>
    </w:p>
    <w:p w:rsidR="008E38C8" w:rsidRDefault="008E38C8" w:rsidP="008E38C8">
      <w:pPr>
        <w:widowControl w:val="0"/>
      </w:pPr>
    </w:p>
    <w:p w:rsidR="008E38C8" w:rsidRDefault="008E38C8" w:rsidP="008E38C8">
      <w:pPr>
        <w:widowControl w:val="0"/>
      </w:pPr>
    </w:p>
    <w:p w:rsidR="008E38C8" w:rsidRDefault="008E38C8" w:rsidP="008E38C8">
      <w:pPr>
        <w:widowControl w:val="0"/>
      </w:pPr>
    </w:p>
    <w:p w:rsidR="008E38C8" w:rsidRDefault="008E38C8" w:rsidP="008E38C8">
      <w:pPr>
        <w:widowControl w:val="0"/>
      </w:pPr>
    </w:p>
    <w:p w:rsidR="008E38C8" w:rsidRDefault="008E38C8" w:rsidP="008E38C8">
      <w:pPr>
        <w:widowControl w:val="0"/>
      </w:pPr>
    </w:p>
    <w:p w:rsidR="008E38C8" w:rsidRDefault="008E38C8" w:rsidP="008E38C8">
      <w:pPr>
        <w:widowControl w:val="0"/>
      </w:pPr>
    </w:p>
    <w:p w:rsidR="008E38C8" w:rsidRDefault="008E38C8" w:rsidP="008E38C8">
      <w:pPr>
        <w:widowControl w:val="0"/>
      </w:pPr>
    </w:p>
    <w:p w:rsidR="008E38C8" w:rsidRDefault="008E38C8" w:rsidP="008E38C8">
      <w:pPr>
        <w:widowControl w:val="0"/>
      </w:pPr>
    </w:p>
    <w:p w:rsidR="008E38C8" w:rsidRDefault="008E38C8" w:rsidP="008E38C8">
      <w:pPr>
        <w:widowControl w:val="0"/>
      </w:pPr>
    </w:p>
    <w:p w:rsidR="008E38C8" w:rsidRDefault="008E38C8" w:rsidP="008E38C8">
      <w:pPr>
        <w:widowControl w:val="0"/>
      </w:pPr>
    </w:p>
    <w:p w:rsidR="008E38C8" w:rsidRDefault="008E38C8" w:rsidP="008E38C8">
      <w:pPr>
        <w:widowControl w:val="0"/>
      </w:pPr>
    </w:p>
    <w:p w:rsidR="008E38C8" w:rsidRDefault="008E38C8" w:rsidP="008E38C8">
      <w:pPr>
        <w:widowControl w:val="0"/>
      </w:pPr>
    </w:p>
    <w:p w:rsidR="008E38C8" w:rsidRDefault="008E38C8" w:rsidP="008E38C8">
      <w:pPr>
        <w:widowControl w:val="0"/>
      </w:pPr>
    </w:p>
    <w:p w:rsidR="008E38C8" w:rsidRDefault="008E38C8" w:rsidP="008E38C8">
      <w:pPr>
        <w:widowControl w:val="0"/>
      </w:pPr>
    </w:p>
    <w:p w:rsidR="008E38C8" w:rsidRDefault="008E38C8" w:rsidP="008E38C8"/>
    <w:p w:rsidR="008E38C8" w:rsidRDefault="008E38C8" w:rsidP="008E38C8"/>
    <w:p w:rsidR="008E38C8" w:rsidRDefault="008E38C8" w:rsidP="008E38C8"/>
    <w:p w:rsidR="008E38C8" w:rsidRDefault="008E38C8" w:rsidP="008E38C8"/>
    <w:p w:rsidR="008E38C8" w:rsidRDefault="008E38C8" w:rsidP="008E38C8">
      <w:pPr>
        <w:widowControl w:val="0"/>
      </w:pPr>
    </w:p>
    <w:p w:rsidR="008E38C8" w:rsidRDefault="008E38C8" w:rsidP="008E38C8">
      <w:pPr>
        <w:widowControl w:val="0"/>
      </w:pPr>
    </w:p>
    <w:p w:rsidR="008E38C8" w:rsidRPr="006545B9" w:rsidRDefault="008E38C8" w:rsidP="008E38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8C8" w:rsidRPr="006545B9" w:rsidRDefault="008E38C8" w:rsidP="008E38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8C8" w:rsidRPr="006545B9" w:rsidRDefault="008E38C8" w:rsidP="008E38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8C8" w:rsidRPr="006545B9" w:rsidRDefault="008E38C8" w:rsidP="008E38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8C8" w:rsidRPr="006545B9" w:rsidRDefault="008E38C8" w:rsidP="008E38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8C8" w:rsidRPr="006545B9" w:rsidRDefault="008E38C8" w:rsidP="008E38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8C8" w:rsidRPr="006545B9" w:rsidRDefault="008E38C8" w:rsidP="008E38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8C8" w:rsidRPr="006545B9" w:rsidRDefault="008E38C8" w:rsidP="008E38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8C8" w:rsidRPr="006545B9" w:rsidRDefault="008E38C8" w:rsidP="008E38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8C8" w:rsidRPr="006545B9" w:rsidRDefault="008E38C8" w:rsidP="008E38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8C8" w:rsidRPr="006545B9" w:rsidRDefault="008E38C8" w:rsidP="008E38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8C8" w:rsidRPr="006545B9" w:rsidRDefault="008E38C8" w:rsidP="008E38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8C8" w:rsidRPr="006545B9" w:rsidRDefault="008E38C8" w:rsidP="008E38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8C8" w:rsidRPr="006545B9" w:rsidRDefault="008E38C8" w:rsidP="008E38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38C8" w:rsidRPr="006545B9" w:rsidRDefault="008E38C8" w:rsidP="008E38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1721" w:rsidRDefault="00301721"/>
    <w:sectPr w:rsidR="00301721" w:rsidSect="00B35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018"/>
    <w:multiLevelType w:val="hybridMultilevel"/>
    <w:tmpl w:val="268883D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8C8"/>
    <w:rsid w:val="00301721"/>
    <w:rsid w:val="003076EA"/>
    <w:rsid w:val="003E724A"/>
    <w:rsid w:val="008E38C8"/>
    <w:rsid w:val="00B729B4"/>
    <w:rsid w:val="00C1446C"/>
    <w:rsid w:val="00CF2F7F"/>
    <w:rsid w:val="00F9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8C8"/>
    <w:pPr>
      <w:spacing w:after="0" w:line="360" w:lineRule="auto"/>
      <w:jc w:val="both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8C8"/>
    <w:pPr>
      <w:spacing w:after="0" w:line="240" w:lineRule="auto"/>
      <w:jc w:val="both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1889</Words>
  <Characters>10769</Characters>
  <Application>Microsoft Office Word</Application>
  <DocSecurity>0</DocSecurity>
  <Lines>89</Lines>
  <Paragraphs>25</Paragraphs>
  <ScaleCrop>false</ScaleCrop>
  <Company/>
  <LinksUpToDate>false</LinksUpToDate>
  <CharactersWithSpaces>12633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Pathania</dc:creator>
  <cp:keywords/>
  <dc:description/>
  <cp:lastModifiedBy>Pathania</cp:lastModifiedBy>
  <cp:revision>3</cp:revision>
  <dcterms:created xsi:type="dcterms:W3CDTF">2015-02-06T16:34:00Z</dcterms:created>
  <dcterms:modified xsi:type="dcterms:W3CDTF">2015-02-08T16:22:00Z</dcterms:modified>
</cp:coreProperties>
</file>