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90" w:rsidRPr="00771DFF" w:rsidRDefault="00282790" w:rsidP="002D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71DFF">
        <w:rPr>
          <w:rFonts w:ascii="Times New Roman" w:hAnsi="Times New Roman" w:cs="Times New Roman"/>
          <w:b/>
          <w:bCs/>
          <w:sz w:val="28"/>
          <w:szCs w:val="24"/>
        </w:rPr>
        <w:t>DEPARTMENT OF ZOOLOGY</w:t>
      </w:r>
    </w:p>
    <w:p w:rsidR="00282790" w:rsidRPr="00277B9B" w:rsidRDefault="00282790" w:rsidP="002D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DFF">
        <w:rPr>
          <w:rFonts w:ascii="Times New Roman" w:hAnsi="Times New Roman" w:cs="Times New Roman"/>
          <w:b/>
          <w:bCs/>
          <w:sz w:val="28"/>
          <w:szCs w:val="24"/>
        </w:rPr>
        <w:t>KURUKSHETRA UNIVERSITY, KURUKSHETRA</w:t>
      </w:r>
    </w:p>
    <w:p w:rsidR="009B276C" w:rsidRDefault="009B276C" w:rsidP="00282790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9917AC" w:rsidP="00230C57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3620DF">
        <w:rPr>
          <w:rFonts w:ascii="Times New Roman" w:hAnsi="Times New Roman" w:cs="Times New Roman"/>
          <w:sz w:val="24"/>
          <w:szCs w:val="24"/>
        </w:rPr>
        <w:t>1</w:t>
      </w:r>
      <w:r w:rsidR="002C38F6">
        <w:rPr>
          <w:rFonts w:ascii="Times New Roman" w:hAnsi="Times New Roman" w:cs="Times New Roman"/>
          <w:sz w:val="24"/>
          <w:szCs w:val="24"/>
        </w:rPr>
        <w:t>5</w:t>
      </w:r>
      <w:r w:rsidR="00CE4241">
        <w:rPr>
          <w:rFonts w:ascii="Times New Roman" w:hAnsi="Times New Roman" w:cs="Times New Roman"/>
          <w:sz w:val="24"/>
          <w:szCs w:val="24"/>
        </w:rPr>
        <w:t>.0</w:t>
      </w:r>
      <w:r w:rsidR="003620DF">
        <w:rPr>
          <w:rFonts w:ascii="Times New Roman" w:hAnsi="Times New Roman" w:cs="Times New Roman"/>
          <w:sz w:val="24"/>
          <w:szCs w:val="24"/>
        </w:rPr>
        <w:t>7</w:t>
      </w:r>
      <w:r w:rsidR="00CE4241">
        <w:rPr>
          <w:rFonts w:ascii="Times New Roman" w:hAnsi="Times New Roman" w:cs="Times New Roman"/>
          <w:sz w:val="24"/>
          <w:szCs w:val="24"/>
        </w:rPr>
        <w:t>.201</w:t>
      </w:r>
      <w:r w:rsidR="00230C57">
        <w:rPr>
          <w:rFonts w:ascii="Times New Roman" w:hAnsi="Times New Roman" w:cs="Times New Roman"/>
          <w:sz w:val="24"/>
          <w:szCs w:val="24"/>
        </w:rPr>
        <w:t>9</w:t>
      </w:r>
    </w:p>
    <w:p w:rsidR="00282790" w:rsidRPr="00277B9B" w:rsidRDefault="00E009BC" w:rsidP="00FC4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FIRST </w:t>
      </w:r>
      <w:r w:rsidR="00282790" w:rsidRPr="00277B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ADMISSION </w:t>
      </w:r>
      <w:r w:rsidR="00ED4853">
        <w:rPr>
          <w:rFonts w:ascii="Times New Roman" w:hAnsi="Times New Roman" w:cs="Times New Roman"/>
          <w:b/>
          <w:bCs/>
          <w:sz w:val="24"/>
          <w:szCs w:val="24"/>
          <w:u w:val="single"/>
        </w:rPr>
        <w:t>LIST</w:t>
      </w:r>
    </w:p>
    <w:p w:rsidR="009A040D" w:rsidRDefault="009A040D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790" w:rsidRPr="002D7E76" w:rsidRDefault="002D7E76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0D">
        <w:rPr>
          <w:rFonts w:ascii="Times New Roman" w:hAnsi="Times New Roman" w:cs="Times New Roman"/>
          <w:b/>
          <w:sz w:val="28"/>
          <w:szCs w:val="24"/>
        </w:rPr>
        <w:t>M.Sc. Forensic Science</w:t>
      </w:r>
    </w:p>
    <w:p w:rsidR="002D7E76" w:rsidRPr="00277B9B" w:rsidRDefault="002D7E76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ab/>
        <w:t xml:space="preserve">The following applicants have been admitted provisionally to M.Sc. </w:t>
      </w:r>
      <w:r w:rsidR="00A8246F">
        <w:rPr>
          <w:rFonts w:ascii="Times New Roman" w:hAnsi="Times New Roman" w:cs="Times New Roman"/>
          <w:sz w:val="24"/>
          <w:szCs w:val="24"/>
        </w:rPr>
        <w:t>Forensic Science</w:t>
      </w:r>
      <w:r w:rsidRPr="00277B9B">
        <w:rPr>
          <w:rFonts w:ascii="Times New Roman" w:hAnsi="Times New Roman" w:cs="Times New Roman"/>
          <w:sz w:val="24"/>
          <w:szCs w:val="24"/>
        </w:rPr>
        <w:t>, Semester-I course subject to the verification of Original Documents for getting the admission slips.</w:t>
      </w: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ab/>
        <w:t>Candidates from University other than Kurukshetra University shall be issued admission slip on the production of the eligibility certificate which can be obtained from the Assistant Registrar (</w:t>
      </w:r>
      <w:proofErr w:type="spellStart"/>
      <w:r w:rsidRPr="00277B9B">
        <w:rPr>
          <w:rFonts w:ascii="Times New Roman" w:hAnsi="Times New Roman" w:cs="Times New Roman"/>
          <w:sz w:val="24"/>
          <w:szCs w:val="24"/>
        </w:rPr>
        <w:t>Regn</w:t>
      </w:r>
      <w:proofErr w:type="spellEnd"/>
      <w:r w:rsidRPr="00277B9B">
        <w:rPr>
          <w:rFonts w:ascii="Times New Roman" w:hAnsi="Times New Roman" w:cs="Times New Roman"/>
          <w:sz w:val="24"/>
          <w:szCs w:val="24"/>
        </w:rPr>
        <w:t>.), Kurukshetra University, Kurukshetra. Eligibility forms may be obtained from the office of the Zoology Department.</w:t>
      </w: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ab/>
        <w:t xml:space="preserve">Candidates are required to deposit their dues </w:t>
      </w:r>
      <w:proofErr w:type="spellStart"/>
      <w:r w:rsidRPr="00277B9B">
        <w:rPr>
          <w:rFonts w:ascii="Times New Roman" w:hAnsi="Times New Roman" w:cs="Times New Roman"/>
          <w:b/>
          <w:bCs/>
          <w:sz w:val="24"/>
          <w:szCs w:val="24"/>
        </w:rPr>
        <w:t>upto</w:t>
      </w:r>
      <w:proofErr w:type="spellEnd"/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45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38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36454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6E1A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848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33D" w:rsidRDefault="003D133D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1260"/>
        <w:gridCol w:w="2250"/>
        <w:gridCol w:w="3240"/>
        <w:gridCol w:w="1350"/>
        <w:gridCol w:w="1260"/>
      </w:tblGrid>
      <w:tr w:rsidR="006E5FC4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INDIA CATEGORIES (AIC)</w:t>
            </w: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913C97" w:rsidP="00913C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Appl. Form </w:t>
            </w:r>
            <w:r w:rsidR="006E5FC4" w:rsidRPr="000C0D8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Name of Candidates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 xml:space="preserve">Father’s Name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Merit Point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913C97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19008473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913C97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913C97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913C97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8262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19010059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Deepika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19004057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Badhwar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19007859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Adithya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V.R.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7B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HARYANA GENERAL CATEGORIES (HGC)</w:t>
            </w: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19011697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Swati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82627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19010419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Aarzoo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Dharampal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2627B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19011904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73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Amanpreet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Dhaliwal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73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73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73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19012634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Deepak Kumar Sharma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19006418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V.K. Sharma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3E0E0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  <w:r w:rsidR="00862C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19008445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Bhawna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Sanjay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Vashisth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84.827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19007517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19005980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Dimple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Tanwar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Jai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Bhagwan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Tanwar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19006013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19011850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Vandana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Rameshwar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862C83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305E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19012437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305E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305E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Tejpal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02305E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C4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064C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19011663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064C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Anshul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064C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C4" w:rsidRPr="000C0D84" w:rsidRDefault="004064CA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FC4" w:rsidRPr="000C0D84" w:rsidRDefault="006E5FC4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B52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7B52" w:rsidRPr="009818E6" w:rsidRDefault="003E1469" w:rsidP="009818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8E6">
              <w:rPr>
                <w:rFonts w:ascii="Times New Roman" w:hAnsi="Times New Roman" w:cs="Times New Roman"/>
                <w:b/>
                <w:sz w:val="24"/>
                <w:szCs w:val="24"/>
              </w:rPr>
              <w:t>BACKWARD CLASS ‘A’</w:t>
            </w:r>
          </w:p>
        </w:tc>
      </w:tr>
      <w:tr w:rsidR="00AE7B5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Pr="000C0D84" w:rsidRDefault="00AE7B5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Default="00944AD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19008372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Default="00944AD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Default="00944AD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Ramphal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Dhiman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2" w:rsidRDefault="00944AD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78.862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B52" w:rsidRPr="000C0D84" w:rsidRDefault="00AE7B5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437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Pr="000C0D84" w:rsidRDefault="00B97437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Default="00944AD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19011282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Default="00944AD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Default="00944AD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Gulzari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37" w:rsidRDefault="00944AD1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437" w:rsidRPr="000C0D84" w:rsidRDefault="00B97437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19004535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Meenu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Mahinder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19011678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Sumer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A75A6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192" w:rsidRPr="000C0D84" w:rsidRDefault="00CE1192" w:rsidP="00B974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6">
              <w:rPr>
                <w:rFonts w:ascii="Times New Roman" w:hAnsi="Times New Roman" w:cs="Times New Roman"/>
                <w:b/>
                <w:sz w:val="24"/>
                <w:szCs w:val="24"/>
              </w:rPr>
              <w:t>BACKWARD CLASS 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818E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19004163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19012734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Ran Singh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19011894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Vrinda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Sh. Rajesh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63.655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192" w:rsidRPr="000C0D84" w:rsidRDefault="00CE1192" w:rsidP="00393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SCHEDULED CASTE</w:t>
            </w: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19008096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Jatin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19010972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Kulbir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19012001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19012544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Ramdhari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72.526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19008591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 Kumar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192" w:rsidRPr="005669FD" w:rsidRDefault="00CE1192" w:rsidP="005669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FD">
              <w:rPr>
                <w:rFonts w:ascii="Times New Roman" w:hAnsi="Times New Roman" w:cs="Times New Roman"/>
                <w:b/>
                <w:sz w:val="24"/>
                <w:szCs w:val="24"/>
              </w:rPr>
              <w:t>ECONOMICALLY WEAKER SECTION</w:t>
            </w:r>
          </w:p>
        </w:tc>
      </w:tr>
      <w:tr w:rsidR="00CE1192" w:rsidRPr="000C0D84" w:rsidTr="00416E24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19011968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92" w:rsidRPr="000C0D84" w:rsidTr="00416E2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1192" w:rsidRPr="005669FD" w:rsidRDefault="00CE1192" w:rsidP="005669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9FD">
              <w:rPr>
                <w:rFonts w:ascii="Times New Roman" w:hAnsi="Times New Roman" w:cs="Times New Roman"/>
                <w:b/>
                <w:sz w:val="24"/>
                <w:szCs w:val="24"/>
              </w:rPr>
              <w:t>EX-SERVICEMAN</w:t>
            </w:r>
          </w:p>
        </w:tc>
      </w:tr>
      <w:tr w:rsidR="00CE1192" w:rsidRPr="000C0D84" w:rsidTr="000E2826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92" w:rsidRPr="000C0D84" w:rsidRDefault="00CE1192" w:rsidP="000C0D8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192" w:rsidRPr="006E5412" w:rsidRDefault="00CE1192" w:rsidP="006E5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12">
              <w:rPr>
                <w:rFonts w:ascii="Times New Roman" w:hAnsi="Times New Roman" w:cs="Times New Roman"/>
                <w:b/>
                <w:sz w:val="28"/>
                <w:szCs w:val="24"/>
              </w:rPr>
              <w:t>VACANT</w:t>
            </w:r>
          </w:p>
        </w:tc>
      </w:tr>
    </w:tbl>
    <w:p w:rsidR="00282790" w:rsidRPr="0088178B" w:rsidRDefault="00282790" w:rsidP="0028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Note:  Selected candidates and their parents have to submit </w:t>
      </w:r>
      <w:r w:rsidR="00A22702">
        <w:rPr>
          <w:rFonts w:ascii="Times New Roman" w:hAnsi="Times New Roman" w:cs="Times New Roman"/>
          <w:b/>
          <w:bCs/>
          <w:sz w:val="24"/>
          <w:szCs w:val="24"/>
        </w:rPr>
        <w:t>Self Declaration Form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 within 1</w:t>
      </w:r>
      <w:r w:rsidR="008D62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77B9B">
        <w:rPr>
          <w:rFonts w:ascii="Times New Roman" w:hAnsi="Times New Roman" w:cs="Times New Roman"/>
          <w:b/>
          <w:bCs/>
          <w:sz w:val="24"/>
          <w:szCs w:val="24"/>
        </w:rPr>
        <w:t xml:space="preserve"> days that the candidate will not indulge in any kind of ragging.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EEF" w:rsidRPr="00277B9B" w:rsidRDefault="00EE5EEF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282790" w:rsidRPr="00277B9B" w:rsidRDefault="00BE625E" w:rsidP="00F55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CHAIRPERSON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282790" w:rsidP="00994C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7B9B">
        <w:rPr>
          <w:rFonts w:ascii="Times New Roman" w:hAnsi="Times New Roman" w:cs="Times New Roman"/>
          <w:sz w:val="24"/>
          <w:szCs w:val="24"/>
        </w:rPr>
        <w:t>Endst</w:t>
      </w:r>
      <w:proofErr w:type="spellEnd"/>
      <w:r w:rsidRPr="00277B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7B9B">
        <w:rPr>
          <w:rFonts w:ascii="Times New Roman" w:hAnsi="Times New Roman" w:cs="Times New Roman"/>
          <w:sz w:val="24"/>
          <w:szCs w:val="24"/>
        </w:rPr>
        <w:t xml:space="preserve"> No. DZ/201</w:t>
      </w:r>
      <w:r w:rsidR="008204DC">
        <w:rPr>
          <w:rFonts w:ascii="Times New Roman" w:hAnsi="Times New Roman" w:cs="Times New Roman"/>
          <w:sz w:val="24"/>
          <w:szCs w:val="24"/>
        </w:rPr>
        <w:t>9</w:t>
      </w:r>
      <w:r w:rsidRPr="00277B9B">
        <w:rPr>
          <w:rFonts w:ascii="Times New Roman" w:hAnsi="Times New Roman" w:cs="Times New Roman"/>
          <w:sz w:val="24"/>
          <w:szCs w:val="24"/>
        </w:rPr>
        <w:t>/___________</w:t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="008D3F06">
        <w:rPr>
          <w:rFonts w:ascii="Times New Roman" w:hAnsi="Times New Roman" w:cs="Times New Roman"/>
          <w:sz w:val="24"/>
          <w:szCs w:val="24"/>
        </w:rPr>
        <w:tab/>
      </w:r>
      <w:r w:rsidRPr="00277B9B">
        <w:rPr>
          <w:rFonts w:ascii="Times New Roman" w:hAnsi="Times New Roman" w:cs="Times New Roman"/>
          <w:sz w:val="24"/>
          <w:szCs w:val="24"/>
        </w:rPr>
        <w:t xml:space="preserve">Dated: </w:t>
      </w:r>
      <w:r w:rsidR="008204DC">
        <w:rPr>
          <w:rFonts w:ascii="Times New Roman" w:hAnsi="Times New Roman" w:cs="Times New Roman"/>
          <w:sz w:val="24"/>
          <w:szCs w:val="24"/>
        </w:rPr>
        <w:t>1</w:t>
      </w:r>
      <w:r w:rsidR="004F7C66">
        <w:rPr>
          <w:rFonts w:ascii="Times New Roman" w:hAnsi="Times New Roman" w:cs="Times New Roman"/>
          <w:sz w:val="24"/>
          <w:szCs w:val="24"/>
        </w:rPr>
        <w:t>5</w:t>
      </w:r>
      <w:r w:rsidR="001C458C">
        <w:rPr>
          <w:rFonts w:ascii="Times New Roman" w:hAnsi="Times New Roman" w:cs="Times New Roman"/>
          <w:sz w:val="24"/>
          <w:szCs w:val="24"/>
        </w:rPr>
        <w:t>.0</w:t>
      </w:r>
      <w:r w:rsidR="00C633DD">
        <w:rPr>
          <w:rFonts w:ascii="Times New Roman" w:hAnsi="Times New Roman" w:cs="Times New Roman"/>
          <w:sz w:val="24"/>
          <w:szCs w:val="24"/>
        </w:rPr>
        <w:t>7</w:t>
      </w:r>
      <w:r w:rsidR="001C458C">
        <w:rPr>
          <w:rFonts w:ascii="Times New Roman" w:hAnsi="Times New Roman" w:cs="Times New Roman"/>
          <w:sz w:val="24"/>
          <w:szCs w:val="24"/>
        </w:rPr>
        <w:t>.201</w:t>
      </w:r>
      <w:r w:rsidR="008204DC">
        <w:rPr>
          <w:rFonts w:ascii="Times New Roman" w:hAnsi="Times New Roman" w:cs="Times New Roman"/>
          <w:sz w:val="24"/>
          <w:szCs w:val="24"/>
        </w:rPr>
        <w:t>9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Copy of the above is forwarded to the following for kind information and further necessary action, please.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2790" w:rsidRPr="00277B9B" w:rsidRDefault="00282790" w:rsidP="0028279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1.</w:t>
      </w:r>
      <w:r w:rsidRPr="00277B9B">
        <w:rPr>
          <w:rFonts w:ascii="Times New Roman" w:hAnsi="Times New Roman" w:cs="Times New Roman"/>
          <w:sz w:val="24"/>
          <w:szCs w:val="24"/>
        </w:rPr>
        <w:tab/>
        <w:t xml:space="preserve">Superintendent, Fee Section, K.U.K. 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2.</w:t>
      </w:r>
      <w:r w:rsidRPr="00277B9B">
        <w:rPr>
          <w:rFonts w:ascii="Times New Roman" w:hAnsi="Times New Roman" w:cs="Times New Roman"/>
          <w:sz w:val="24"/>
          <w:szCs w:val="24"/>
        </w:rPr>
        <w:tab/>
        <w:t>The Dean, Faculty of Life Sciences, K.U.K.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3.</w:t>
      </w:r>
      <w:r w:rsidRPr="00277B9B">
        <w:rPr>
          <w:rFonts w:ascii="Times New Roman" w:hAnsi="Times New Roman" w:cs="Times New Roman"/>
          <w:sz w:val="24"/>
          <w:szCs w:val="24"/>
        </w:rPr>
        <w:tab/>
        <w:t>The Assistant Registrar (</w:t>
      </w:r>
      <w:proofErr w:type="spellStart"/>
      <w:r w:rsidRPr="00277B9B">
        <w:rPr>
          <w:rFonts w:ascii="Times New Roman" w:hAnsi="Times New Roman" w:cs="Times New Roman"/>
          <w:sz w:val="24"/>
          <w:szCs w:val="24"/>
        </w:rPr>
        <w:t>Regn</w:t>
      </w:r>
      <w:proofErr w:type="spellEnd"/>
      <w:r w:rsidRPr="00277B9B">
        <w:rPr>
          <w:rFonts w:ascii="Times New Roman" w:hAnsi="Times New Roman" w:cs="Times New Roman"/>
          <w:sz w:val="24"/>
          <w:szCs w:val="24"/>
        </w:rPr>
        <w:t>.), K.U.K.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4.</w:t>
      </w:r>
      <w:r w:rsidRPr="00277B9B">
        <w:rPr>
          <w:rFonts w:ascii="Times New Roman" w:hAnsi="Times New Roman" w:cs="Times New Roman"/>
          <w:sz w:val="24"/>
          <w:szCs w:val="24"/>
        </w:rPr>
        <w:tab/>
        <w:t>The Director, Public Relation Officer, K.U.K.</w:t>
      </w:r>
    </w:p>
    <w:p w:rsidR="00282790" w:rsidRPr="00277B9B" w:rsidRDefault="00282790" w:rsidP="00282790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5.</w:t>
      </w:r>
      <w:r w:rsidRPr="00277B9B">
        <w:rPr>
          <w:rFonts w:ascii="Times New Roman" w:hAnsi="Times New Roman" w:cs="Times New Roman"/>
          <w:sz w:val="24"/>
          <w:szCs w:val="24"/>
        </w:rPr>
        <w:tab/>
      </w:r>
      <w:r w:rsidR="00871E77">
        <w:rPr>
          <w:rFonts w:ascii="Times New Roman" w:hAnsi="Times New Roman" w:cs="Times New Roman"/>
          <w:sz w:val="24"/>
          <w:szCs w:val="24"/>
        </w:rPr>
        <w:t xml:space="preserve">Director, </w:t>
      </w:r>
      <w:r w:rsidR="00ED1EBD">
        <w:rPr>
          <w:rFonts w:ascii="Times New Roman" w:hAnsi="Times New Roman" w:cs="Times New Roman"/>
          <w:sz w:val="24"/>
          <w:szCs w:val="24"/>
        </w:rPr>
        <w:t>IT Cell</w:t>
      </w:r>
      <w:r w:rsidR="0021003B">
        <w:rPr>
          <w:rFonts w:ascii="Times New Roman" w:hAnsi="Times New Roman" w:cs="Times New Roman"/>
          <w:sz w:val="24"/>
          <w:szCs w:val="24"/>
        </w:rPr>
        <w:t xml:space="preserve"> (For upload on University website)</w:t>
      </w:r>
    </w:p>
    <w:p w:rsidR="00282790" w:rsidRDefault="00282790" w:rsidP="00994C22">
      <w:pPr>
        <w:widowControl w:val="0"/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7B9B">
        <w:rPr>
          <w:rFonts w:ascii="Times New Roman" w:hAnsi="Times New Roman" w:cs="Times New Roman"/>
          <w:sz w:val="24"/>
          <w:szCs w:val="24"/>
        </w:rPr>
        <w:t>6.</w:t>
      </w:r>
      <w:r w:rsidRPr="00277B9B">
        <w:rPr>
          <w:rFonts w:ascii="Times New Roman" w:hAnsi="Times New Roman" w:cs="Times New Roman"/>
          <w:sz w:val="24"/>
          <w:szCs w:val="24"/>
        </w:rPr>
        <w:tab/>
        <w:t>Notice Board</w:t>
      </w:r>
    </w:p>
    <w:p w:rsidR="00994C22" w:rsidRDefault="00994C22" w:rsidP="009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AD3" w:rsidRPr="00994C22" w:rsidRDefault="00EE5EEF" w:rsidP="00994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-sd-</w:t>
      </w:r>
    </w:p>
    <w:p w:rsidR="001261ED" w:rsidRPr="002F3A0C" w:rsidRDefault="008059A1" w:rsidP="00F00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1C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354E">
        <w:rPr>
          <w:rFonts w:ascii="Times New Roman" w:hAnsi="Times New Roman" w:cs="Times New Roman"/>
          <w:b/>
          <w:bCs/>
          <w:sz w:val="24"/>
          <w:szCs w:val="24"/>
        </w:rPr>
        <w:t>CHAIRPERSON</w:t>
      </w:r>
    </w:p>
    <w:sectPr w:rsidR="001261ED" w:rsidRPr="002F3A0C" w:rsidSect="00E712C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E2C"/>
    <w:multiLevelType w:val="hybridMultilevel"/>
    <w:tmpl w:val="C1C2A7FA"/>
    <w:lvl w:ilvl="0" w:tplc="1E38BBA2">
      <w:start w:val="1"/>
      <w:numFmt w:val="decimal"/>
      <w:lvlText w:val="%1."/>
      <w:lvlJc w:val="left"/>
      <w:pPr>
        <w:tabs>
          <w:tab w:val="num" w:pos="1080"/>
        </w:tabs>
        <w:ind w:left="288" w:firstLine="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03F70E2"/>
    <w:multiLevelType w:val="hybridMultilevel"/>
    <w:tmpl w:val="B01A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282790"/>
    <w:rsid w:val="00006A2C"/>
    <w:rsid w:val="0002305E"/>
    <w:rsid w:val="000333F4"/>
    <w:rsid w:val="000369C1"/>
    <w:rsid w:val="00043B3D"/>
    <w:rsid w:val="00061F9B"/>
    <w:rsid w:val="000C0D84"/>
    <w:rsid w:val="000E0EB9"/>
    <w:rsid w:val="000F475B"/>
    <w:rsid w:val="00107AC5"/>
    <w:rsid w:val="001261ED"/>
    <w:rsid w:val="00134B50"/>
    <w:rsid w:val="00146A6B"/>
    <w:rsid w:val="00146AAC"/>
    <w:rsid w:val="001C458C"/>
    <w:rsid w:val="001D6A70"/>
    <w:rsid w:val="001E17FC"/>
    <w:rsid w:val="0020604D"/>
    <w:rsid w:val="00206955"/>
    <w:rsid w:val="0021003B"/>
    <w:rsid w:val="00226B04"/>
    <w:rsid w:val="002271EA"/>
    <w:rsid w:val="00230C57"/>
    <w:rsid w:val="00247AED"/>
    <w:rsid w:val="002507D6"/>
    <w:rsid w:val="00267E3E"/>
    <w:rsid w:val="00276920"/>
    <w:rsid w:val="00282790"/>
    <w:rsid w:val="00292B30"/>
    <w:rsid w:val="002A22AC"/>
    <w:rsid w:val="002B0DB5"/>
    <w:rsid w:val="002C38F6"/>
    <w:rsid w:val="002D2864"/>
    <w:rsid w:val="002D76F5"/>
    <w:rsid w:val="002D7E76"/>
    <w:rsid w:val="002F3A0C"/>
    <w:rsid w:val="003065CE"/>
    <w:rsid w:val="00322F3F"/>
    <w:rsid w:val="003330D4"/>
    <w:rsid w:val="003344EF"/>
    <w:rsid w:val="00346BA8"/>
    <w:rsid w:val="003516D4"/>
    <w:rsid w:val="003620DF"/>
    <w:rsid w:val="00364545"/>
    <w:rsid w:val="00384884"/>
    <w:rsid w:val="00393542"/>
    <w:rsid w:val="003A4690"/>
    <w:rsid w:val="003D133D"/>
    <w:rsid w:val="003D69D2"/>
    <w:rsid w:val="003E0E04"/>
    <w:rsid w:val="003E1469"/>
    <w:rsid w:val="003E32F1"/>
    <w:rsid w:val="00403762"/>
    <w:rsid w:val="00404335"/>
    <w:rsid w:val="004064CA"/>
    <w:rsid w:val="004104E4"/>
    <w:rsid w:val="00416E24"/>
    <w:rsid w:val="0046687D"/>
    <w:rsid w:val="004809D7"/>
    <w:rsid w:val="004A1930"/>
    <w:rsid w:val="004A1CA9"/>
    <w:rsid w:val="004B28B2"/>
    <w:rsid w:val="004B7932"/>
    <w:rsid w:val="004D03A6"/>
    <w:rsid w:val="004D3776"/>
    <w:rsid w:val="004F7C66"/>
    <w:rsid w:val="0050114C"/>
    <w:rsid w:val="005669FD"/>
    <w:rsid w:val="005771D8"/>
    <w:rsid w:val="005C0504"/>
    <w:rsid w:val="005C64FF"/>
    <w:rsid w:val="005D596C"/>
    <w:rsid w:val="005E11CE"/>
    <w:rsid w:val="005E12A7"/>
    <w:rsid w:val="005F129E"/>
    <w:rsid w:val="006418E2"/>
    <w:rsid w:val="006431C4"/>
    <w:rsid w:val="006473BE"/>
    <w:rsid w:val="006753B8"/>
    <w:rsid w:val="006A2659"/>
    <w:rsid w:val="006A48C2"/>
    <w:rsid w:val="006A506C"/>
    <w:rsid w:val="006B2C59"/>
    <w:rsid w:val="006C3AC6"/>
    <w:rsid w:val="006D0361"/>
    <w:rsid w:val="006D2790"/>
    <w:rsid w:val="006E1A7A"/>
    <w:rsid w:val="006E2EA5"/>
    <w:rsid w:val="006E5412"/>
    <w:rsid w:val="006E5FC4"/>
    <w:rsid w:val="006F16EF"/>
    <w:rsid w:val="00701D92"/>
    <w:rsid w:val="007020E6"/>
    <w:rsid w:val="00707FC2"/>
    <w:rsid w:val="007172C9"/>
    <w:rsid w:val="007201F9"/>
    <w:rsid w:val="00721C4A"/>
    <w:rsid w:val="00724792"/>
    <w:rsid w:val="00725E87"/>
    <w:rsid w:val="007262C4"/>
    <w:rsid w:val="00727E22"/>
    <w:rsid w:val="00731AD3"/>
    <w:rsid w:val="00732205"/>
    <w:rsid w:val="007441B2"/>
    <w:rsid w:val="007578F1"/>
    <w:rsid w:val="00771DFF"/>
    <w:rsid w:val="00773DA9"/>
    <w:rsid w:val="00780DAA"/>
    <w:rsid w:val="007B41EE"/>
    <w:rsid w:val="008059A1"/>
    <w:rsid w:val="008109A5"/>
    <w:rsid w:val="008204DC"/>
    <w:rsid w:val="0082627B"/>
    <w:rsid w:val="00831E2B"/>
    <w:rsid w:val="00846490"/>
    <w:rsid w:val="0086059B"/>
    <w:rsid w:val="00862C83"/>
    <w:rsid w:val="00866B4B"/>
    <w:rsid w:val="00871250"/>
    <w:rsid w:val="00871E77"/>
    <w:rsid w:val="008A6A98"/>
    <w:rsid w:val="008D3F06"/>
    <w:rsid w:val="008D6257"/>
    <w:rsid w:val="008F2D7E"/>
    <w:rsid w:val="008F6B01"/>
    <w:rsid w:val="00902BCF"/>
    <w:rsid w:val="0091009B"/>
    <w:rsid w:val="00913C97"/>
    <w:rsid w:val="0093368B"/>
    <w:rsid w:val="00937514"/>
    <w:rsid w:val="00944AD1"/>
    <w:rsid w:val="0094576D"/>
    <w:rsid w:val="00946301"/>
    <w:rsid w:val="00967EF5"/>
    <w:rsid w:val="00972A91"/>
    <w:rsid w:val="009818E6"/>
    <w:rsid w:val="00983041"/>
    <w:rsid w:val="009917AC"/>
    <w:rsid w:val="00992B81"/>
    <w:rsid w:val="00994C22"/>
    <w:rsid w:val="009A040D"/>
    <w:rsid w:val="009B276C"/>
    <w:rsid w:val="009D0763"/>
    <w:rsid w:val="009D63AC"/>
    <w:rsid w:val="00A22702"/>
    <w:rsid w:val="00A252C5"/>
    <w:rsid w:val="00A36D4D"/>
    <w:rsid w:val="00A56A5F"/>
    <w:rsid w:val="00A81813"/>
    <w:rsid w:val="00A8246F"/>
    <w:rsid w:val="00A97A0B"/>
    <w:rsid w:val="00AA37E4"/>
    <w:rsid w:val="00AD1904"/>
    <w:rsid w:val="00AD6F21"/>
    <w:rsid w:val="00AD7026"/>
    <w:rsid w:val="00AE7B52"/>
    <w:rsid w:val="00B04F1D"/>
    <w:rsid w:val="00B21045"/>
    <w:rsid w:val="00B552E4"/>
    <w:rsid w:val="00B57D81"/>
    <w:rsid w:val="00B61D4C"/>
    <w:rsid w:val="00B97437"/>
    <w:rsid w:val="00BA361D"/>
    <w:rsid w:val="00BB14F4"/>
    <w:rsid w:val="00BE625E"/>
    <w:rsid w:val="00BE748A"/>
    <w:rsid w:val="00C5519A"/>
    <w:rsid w:val="00C633DD"/>
    <w:rsid w:val="00C73EDE"/>
    <w:rsid w:val="00C83BA4"/>
    <w:rsid w:val="00CA4E04"/>
    <w:rsid w:val="00CB6110"/>
    <w:rsid w:val="00CB7D30"/>
    <w:rsid w:val="00CE1192"/>
    <w:rsid w:val="00CE4241"/>
    <w:rsid w:val="00CE4F8E"/>
    <w:rsid w:val="00CE5D84"/>
    <w:rsid w:val="00D01445"/>
    <w:rsid w:val="00D14152"/>
    <w:rsid w:val="00D17674"/>
    <w:rsid w:val="00D30D44"/>
    <w:rsid w:val="00D3363F"/>
    <w:rsid w:val="00D46B1B"/>
    <w:rsid w:val="00D60B4D"/>
    <w:rsid w:val="00D7169F"/>
    <w:rsid w:val="00D96368"/>
    <w:rsid w:val="00DA7E2B"/>
    <w:rsid w:val="00DB5F38"/>
    <w:rsid w:val="00DC3B6F"/>
    <w:rsid w:val="00DF0348"/>
    <w:rsid w:val="00E009BC"/>
    <w:rsid w:val="00E04F1E"/>
    <w:rsid w:val="00E10E96"/>
    <w:rsid w:val="00E15D57"/>
    <w:rsid w:val="00E41FB0"/>
    <w:rsid w:val="00E54130"/>
    <w:rsid w:val="00E712CD"/>
    <w:rsid w:val="00E846EA"/>
    <w:rsid w:val="00E85840"/>
    <w:rsid w:val="00E92428"/>
    <w:rsid w:val="00E93AA2"/>
    <w:rsid w:val="00E94B4F"/>
    <w:rsid w:val="00EA0472"/>
    <w:rsid w:val="00EA15E0"/>
    <w:rsid w:val="00EC1A28"/>
    <w:rsid w:val="00ED1EBD"/>
    <w:rsid w:val="00ED3CA6"/>
    <w:rsid w:val="00ED4853"/>
    <w:rsid w:val="00EE5EEF"/>
    <w:rsid w:val="00EF354E"/>
    <w:rsid w:val="00F00A38"/>
    <w:rsid w:val="00F30764"/>
    <w:rsid w:val="00F3288D"/>
    <w:rsid w:val="00F507DD"/>
    <w:rsid w:val="00F55B9A"/>
    <w:rsid w:val="00F7511D"/>
    <w:rsid w:val="00F8049B"/>
    <w:rsid w:val="00F83962"/>
    <w:rsid w:val="00F878E5"/>
    <w:rsid w:val="00F945B9"/>
    <w:rsid w:val="00FA32B7"/>
    <w:rsid w:val="00FC4BBE"/>
    <w:rsid w:val="00FC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118</cp:revision>
  <cp:lastPrinted>2019-07-10T12:21:00Z</cp:lastPrinted>
  <dcterms:created xsi:type="dcterms:W3CDTF">2017-08-03T05:58:00Z</dcterms:created>
  <dcterms:modified xsi:type="dcterms:W3CDTF">2019-07-15T04:35:00Z</dcterms:modified>
</cp:coreProperties>
</file>