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C" w:rsidRPr="00C62EEB" w:rsidRDefault="009A02FC" w:rsidP="009A02FC">
      <w:pPr>
        <w:pStyle w:val="Heading1"/>
        <w:tabs>
          <w:tab w:val="left" w:pos="11610"/>
        </w:tabs>
        <w:ind w:left="78"/>
        <w:rPr>
          <w:rFonts w:ascii="Times New Roman" w:hAnsi="Times New Roman" w:cs="Times New Roman"/>
          <w:sz w:val="22"/>
          <w:szCs w:val="20"/>
        </w:rPr>
      </w:pPr>
      <w:r w:rsidRPr="00C62EEB">
        <w:rPr>
          <w:rFonts w:ascii="Times New Roman" w:hAnsi="Times New Roman" w:cs="Times New Roman"/>
          <w:sz w:val="22"/>
          <w:szCs w:val="20"/>
        </w:rPr>
        <w:t>Bachelor of Technology (</w:t>
      </w:r>
      <w:proofErr w:type="spellStart"/>
      <w:r w:rsidRPr="00C62EEB">
        <w:rPr>
          <w:rFonts w:ascii="Times New Roman" w:hAnsi="Times New Roman" w:cs="Times New Roman"/>
          <w:sz w:val="22"/>
          <w:szCs w:val="20"/>
        </w:rPr>
        <w:t>Mechatronics</w:t>
      </w:r>
      <w:proofErr w:type="spellEnd"/>
      <w:r w:rsidRPr="00C62EEB">
        <w:rPr>
          <w:rFonts w:ascii="Times New Roman" w:hAnsi="Times New Roman" w:cs="Times New Roman"/>
          <w:sz w:val="22"/>
          <w:szCs w:val="20"/>
        </w:rPr>
        <w:t xml:space="preserve"> Engineering) </w:t>
      </w:r>
    </w:p>
    <w:p w:rsidR="009A02FC" w:rsidRPr="00C62EEB" w:rsidRDefault="009A02FC" w:rsidP="009A02FC">
      <w:pPr>
        <w:pStyle w:val="Heading1"/>
        <w:tabs>
          <w:tab w:val="left" w:pos="11610"/>
        </w:tabs>
        <w:ind w:left="78"/>
        <w:rPr>
          <w:rFonts w:ascii="Times New Roman" w:hAnsi="Times New Roman" w:cs="Times New Roman"/>
          <w:sz w:val="22"/>
          <w:szCs w:val="20"/>
        </w:rPr>
      </w:pPr>
      <w:proofErr w:type="spellStart"/>
      <w:r w:rsidRPr="00C62EEB">
        <w:rPr>
          <w:rFonts w:ascii="Times New Roman" w:hAnsi="Times New Roman" w:cs="Times New Roman"/>
          <w:sz w:val="22"/>
          <w:szCs w:val="20"/>
        </w:rPr>
        <w:t>Kurukshetra</w:t>
      </w:r>
      <w:proofErr w:type="spellEnd"/>
      <w:r w:rsidRPr="00C62EEB">
        <w:rPr>
          <w:rFonts w:ascii="Times New Roman" w:hAnsi="Times New Roman" w:cs="Times New Roman"/>
          <w:sz w:val="22"/>
          <w:szCs w:val="20"/>
        </w:rPr>
        <w:t xml:space="preserve"> University, </w:t>
      </w:r>
      <w:proofErr w:type="spellStart"/>
      <w:r w:rsidRPr="00C62EEB">
        <w:rPr>
          <w:rFonts w:ascii="Times New Roman" w:hAnsi="Times New Roman" w:cs="Times New Roman"/>
          <w:sz w:val="22"/>
          <w:szCs w:val="20"/>
        </w:rPr>
        <w:t>Kurukshetra</w:t>
      </w:r>
      <w:proofErr w:type="spellEnd"/>
    </w:p>
    <w:p w:rsidR="009A02FC" w:rsidRPr="00C62EEB" w:rsidRDefault="009A02FC" w:rsidP="009A02FC">
      <w:pPr>
        <w:spacing w:after="20" w:line="259" w:lineRule="auto"/>
        <w:ind w:left="78"/>
        <w:jc w:val="center"/>
        <w:rPr>
          <w:rFonts w:ascii="Times New Roman" w:hAnsi="Times New Roman" w:cs="Times New Roman"/>
          <w:szCs w:val="20"/>
        </w:rPr>
      </w:pPr>
      <w:r w:rsidRPr="00C62EEB">
        <w:rPr>
          <w:rFonts w:ascii="Times New Roman" w:hAnsi="Times New Roman" w:cs="Times New Roman"/>
          <w:b/>
          <w:i/>
          <w:szCs w:val="20"/>
        </w:rPr>
        <w:t>SCHEME OF STUDIES/EXAMINATIONS w. e. f.</w:t>
      </w:r>
      <w:r w:rsidR="009C384B" w:rsidRPr="00C62EEB">
        <w:rPr>
          <w:rFonts w:ascii="Times New Roman" w:hAnsi="Times New Roman" w:cs="Times New Roman"/>
          <w:b/>
          <w:szCs w:val="20"/>
        </w:rPr>
        <w:t xml:space="preserve"> 2021-22</w:t>
      </w:r>
      <w:r w:rsidRPr="00C62EEB">
        <w:rPr>
          <w:rFonts w:ascii="Times New Roman" w:hAnsi="Times New Roman" w:cs="Times New Roman"/>
          <w:b/>
          <w:szCs w:val="20"/>
        </w:rPr>
        <w:t xml:space="preserve"> onwards</w:t>
      </w:r>
    </w:p>
    <w:p w:rsidR="009A02FC" w:rsidRPr="00C62EEB" w:rsidRDefault="009A02FC" w:rsidP="009A02FC">
      <w:pPr>
        <w:spacing w:line="259" w:lineRule="auto"/>
        <w:ind w:left="78"/>
        <w:jc w:val="center"/>
        <w:rPr>
          <w:rFonts w:ascii="Times New Roman" w:hAnsi="Times New Roman" w:cs="Times New Roman"/>
          <w:b/>
          <w:szCs w:val="20"/>
        </w:rPr>
      </w:pPr>
      <w:r w:rsidRPr="00C62EEB">
        <w:rPr>
          <w:rFonts w:ascii="Times New Roman" w:hAnsi="Times New Roman" w:cs="Times New Roman"/>
          <w:b/>
          <w:szCs w:val="20"/>
        </w:rPr>
        <w:t>Semester–V</w:t>
      </w:r>
    </w:p>
    <w:tbl>
      <w:tblPr>
        <w:tblW w:w="13091" w:type="dxa"/>
        <w:jc w:val="center"/>
        <w:tblCellMar>
          <w:top w:w="45" w:type="dxa"/>
          <w:left w:w="101" w:type="dxa"/>
          <w:right w:w="28" w:type="dxa"/>
        </w:tblCellMar>
        <w:tblLook w:val="04A0"/>
      </w:tblPr>
      <w:tblGrid>
        <w:gridCol w:w="531"/>
        <w:gridCol w:w="1307"/>
        <w:gridCol w:w="2624"/>
        <w:gridCol w:w="888"/>
        <w:gridCol w:w="854"/>
        <w:gridCol w:w="947"/>
        <w:gridCol w:w="1215"/>
        <w:gridCol w:w="1217"/>
        <w:gridCol w:w="1235"/>
        <w:gridCol w:w="1211"/>
        <w:gridCol w:w="1062"/>
      </w:tblGrid>
      <w:tr w:rsidR="009A02FC" w:rsidRPr="00C62EEB" w:rsidTr="00FC6F23">
        <w:trPr>
          <w:trHeight w:val="251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S.</w:t>
            </w:r>
          </w:p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Course No.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Course  Title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L:T:P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Hours/</w:t>
            </w:r>
          </w:p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Examination Schedule (Marks)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 xml:space="preserve">Duration of Exam </w:t>
            </w:r>
          </w:p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 xml:space="preserve">(Hours) </w:t>
            </w:r>
          </w:p>
        </w:tc>
      </w:tr>
      <w:tr w:rsidR="009A02FC" w:rsidRPr="00C62EEB" w:rsidTr="00FC6F23">
        <w:trPr>
          <w:trHeight w:val="553"/>
          <w:jc w:val="center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left="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left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Major Test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Minor Test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C62EE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rPr>
                <w:rFonts w:ascii="Times New Roman" w:hAnsi="Times New Roman" w:cs="Times New Roman"/>
              </w:rPr>
            </w:pPr>
          </w:p>
        </w:tc>
      </w:tr>
      <w:tr w:rsidR="009A02FC" w:rsidRPr="00C62EEB" w:rsidTr="009C384B">
        <w:trPr>
          <w:trHeight w:val="2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H</w:t>
            </w:r>
            <w:r w:rsidR="009C384B" w:rsidRPr="00C62EEB">
              <w:rPr>
                <w:rFonts w:ascii="Times New Roman" w:eastAsia="Calibri" w:hAnsi="Times New Roman" w:cs="Times New Roman"/>
              </w:rPr>
              <w:t>TM-901</w:t>
            </w:r>
            <w:r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2EEB" w:rsidRDefault="009C384B" w:rsidP="00C62E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9C38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Universal</w:t>
            </w:r>
            <w:r w:rsidRPr="00C62EE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r w:rsidRPr="009C38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Human </w:t>
            </w:r>
            <w:r w:rsidRPr="00C62EE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</w:t>
            </w:r>
            <w:r w:rsidRPr="009C38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Values</w:t>
            </w:r>
            <w:r w:rsidRPr="00C62EE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  <w:p w:rsidR="009A02FC" w:rsidRPr="00C62EEB" w:rsidRDefault="009C384B" w:rsidP="00C62EEB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</w:rPr>
            </w:pPr>
            <w:r w:rsidRPr="009C38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II :</w:t>
            </w:r>
            <w:r w:rsidR="00C62EE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bookmarkStart w:id="0" w:name="_GoBack"/>
            <w:bookmarkEnd w:id="0"/>
            <w:r w:rsidRPr="009C38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Understanding</w:t>
            </w:r>
            <w:r w:rsidRPr="00C62EE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Harmony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A9352D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  <w:r w:rsidR="009A02FC" w:rsidRPr="00C62EEB">
              <w:rPr>
                <w:rFonts w:ascii="Times New Roman" w:eastAsia="Calibri" w:hAnsi="Times New Roman" w:cs="Times New Roman"/>
              </w:rPr>
              <w:t>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A9352D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A9352D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CF6233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206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MTC-301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Communication Systems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3:1:0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CF6233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33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MTC-303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Production Technology-II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21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MTC-305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Automatic Control Systems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19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MTC-307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Embedded Systems-I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26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MTC-309</w:t>
            </w:r>
            <w:r w:rsidR="00193A50" w:rsidRPr="00C62EEB">
              <w:rPr>
                <w:rFonts w:ascii="Times New Roman" w:eastAsia="Calibri" w:hAnsi="Times New Roman" w:cs="Times New Roman"/>
              </w:rPr>
              <w:t>L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Communication Systems Lab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0:0:2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160741">
        <w:trPr>
          <w:trHeight w:val="29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MTC-311</w:t>
            </w:r>
            <w:r w:rsidR="00193A50" w:rsidRPr="00C62EEB">
              <w:rPr>
                <w:rFonts w:ascii="Times New Roman" w:eastAsia="Calibri" w:hAnsi="Times New Roman" w:cs="Times New Roman"/>
              </w:rPr>
              <w:t>L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Production Technology-II Lab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0:0:4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CF6233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MTC-313</w:t>
            </w:r>
            <w:r w:rsidR="00193A50" w:rsidRPr="00C62EEB">
              <w:rPr>
                <w:rFonts w:ascii="Times New Roman" w:eastAsia="Calibri" w:hAnsi="Times New Roman" w:cs="Times New Roman"/>
              </w:rPr>
              <w:t>L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Embedded Systems-I Lab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0:0:2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MTC-315</w:t>
            </w:r>
            <w:r w:rsidR="00576524" w:rsidRPr="00C62EEB">
              <w:rPr>
                <w:rFonts w:ascii="Times New Roman" w:eastAsia="Calibri" w:hAnsi="Times New Roman" w:cs="Times New Roman"/>
              </w:rPr>
              <w:t>L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Project-I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DD3055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  <w:r w:rsidR="009A02FC" w:rsidRPr="00C62EEB">
              <w:rPr>
                <w:rFonts w:ascii="Times New Roman" w:eastAsia="Calibri" w:hAnsi="Times New Roman" w:cs="Times New Roman"/>
              </w:rPr>
              <w:t>:0:</w:t>
            </w:r>
            <w:r w:rsidR="00193A50"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193A50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193A50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CF6233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2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*MTC-317</w:t>
            </w:r>
            <w:r w:rsidR="00BC7909" w:rsidRPr="00C62EEB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Industrial Training-II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02FC" w:rsidRPr="00C62EEB" w:rsidTr="00FC6F2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  <w:r w:rsidRPr="00C62EEB">
              <w:rPr>
                <w:sz w:val="22"/>
                <w:szCs w:val="22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**MC-903A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Essence of Indian Traditional</w:t>
            </w:r>
            <w:r w:rsidR="00C62EEB">
              <w:rPr>
                <w:rFonts w:ascii="Times New Roman" w:eastAsia="Calibri" w:hAnsi="Times New Roman" w:cs="Times New Roman"/>
              </w:rPr>
              <w:t xml:space="preserve"> </w:t>
            </w:r>
            <w:r w:rsidRPr="00C62EEB">
              <w:rPr>
                <w:rFonts w:ascii="Times New Roman" w:eastAsia="Calibri" w:hAnsi="Times New Roman" w:cs="Times New Roman"/>
              </w:rPr>
              <w:t>Knowledge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3:0:0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A02FC" w:rsidRPr="00C62EEB" w:rsidTr="00FC6F23">
        <w:trPr>
          <w:trHeight w:val="32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  <w:r w:rsidR="00DD3055" w:rsidRPr="00C62EEB">
              <w:rPr>
                <w:rFonts w:ascii="Times New Roman" w:eastAsia="Calibri" w:hAnsi="Times New Roman" w:cs="Times New Roman"/>
              </w:rPr>
              <w:t>0</w:t>
            </w:r>
            <w:r w:rsidRPr="00C62EEB">
              <w:rPr>
                <w:rFonts w:ascii="Times New Roman" w:eastAsia="Calibri" w:hAnsi="Times New Roman" w:cs="Times New Roman"/>
              </w:rPr>
              <w:t>:1:1</w:t>
            </w:r>
            <w:r w:rsidR="00193A50" w:rsidRPr="00C62E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F3103E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</w:t>
            </w:r>
            <w:r w:rsidR="00193A50" w:rsidRPr="00C62E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02FC" w:rsidRPr="00C62EEB" w:rsidRDefault="00A9352D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</w:t>
            </w:r>
            <w:r w:rsidR="00193A50" w:rsidRPr="00C62E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375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  <w:r w:rsidRPr="00C62EEB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C" w:rsidRPr="00C62EEB" w:rsidRDefault="009A02FC" w:rsidP="00C62EEB">
            <w:pPr>
              <w:ind w:right="8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A02FC" w:rsidRPr="00193AD9" w:rsidRDefault="009A02FC" w:rsidP="009A02FC">
      <w:pPr>
        <w:spacing w:after="38" w:line="259" w:lineRule="auto"/>
        <w:rPr>
          <w:b/>
          <w:sz w:val="16"/>
        </w:rPr>
      </w:pPr>
      <w:r w:rsidRPr="00193AD9">
        <w:rPr>
          <w:b/>
          <w:sz w:val="16"/>
        </w:rPr>
        <w:t>Note:</w:t>
      </w:r>
    </w:p>
    <w:p w:rsidR="009A02FC" w:rsidRPr="00193AD9" w:rsidRDefault="009A02FC" w:rsidP="00673C0A">
      <w:pPr>
        <w:pStyle w:val="ListParagraph"/>
        <w:numPr>
          <w:ilvl w:val="0"/>
          <w:numId w:val="1"/>
        </w:numPr>
        <w:spacing w:line="269" w:lineRule="auto"/>
        <w:jc w:val="both"/>
        <w:rPr>
          <w:i/>
          <w:sz w:val="18"/>
        </w:rPr>
      </w:pPr>
      <w:r w:rsidRPr="00193AD9">
        <w:rPr>
          <w:i/>
          <w:sz w:val="18"/>
        </w:rPr>
        <w:t>*MTC-317</w:t>
      </w:r>
      <w:r w:rsidR="00563B87">
        <w:rPr>
          <w:i/>
          <w:sz w:val="18"/>
        </w:rPr>
        <w:t>A</w:t>
      </w:r>
      <w:r w:rsidRPr="00193AD9">
        <w:rPr>
          <w:i/>
          <w:sz w:val="18"/>
        </w:rPr>
        <w:t xml:space="preserve"> is a mandatory non-credit course in which the students will be evaluated for the industrial training undergone after 4</w:t>
      </w:r>
      <w:r w:rsidRPr="00193AD9">
        <w:rPr>
          <w:i/>
          <w:sz w:val="18"/>
          <w:vertAlign w:val="superscript"/>
        </w:rPr>
        <w:t>th</w:t>
      </w:r>
      <w:r w:rsidRPr="00193AD9">
        <w:rPr>
          <w:i/>
          <w:sz w:val="18"/>
        </w:rPr>
        <w:t xml:space="preserve"> semester.</w:t>
      </w:r>
    </w:p>
    <w:p w:rsidR="009A02FC" w:rsidRPr="00193AD9" w:rsidRDefault="009A02FC" w:rsidP="00673C0A">
      <w:pPr>
        <w:pStyle w:val="ListParagraph"/>
        <w:numPr>
          <w:ilvl w:val="0"/>
          <w:numId w:val="1"/>
        </w:numPr>
        <w:spacing w:line="269" w:lineRule="auto"/>
        <w:jc w:val="both"/>
        <w:rPr>
          <w:i/>
          <w:sz w:val="18"/>
        </w:rPr>
      </w:pPr>
      <w:r w:rsidRPr="00193AD9">
        <w:rPr>
          <w:i/>
          <w:sz w:val="18"/>
        </w:rPr>
        <w:t>**MC-903A is a mandatory credit-less course in which the students will be required to get passing marks in the major test.</w:t>
      </w:r>
    </w:p>
    <w:p w:rsidR="00194C16" w:rsidRDefault="009A02FC" w:rsidP="00673C0A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i/>
          <w:sz w:val="18"/>
        </w:rPr>
      </w:pPr>
      <w:r w:rsidRPr="00C62EEB">
        <w:rPr>
          <w:i/>
          <w:sz w:val="18"/>
        </w:rPr>
        <w:t>Students are allowed to use programmable scientific calculator during examination.</w:t>
      </w:r>
      <w:r w:rsidR="00C62EEB" w:rsidRPr="00C62EEB">
        <w:rPr>
          <w:i/>
          <w:sz w:val="18"/>
        </w:rPr>
        <w:t xml:space="preserve"> </w:t>
      </w:r>
    </w:p>
    <w:p w:rsidR="00194C16" w:rsidRDefault="00194C16">
      <w:pPr>
        <w:widowControl/>
        <w:autoSpaceDE/>
        <w:autoSpaceDN/>
        <w:spacing w:after="200" w:line="276" w:lineRule="auto"/>
        <w:rPr>
          <w:i/>
          <w:sz w:val="18"/>
        </w:rPr>
        <w:sectPr w:rsidR="00194C16" w:rsidSect="00C62EEB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194C16" w:rsidTr="000A6768">
        <w:trPr>
          <w:trHeight w:val="416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194C16" w:rsidRDefault="00194C16" w:rsidP="000A6768">
            <w:pPr>
              <w:pStyle w:val="TableParagraph"/>
              <w:spacing w:line="216" w:lineRule="exact"/>
              <w:ind w:left="720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194C16" w:rsidTr="000A6768">
        <w:trPr>
          <w:trHeight w:val="460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194C16" w:rsidRDefault="00194C16" w:rsidP="000A6768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194C16" w:rsidRDefault="00194C16" w:rsidP="000A676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194C16" w:rsidRDefault="00194C16" w:rsidP="000A676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194C16" w:rsidRDefault="00194C16" w:rsidP="000A6768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194C16" w:rsidRDefault="00194C16" w:rsidP="000A6768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194C16" w:rsidRDefault="00194C16" w:rsidP="000A676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194C16" w:rsidRDefault="00194C16" w:rsidP="000A676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194C16" w:rsidTr="000A6768">
        <w:trPr>
          <w:trHeight w:val="258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194C16" w:rsidRDefault="00194C16" w:rsidP="000A6768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194C16" w:rsidRDefault="00194C16" w:rsidP="000A6768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194C16" w:rsidRDefault="00194C16" w:rsidP="000A6768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194C16" w:rsidRDefault="00194C16" w:rsidP="000A6768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194C16" w:rsidRDefault="00194C16" w:rsidP="000A6768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194C16" w:rsidTr="000A6768">
        <w:trPr>
          <w:trHeight w:val="498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194C16" w:rsidRPr="00B209F1" w:rsidRDefault="00194C16" w:rsidP="000A6768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194C16" w:rsidRDefault="00194C16" w:rsidP="000A6768">
            <w:pPr>
              <w:pStyle w:val="TableParagraph"/>
              <w:ind w:left="120"/>
              <w:rPr>
                <w:sz w:val="20"/>
              </w:rPr>
            </w:pPr>
          </w:p>
        </w:tc>
      </w:tr>
      <w:tr w:rsidR="00194C16" w:rsidTr="000A6768">
        <w:trPr>
          <w:trHeight w:val="258"/>
        </w:trPr>
        <w:tc>
          <w:tcPr>
            <w:tcW w:w="9443" w:type="dxa"/>
            <w:gridSpan w:val="8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194C16" w:rsidTr="000A6768">
        <w:trPr>
          <w:trHeight w:val="489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194C16" w:rsidRPr="005228D9" w:rsidRDefault="00194C16" w:rsidP="000A6768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194C16" w:rsidRDefault="00194C16" w:rsidP="000A6768">
            <w:pPr>
              <w:pStyle w:val="TableParagraph"/>
              <w:ind w:left="120"/>
              <w:rPr>
                <w:sz w:val="20"/>
              </w:rPr>
            </w:pPr>
          </w:p>
        </w:tc>
      </w:tr>
      <w:tr w:rsidR="00194C16" w:rsidTr="000A6768">
        <w:trPr>
          <w:trHeight w:val="258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194C16" w:rsidRPr="005228D9" w:rsidRDefault="00194C16" w:rsidP="000A6768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194C16" w:rsidRDefault="00194C16" w:rsidP="000A6768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94C16" w:rsidTr="000A6768">
        <w:trPr>
          <w:trHeight w:val="258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194C16" w:rsidRPr="005228D9" w:rsidRDefault="00194C16" w:rsidP="000A6768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194C16" w:rsidRDefault="00194C16" w:rsidP="000A6768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94C16" w:rsidTr="000A6768">
        <w:trPr>
          <w:trHeight w:val="258"/>
        </w:trPr>
        <w:tc>
          <w:tcPr>
            <w:tcW w:w="1129" w:type="dxa"/>
          </w:tcPr>
          <w:p w:rsidR="00194C16" w:rsidRDefault="00194C16" w:rsidP="000A676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194C16" w:rsidRPr="005228D9" w:rsidRDefault="00194C16" w:rsidP="000A6768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194C16" w:rsidRDefault="00194C16" w:rsidP="000A6768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194C16" w:rsidRDefault="00194C16" w:rsidP="00194C16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194C16" w:rsidRDefault="00194C16" w:rsidP="00194C16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194C16" w:rsidRDefault="00194C16" w:rsidP="00194C16">
      <w:pPr>
        <w:rPr>
          <w:b/>
          <w:color w:val="221F1F"/>
          <w:sz w:val="24"/>
        </w:rPr>
      </w:pPr>
    </w:p>
    <w:p w:rsidR="00194C16" w:rsidRDefault="00194C16" w:rsidP="00194C16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194C16" w:rsidRDefault="00194C16" w:rsidP="00194C16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 xml:space="preserve">Include practice sessions to discuss the role others have played in making material </w:t>
      </w:r>
      <w:r>
        <w:rPr>
          <w:color w:val="221F1F"/>
        </w:rPr>
        <w:lastRenderedPageBreak/>
        <w:t>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194C16" w:rsidRDefault="00194C16" w:rsidP="00194C16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194C16" w:rsidRDefault="00194C16" w:rsidP="00194C16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194C16" w:rsidRPr="000C7E92" w:rsidRDefault="00194C16" w:rsidP="00673C0A">
      <w:pPr>
        <w:pStyle w:val="ListParagraph"/>
        <w:numPr>
          <w:ilvl w:val="0"/>
          <w:numId w:val="2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194C16" w:rsidRDefault="00194C16" w:rsidP="00194C16">
      <w:pPr>
        <w:pStyle w:val="BodyText"/>
        <w:spacing w:line="44" w:lineRule="exact"/>
        <w:jc w:val="both"/>
        <w:rPr>
          <w:sz w:val="4"/>
        </w:rPr>
      </w:pPr>
    </w:p>
    <w:p w:rsidR="00194C16" w:rsidRDefault="00194C16" w:rsidP="00194C16">
      <w:pPr>
        <w:pStyle w:val="BodyText"/>
        <w:spacing w:before="3"/>
        <w:jc w:val="both"/>
        <w:rPr>
          <w:sz w:val="12"/>
        </w:rPr>
      </w:pPr>
    </w:p>
    <w:p w:rsidR="00194C16" w:rsidRDefault="00194C16" w:rsidP="00194C16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194C16" w:rsidRDefault="00194C16" w:rsidP="00194C16">
      <w:pPr>
        <w:pStyle w:val="BodyText"/>
        <w:spacing w:before="2"/>
        <w:rPr>
          <w:sz w:val="28"/>
        </w:rPr>
      </w:pPr>
    </w:p>
    <w:p w:rsidR="00194C16" w:rsidRDefault="00194C16" w:rsidP="00194C16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194C16" w:rsidRDefault="00194C16" w:rsidP="00194C16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194C16" w:rsidRDefault="00194C16" w:rsidP="00194C16">
      <w:pPr>
        <w:pStyle w:val="BodyText"/>
        <w:spacing w:before="8"/>
        <w:rPr>
          <w:sz w:val="28"/>
        </w:rPr>
      </w:pPr>
    </w:p>
    <w:p w:rsidR="00194C16" w:rsidRDefault="00194C16" w:rsidP="00194C16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lastRenderedPageBreak/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194C16" w:rsidRDefault="00194C16" w:rsidP="00673C0A">
      <w:pPr>
        <w:pStyle w:val="ListParagraph"/>
        <w:numPr>
          <w:ilvl w:val="0"/>
          <w:numId w:val="2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194C16" w:rsidRDefault="00194C16" w:rsidP="00194C16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194C16" w:rsidRDefault="00194C16" w:rsidP="00194C16">
      <w:pPr>
        <w:pStyle w:val="BodyText"/>
        <w:spacing w:before="2"/>
        <w:rPr>
          <w:sz w:val="28"/>
        </w:rPr>
      </w:pPr>
    </w:p>
    <w:p w:rsidR="00194C16" w:rsidRDefault="00194C16" w:rsidP="00194C16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194C16" w:rsidRPr="007F391F" w:rsidRDefault="00194C16" w:rsidP="00194C16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194C16" w:rsidRDefault="00194C16" w:rsidP="00673C0A">
      <w:pPr>
        <w:pStyle w:val="ListParagraph"/>
        <w:numPr>
          <w:ilvl w:val="0"/>
          <w:numId w:val="3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194C16" w:rsidRDefault="00194C16" w:rsidP="00194C16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194C16" w:rsidRPr="000C7E92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94C16" w:rsidRDefault="00194C16" w:rsidP="00673C0A">
      <w:pPr>
        <w:pStyle w:val="ListParagraph"/>
        <w:numPr>
          <w:ilvl w:val="1"/>
          <w:numId w:val="4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94C16" w:rsidRDefault="00194C16" w:rsidP="00194C16">
      <w:pPr>
        <w:pStyle w:val="BodyText"/>
        <w:spacing w:before="3"/>
        <w:rPr>
          <w:sz w:val="30"/>
        </w:rPr>
      </w:pPr>
    </w:p>
    <w:p w:rsidR="00194C16" w:rsidRDefault="00194C16" w:rsidP="00194C16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194C16" w:rsidRDefault="00194C16" w:rsidP="00194C16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194C16" w:rsidRDefault="00194C16" w:rsidP="00194C16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194C16" w:rsidRDefault="00194C16" w:rsidP="00194C16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194C16" w:rsidRDefault="00194C16" w:rsidP="00194C16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lastRenderedPageBreak/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194C16" w:rsidRDefault="00194C16" w:rsidP="00194C16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194C16" w:rsidRDefault="00194C16" w:rsidP="00194C16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194C16" w:rsidRDefault="00194C16" w:rsidP="00194C16">
      <w:pPr>
        <w:pStyle w:val="BodyText"/>
        <w:spacing w:before="8"/>
        <w:rPr>
          <w:sz w:val="27"/>
        </w:rPr>
      </w:pPr>
    </w:p>
    <w:p w:rsidR="00194C16" w:rsidRDefault="00194C16" w:rsidP="00194C16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194C16" w:rsidRDefault="00194C16" w:rsidP="00194C16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194C16" w:rsidRDefault="00194C16" w:rsidP="00194C16">
      <w:pPr>
        <w:pStyle w:val="BodyText"/>
        <w:spacing w:before="6"/>
        <w:rPr>
          <w:sz w:val="12"/>
        </w:rPr>
      </w:pPr>
    </w:p>
    <w:p w:rsidR="00194C16" w:rsidRDefault="00194C16" w:rsidP="00194C16">
      <w:pPr>
        <w:pStyle w:val="BodyText"/>
        <w:spacing w:line="44" w:lineRule="exact"/>
        <w:ind w:left="506"/>
        <w:rPr>
          <w:sz w:val="4"/>
        </w:rPr>
      </w:pPr>
    </w:p>
    <w:p w:rsidR="00194C16" w:rsidRDefault="00194C16" w:rsidP="00194C16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194C16" w:rsidRDefault="00194C16" w:rsidP="00194C16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194C16" w:rsidRDefault="00194C16" w:rsidP="00194C16">
      <w:pPr>
        <w:pStyle w:val="BodyText"/>
        <w:spacing w:before="3"/>
      </w:pPr>
      <w:r>
        <w:rPr>
          <w:color w:val="221F1F"/>
        </w:rPr>
        <w:t>Example:</w:t>
      </w:r>
    </w:p>
    <w:p w:rsidR="00194C16" w:rsidRDefault="00194C16" w:rsidP="00194C16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194C16" w:rsidRDefault="00194C16" w:rsidP="00194C16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94C16" w:rsidRDefault="00194C16" w:rsidP="00194C16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94C16" w:rsidRDefault="00194C16" w:rsidP="00194C16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94C16" w:rsidRDefault="00194C16" w:rsidP="00194C16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194C16" w:rsidRDefault="00194C16" w:rsidP="00194C16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194C16" w:rsidRDefault="00194C16" w:rsidP="00194C16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194C16" w:rsidRDefault="00194C16" w:rsidP="00194C16"/>
    <w:p w:rsidR="00194C16" w:rsidRDefault="00194C16">
      <w:pPr>
        <w:widowControl/>
        <w:autoSpaceDE/>
        <w:autoSpaceDN/>
        <w:spacing w:after="200" w:line="276" w:lineRule="auto"/>
        <w:rPr>
          <w:i/>
          <w:sz w:val="18"/>
        </w:rPr>
      </w:pPr>
    </w:p>
    <w:p w:rsidR="000E4CCA" w:rsidRPr="00C62EEB" w:rsidRDefault="000E4CCA" w:rsidP="00194C16">
      <w:pPr>
        <w:pStyle w:val="ListParagraph"/>
        <w:widowControl/>
        <w:autoSpaceDE/>
        <w:autoSpaceDN/>
        <w:spacing w:after="200" w:line="276" w:lineRule="auto"/>
        <w:ind w:left="345" w:firstLine="0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</w:p>
    <w:sectPr w:rsidR="000E4CCA" w:rsidRPr="00C62EEB" w:rsidSect="001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0A" w:rsidRDefault="00673C0A">
      <w:r>
        <w:separator/>
      </w:r>
    </w:p>
  </w:endnote>
  <w:endnote w:type="continuationSeparator" w:id="0">
    <w:p w:rsidR="00673C0A" w:rsidRDefault="0067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0A" w:rsidRDefault="00673C0A">
      <w:r>
        <w:separator/>
      </w:r>
    </w:p>
  </w:footnote>
  <w:footnote w:type="continuationSeparator" w:id="0">
    <w:p w:rsidR="00673C0A" w:rsidRDefault="0067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29" w:rsidRDefault="003C7D27">
    <w:pPr>
      <w:pStyle w:val="Header"/>
    </w:pPr>
    <w:r>
      <w:rPr>
        <w:noProof/>
        <w:lang w:val="en-IN" w:eastAsia="en-IN"/>
      </w:rPr>
      <w:pict>
        <v:shape id="shapetype_136" o:spid="_x0000_s4097" style="position:absolute;margin-left:0;margin-top:0;width:50pt;height:50pt;z-index:251656192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adj="0,,0" path="m,l21600,em,21600r21600,e">
          <v:stroke joinstyle="miter"/>
          <v:formulas/>
          <v:path o:connecttype="custom" o:connectlocs="0,0;635000,0;0,635000;635000,635000" o:connectangles="0,0,0,0"/>
          <o:lock v:ext="edit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3">
    <w:nsid w:val="760C7407"/>
    <w:multiLevelType w:val="hybridMultilevel"/>
    <w:tmpl w:val="CB3C51B2"/>
    <w:lvl w:ilvl="0" w:tplc="8C60D2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98C64EE0" w:tentative="1">
      <w:start w:val="1"/>
      <w:numFmt w:val="lowerLetter"/>
      <w:lvlText w:val="%2."/>
      <w:lvlJc w:val="left"/>
      <w:pPr>
        <w:ind w:left="1065" w:hanging="360"/>
      </w:pPr>
    </w:lvl>
    <w:lvl w:ilvl="2" w:tplc="81D4192C" w:tentative="1">
      <w:start w:val="1"/>
      <w:numFmt w:val="lowerRoman"/>
      <w:lvlText w:val="%3."/>
      <w:lvlJc w:val="right"/>
      <w:pPr>
        <w:ind w:left="1785" w:hanging="180"/>
      </w:pPr>
    </w:lvl>
    <w:lvl w:ilvl="3" w:tplc="2F006918" w:tentative="1">
      <w:start w:val="1"/>
      <w:numFmt w:val="decimal"/>
      <w:lvlText w:val="%4."/>
      <w:lvlJc w:val="left"/>
      <w:pPr>
        <w:ind w:left="2505" w:hanging="360"/>
      </w:pPr>
    </w:lvl>
    <w:lvl w:ilvl="4" w:tplc="5EF67CBC" w:tentative="1">
      <w:start w:val="1"/>
      <w:numFmt w:val="lowerLetter"/>
      <w:lvlText w:val="%5."/>
      <w:lvlJc w:val="left"/>
      <w:pPr>
        <w:ind w:left="3225" w:hanging="360"/>
      </w:pPr>
    </w:lvl>
    <w:lvl w:ilvl="5" w:tplc="9894F966" w:tentative="1">
      <w:start w:val="1"/>
      <w:numFmt w:val="lowerRoman"/>
      <w:lvlText w:val="%6."/>
      <w:lvlJc w:val="right"/>
      <w:pPr>
        <w:ind w:left="3945" w:hanging="180"/>
      </w:pPr>
    </w:lvl>
    <w:lvl w:ilvl="6" w:tplc="5C7EBF50" w:tentative="1">
      <w:start w:val="1"/>
      <w:numFmt w:val="decimal"/>
      <w:lvlText w:val="%7."/>
      <w:lvlJc w:val="left"/>
      <w:pPr>
        <w:ind w:left="4665" w:hanging="360"/>
      </w:pPr>
    </w:lvl>
    <w:lvl w:ilvl="7" w:tplc="D806080A" w:tentative="1">
      <w:start w:val="1"/>
      <w:numFmt w:val="lowerLetter"/>
      <w:lvlText w:val="%8."/>
      <w:lvlJc w:val="left"/>
      <w:pPr>
        <w:ind w:left="5385" w:hanging="360"/>
      </w:pPr>
    </w:lvl>
    <w:lvl w:ilvl="8" w:tplc="B0649EC4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091"/>
    <w:rsid w:val="000007A3"/>
    <w:rsid w:val="00001159"/>
    <w:rsid w:val="00002924"/>
    <w:rsid w:val="00004992"/>
    <w:rsid w:val="00013B4B"/>
    <w:rsid w:val="00023A62"/>
    <w:rsid w:val="00034FE2"/>
    <w:rsid w:val="0004112E"/>
    <w:rsid w:val="0004146E"/>
    <w:rsid w:val="0004780A"/>
    <w:rsid w:val="00054531"/>
    <w:rsid w:val="00076578"/>
    <w:rsid w:val="000802F4"/>
    <w:rsid w:val="00081FB2"/>
    <w:rsid w:val="000826BE"/>
    <w:rsid w:val="00084C98"/>
    <w:rsid w:val="0008772F"/>
    <w:rsid w:val="0009170C"/>
    <w:rsid w:val="0009332B"/>
    <w:rsid w:val="000960F4"/>
    <w:rsid w:val="000A0398"/>
    <w:rsid w:val="000A49D7"/>
    <w:rsid w:val="000A6F4B"/>
    <w:rsid w:val="000B01A1"/>
    <w:rsid w:val="000B11CD"/>
    <w:rsid w:val="000B766E"/>
    <w:rsid w:val="000C718C"/>
    <w:rsid w:val="000D16DB"/>
    <w:rsid w:val="000D4008"/>
    <w:rsid w:val="000E1BD5"/>
    <w:rsid w:val="000E4CCA"/>
    <w:rsid w:val="000F153A"/>
    <w:rsid w:val="000F28CA"/>
    <w:rsid w:val="000F2F8E"/>
    <w:rsid w:val="000F3223"/>
    <w:rsid w:val="000F5046"/>
    <w:rsid w:val="001053F3"/>
    <w:rsid w:val="00110ECE"/>
    <w:rsid w:val="001219C7"/>
    <w:rsid w:val="0013434C"/>
    <w:rsid w:val="00137638"/>
    <w:rsid w:val="00144B6B"/>
    <w:rsid w:val="00151718"/>
    <w:rsid w:val="00160741"/>
    <w:rsid w:val="00184A50"/>
    <w:rsid w:val="00186A16"/>
    <w:rsid w:val="00193A50"/>
    <w:rsid w:val="00194C16"/>
    <w:rsid w:val="001A42A7"/>
    <w:rsid w:val="001B420C"/>
    <w:rsid w:val="001C11F8"/>
    <w:rsid w:val="001C3196"/>
    <w:rsid w:val="001C348B"/>
    <w:rsid w:val="001E365A"/>
    <w:rsid w:val="001E6767"/>
    <w:rsid w:val="001E6ABF"/>
    <w:rsid w:val="001F02FF"/>
    <w:rsid w:val="001F59E5"/>
    <w:rsid w:val="00202830"/>
    <w:rsid w:val="00203FC0"/>
    <w:rsid w:val="00211D26"/>
    <w:rsid w:val="00222F04"/>
    <w:rsid w:val="00223BB7"/>
    <w:rsid w:val="0022664F"/>
    <w:rsid w:val="002320B8"/>
    <w:rsid w:val="00241FFE"/>
    <w:rsid w:val="002425E8"/>
    <w:rsid w:val="00261CD2"/>
    <w:rsid w:val="00262EC6"/>
    <w:rsid w:val="00266F35"/>
    <w:rsid w:val="00276CEB"/>
    <w:rsid w:val="00282AA3"/>
    <w:rsid w:val="002864C5"/>
    <w:rsid w:val="00286B2E"/>
    <w:rsid w:val="002A3826"/>
    <w:rsid w:val="002B012F"/>
    <w:rsid w:val="002B53F2"/>
    <w:rsid w:val="002B5CB9"/>
    <w:rsid w:val="002C1157"/>
    <w:rsid w:val="002D0511"/>
    <w:rsid w:val="002D31C5"/>
    <w:rsid w:val="002D5984"/>
    <w:rsid w:val="002D793E"/>
    <w:rsid w:val="002D7D9C"/>
    <w:rsid w:val="002F0DBB"/>
    <w:rsid w:val="002F1A01"/>
    <w:rsid w:val="002F4C05"/>
    <w:rsid w:val="002F640A"/>
    <w:rsid w:val="00304E1D"/>
    <w:rsid w:val="00306285"/>
    <w:rsid w:val="00313597"/>
    <w:rsid w:val="00321E92"/>
    <w:rsid w:val="00325091"/>
    <w:rsid w:val="00325C30"/>
    <w:rsid w:val="00326FFD"/>
    <w:rsid w:val="003274BE"/>
    <w:rsid w:val="00336B96"/>
    <w:rsid w:val="00342ECC"/>
    <w:rsid w:val="00344EDE"/>
    <w:rsid w:val="00347D93"/>
    <w:rsid w:val="00354E58"/>
    <w:rsid w:val="00361762"/>
    <w:rsid w:val="00362D20"/>
    <w:rsid w:val="00362F2A"/>
    <w:rsid w:val="0036302E"/>
    <w:rsid w:val="003662CE"/>
    <w:rsid w:val="00382918"/>
    <w:rsid w:val="00393C1A"/>
    <w:rsid w:val="00395041"/>
    <w:rsid w:val="003A0436"/>
    <w:rsid w:val="003A6AC2"/>
    <w:rsid w:val="003B16FA"/>
    <w:rsid w:val="003B45C0"/>
    <w:rsid w:val="003C173A"/>
    <w:rsid w:val="003C7D27"/>
    <w:rsid w:val="003D4DA9"/>
    <w:rsid w:val="003E36A9"/>
    <w:rsid w:val="003E3B3E"/>
    <w:rsid w:val="003E5001"/>
    <w:rsid w:val="003F318A"/>
    <w:rsid w:val="00410AF6"/>
    <w:rsid w:val="00412D30"/>
    <w:rsid w:val="00413F65"/>
    <w:rsid w:val="00415258"/>
    <w:rsid w:val="0042594E"/>
    <w:rsid w:val="004312F8"/>
    <w:rsid w:val="004347CE"/>
    <w:rsid w:val="00436082"/>
    <w:rsid w:val="00436E44"/>
    <w:rsid w:val="00437568"/>
    <w:rsid w:val="00444BE8"/>
    <w:rsid w:val="0044736C"/>
    <w:rsid w:val="00450632"/>
    <w:rsid w:val="00452FD1"/>
    <w:rsid w:val="00453986"/>
    <w:rsid w:val="00455E9A"/>
    <w:rsid w:val="00463227"/>
    <w:rsid w:val="00472EC5"/>
    <w:rsid w:val="004802CA"/>
    <w:rsid w:val="00481539"/>
    <w:rsid w:val="00485986"/>
    <w:rsid w:val="00486608"/>
    <w:rsid w:val="00490823"/>
    <w:rsid w:val="00492503"/>
    <w:rsid w:val="00493F65"/>
    <w:rsid w:val="0049733A"/>
    <w:rsid w:val="004A1960"/>
    <w:rsid w:val="004B769F"/>
    <w:rsid w:val="004C4DE8"/>
    <w:rsid w:val="004D411A"/>
    <w:rsid w:val="004E1BB8"/>
    <w:rsid w:val="004E247B"/>
    <w:rsid w:val="004E2EA9"/>
    <w:rsid w:val="00522912"/>
    <w:rsid w:val="005313B4"/>
    <w:rsid w:val="00535110"/>
    <w:rsid w:val="00550A24"/>
    <w:rsid w:val="005510BA"/>
    <w:rsid w:val="00561792"/>
    <w:rsid w:val="00563B87"/>
    <w:rsid w:val="005656AB"/>
    <w:rsid w:val="00576524"/>
    <w:rsid w:val="005821B7"/>
    <w:rsid w:val="00586989"/>
    <w:rsid w:val="00596ABA"/>
    <w:rsid w:val="005A0968"/>
    <w:rsid w:val="005A28CA"/>
    <w:rsid w:val="005B4267"/>
    <w:rsid w:val="005C3A32"/>
    <w:rsid w:val="005C653F"/>
    <w:rsid w:val="005D545B"/>
    <w:rsid w:val="005D6183"/>
    <w:rsid w:val="005E0727"/>
    <w:rsid w:val="005E3C36"/>
    <w:rsid w:val="005F1952"/>
    <w:rsid w:val="005F1F81"/>
    <w:rsid w:val="00621D13"/>
    <w:rsid w:val="00633129"/>
    <w:rsid w:val="006377E7"/>
    <w:rsid w:val="006563C1"/>
    <w:rsid w:val="0066545E"/>
    <w:rsid w:val="006665E2"/>
    <w:rsid w:val="006727E6"/>
    <w:rsid w:val="00673C0A"/>
    <w:rsid w:val="006845A0"/>
    <w:rsid w:val="006857D3"/>
    <w:rsid w:val="006967A3"/>
    <w:rsid w:val="006A0302"/>
    <w:rsid w:val="006A3CDB"/>
    <w:rsid w:val="006A728E"/>
    <w:rsid w:val="006B2B46"/>
    <w:rsid w:val="006B48BC"/>
    <w:rsid w:val="006B7A08"/>
    <w:rsid w:val="006C4A93"/>
    <w:rsid w:val="006E0709"/>
    <w:rsid w:val="006E6869"/>
    <w:rsid w:val="006F00E7"/>
    <w:rsid w:val="0070425C"/>
    <w:rsid w:val="007064FC"/>
    <w:rsid w:val="0071185E"/>
    <w:rsid w:val="0073045D"/>
    <w:rsid w:val="0073088F"/>
    <w:rsid w:val="007349B2"/>
    <w:rsid w:val="00736805"/>
    <w:rsid w:val="00747ADF"/>
    <w:rsid w:val="00747DCB"/>
    <w:rsid w:val="007674AF"/>
    <w:rsid w:val="0078146F"/>
    <w:rsid w:val="00782CA5"/>
    <w:rsid w:val="0078510D"/>
    <w:rsid w:val="007859CC"/>
    <w:rsid w:val="00790864"/>
    <w:rsid w:val="007934C8"/>
    <w:rsid w:val="007944D3"/>
    <w:rsid w:val="007962D4"/>
    <w:rsid w:val="007A669D"/>
    <w:rsid w:val="007D4C43"/>
    <w:rsid w:val="007E4D2D"/>
    <w:rsid w:val="007F0542"/>
    <w:rsid w:val="007F0546"/>
    <w:rsid w:val="00801DB2"/>
    <w:rsid w:val="00822C6D"/>
    <w:rsid w:val="00832349"/>
    <w:rsid w:val="00836579"/>
    <w:rsid w:val="00837FD5"/>
    <w:rsid w:val="0084131D"/>
    <w:rsid w:val="00842ABD"/>
    <w:rsid w:val="00843F76"/>
    <w:rsid w:val="00845059"/>
    <w:rsid w:val="00850724"/>
    <w:rsid w:val="00852168"/>
    <w:rsid w:val="0086374A"/>
    <w:rsid w:val="008642F5"/>
    <w:rsid w:val="0086480D"/>
    <w:rsid w:val="00876F04"/>
    <w:rsid w:val="00880E03"/>
    <w:rsid w:val="00883A3B"/>
    <w:rsid w:val="0088778C"/>
    <w:rsid w:val="00897248"/>
    <w:rsid w:val="008A3DAC"/>
    <w:rsid w:val="008A59A4"/>
    <w:rsid w:val="008A7F1B"/>
    <w:rsid w:val="008B4C90"/>
    <w:rsid w:val="008D15B3"/>
    <w:rsid w:val="008D559C"/>
    <w:rsid w:val="008D6588"/>
    <w:rsid w:val="008D66F1"/>
    <w:rsid w:val="008D6E22"/>
    <w:rsid w:val="008E27C7"/>
    <w:rsid w:val="008E5E8B"/>
    <w:rsid w:val="008F3AE8"/>
    <w:rsid w:val="00901A83"/>
    <w:rsid w:val="00901AC1"/>
    <w:rsid w:val="009044E9"/>
    <w:rsid w:val="00904580"/>
    <w:rsid w:val="00905BD8"/>
    <w:rsid w:val="00914D4F"/>
    <w:rsid w:val="009252BD"/>
    <w:rsid w:val="00930545"/>
    <w:rsid w:val="00932B8D"/>
    <w:rsid w:val="0093332A"/>
    <w:rsid w:val="00934CBA"/>
    <w:rsid w:val="009449A8"/>
    <w:rsid w:val="00957A18"/>
    <w:rsid w:val="00957D35"/>
    <w:rsid w:val="00984BAB"/>
    <w:rsid w:val="00993C69"/>
    <w:rsid w:val="009A02FC"/>
    <w:rsid w:val="009C384B"/>
    <w:rsid w:val="009C6BD3"/>
    <w:rsid w:val="009D5132"/>
    <w:rsid w:val="009D6040"/>
    <w:rsid w:val="009D7F59"/>
    <w:rsid w:val="009E21D4"/>
    <w:rsid w:val="009E40BA"/>
    <w:rsid w:val="009E5F7A"/>
    <w:rsid w:val="009E7F12"/>
    <w:rsid w:val="00A03819"/>
    <w:rsid w:val="00A07247"/>
    <w:rsid w:val="00A20D6E"/>
    <w:rsid w:val="00A23935"/>
    <w:rsid w:val="00A3535A"/>
    <w:rsid w:val="00A558C7"/>
    <w:rsid w:val="00A61961"/>
    <w:rsid w:val="00A63BB6"/>
    <w:rsid w:val="00A802DA"/>
    <w:rsid w:val="00A9352D"/>
    <w:rsid w:val="00A94246"/>
    <w:rsid w:val="00A97F30"/>
    <w:rsid w:val="00AA7194"/>
    <w:rsid w:val="00AA71A1"/>
    <w:rsid w:val="00AA784F"/>
    <w:rsid w:val="00AC2451"/>
    <w:rsid w:val="00AD0611"/>
    <w:rsid w:val="00AD073C"/>
    <w:rsid w:val="00AD2F4F"/>
    <w:rsid w:val="00AD4785"/>
    <w:rsid w:val="00AE31F1"/>
    <w:rsid w:val="00AE7B46"/>
    <w:rsid w:val="00B04561"/>
    <w:rsid w:val="00B113F2"/>
    <w:rsid w:val="00B17018"/>
    <w:rsid w:val="00B352E3"/>
    <w:rsid w:val="00B44822"/>
    <w:rsid w:val="00B46A7F"/>
    <w:rsid w:val="00B53312"/>
    <w:rsid w:val="00B553D9"/>
    <w:rsid w:val="00B72AF1"/>
    <w:rsid w:val="00B734AD"/>
    <w:rsid w:val="00B735E3"/>
    <w:rsid w:val="00B77B70"/>
    <w:rsid w:val="00B83953"/>
    <w:rsid w:val="00B87D7D"/>
    <w:rsid w:val="00B94FE4"/>
    <w:rsid w:val="00B9569F"/>
    <w:rsid w:val="00BA0BB9"/>
    <w:rsid w:val="00BB5D02"/>
    <w:rsid w:val="00BC0BB2"/>
    <w:rsid w:val="00BC1ECA"/>
    <w:rsid w:val="00BC7909"/>
    <w:rsid w:val="00BD01DF"/>
    <w:rsid w:val="00BD0F19"/>
    <w:rsid w:val="00BD67E4"/>
    <w:rsid w:val="00BE2274"/>
    <w:rsid w:val="00BF324D"/>
    <w:rsid w:val="00BF4DB6"/>
    <w:rsid w:val="00C1546F"/>
    <w:rsid w:val="00C250C0"/>
    <w:rsid w:val="00C32530"/>
    <w:rsid w:val="00C3285D"/>
    <w:rsid w:val="00C34BF2"/>
    <w:rsid w:val="00C416D6"/>
    <w:rsid w:val="00C5085B"/>
    <w:rsid w:val="00C533C3"/>
    <w:rsid w:val="00C62EEB"/>
    <w:rsid w:val="00C6372D"/>
    <w:rsid w:val="00C73EB1"/>
    <w:rsid w:val="00C822D5"/>
    <w:rsid w:val="00CA0C14"/>
    <w:rsid w:val="00CA4622"/>
    <w:rsid w:val="00CA4673"/>
    <w:rsid w:val="00CB35D4"/>
    <w:rsid w:val="00CB6272"/>
    <w:rsid w:val="00CB6775"/>
    <w:rsid w:val="00CB6ABA"/>
    <w:rsid w:val="00CC4AF5"/>
    <w:rsid w:val="00CC6B3B"/>
    <w:rsid w:val="00CD0F9F"/>
    <w:rsid w:val="00CE3D3F"/>
    <w:rsid w:val="00CF6233"/>
    <w:rsid w:val="00CF6F17"/>
    <w:rsid w:val="00D039C5"/>
    <w:rsid w:val="00D04F5A"/>
    <w:rsid w:val="00D1798A"/>
    <w:rsid w:val="00D22172"/>
    <w:rsid w:val="00D36FD7"/>
    <w:rsid w:val="00D4460E"/>
    <w:rsid w:val="00D61231"/>
    <w:rsid w:val="00D70062"/>
    <w:rsid w:val="00D81722"/>
    <w:rsid w:val="00D947D5"/>
    <w:rsid w:val="00D969D2"/>
    <w:rsid w:val="00D976F1"/>
    <w:rsid w:val="00DA5931"/>
    <w:rsid w:val="00DC6627"/>
    <w:rsid w:val="00DD0B9D"/>
    <w:rsid w:val="00DD3055"/>
    <w:rsid w:val="00DF4A26"/>
    <w:rsid w:val="00DF55AF"/>
    <w:rsid w:val="00DF596E"/>
    <w:rsid w:val="00DF61D4"/>
    <w:rsid w:val="00E00C99"/>
    <w:rsid w:val="00E039AF"/>
    <w:rsid w:val="00E03A3F"/>
    <w:rsid w:val="00E04F1A"/>
    <w:rsid w:val="00E10940"/>
    <w:rsid w:val="00E128FA"/>
    <w:rsid w:val="00E14DFF"/>
    <w:rsid w:val="00E179CE"/>
    <w:rsid w:val="00E21893"/>
    <w:rsid w:val="00E3104A"/>
    <w:rsid w:val="00E400FE"/>
    <w:rsid w:val="00E405D6"/>
    <w:rsid w:val="00E40B6B"/>
    <w:rsid w:val="00E47DF9"/>
    <w:rsid w:val="00E51FF8"/>
    <w:rsid w:val="00E52A29"/>
    <w:rsid w:val="00E52F03"/>
    <w:rsid w:val="00E60494"/>
    <w:rsid w:val="00E638AA"/>
    <w:rsid w:val="00E70D97"/>
    <w:rsid w:val="00E75785"/>
    <w:rsid w:val="00E95EA4"/>
    <w:rsid w:val="00E967A1"/>
    <w:rsid w:val="00EA525C"/>
    <w:rsid w:val="00EB0614"/>
    <w:rsid w:val="00EB4B93"/>
    <w:rsid w:val="00EC6E31"/>
    <w:rsid w:val="00ED0B70"/>
    <w:rsid w:val="00EE4255"/>
    <w:rsid w:val="00EF0B27"/>
    <w:rsid w:val="00F02497"/>
    <w:rsid w:val="00F03FE6"/>
    <w:rsid w:val="00F05A77"/>
    <w:rsid w:val="00F06320"/>
    <w:rsid w:val="00F3103E"/>
    <w:rsid w:val="00F31161"/>
    <w:rsid w:val="00F43153"/>
    <w:rsid w:val="00F4364F"/>
    <w:rsid w:val="00F4503E"/>
    <w:rsid w:val="00F46918"/>
    <w:rsid w:val="00F518BD"/>
    <w:rsid w:val="00F573E8"/>
    <w:rsid w:val="00F74C71"/>
    <w:rsid w:val="00F853BA"/>
    <w:rsid w:val="00FA37BA"/>
    <w:rsid w:val="00FC6F23"/>
    <w:rsid w:val="00FD51D4"/>
    <w:rsid w:val="00FE0A6D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Body Text Indent 3" w:uiPriority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09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325091"/>
    <w:pPr>
      <w:ind w:left="597" w:right="6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25091"/>
    <w:pPr>
      <w:ind w:left="59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72D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72D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372D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372D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372D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372D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372D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25091"/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25091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6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6372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6372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637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C6372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C6372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C6372D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1"/>
    <w:qFormat/>
    <w:rsid w:val="003250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25091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25091"/>
    <w:pPr>
      <w:ind w:left="1627" w:right="1651"/>
      <w:jc w:val="center"/>
    </w:pPr>
    <w:rPr>
      <w:rFonts w:ascii="Carlito" w:eastAsia="Carlito" w:hAnsi="Carlito" w:cs="Carlito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qFormat/>
    <w:rsid w:val="00325091"/>
    <w:rPr>
      <w:rFonts w:ascii="Carlito" w:eastAsia="Carlito" w:hAnsi="Carlito" w:cs="Carlito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325091"/>
    <w:pPr>
      <w:ind w:left="701" w:hanging="222"/>
    </w:pPr>
  </w:style>
  <w:style w:type="paragraph" w:customStyle="1" w:styleId="TableParagraph">
    <w:name w:val="Table Paragraph"/>
    <w:basedOn w:val="Normal"/>
    <w:uiPriority w:val="1"/>
    <w:qFormat/>
    <w:rsid w:val="00325091"/>
    <w:pPr>
      <w:jc w:val="center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32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2509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qFormat/>
    <w:rsid w:val="006845A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6372D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qFormat/>
    <w:rsid w:val="00C6372D"/>
    <w:rPr>
      <w:rFonts w:eastAsiaTheme="minorEastAsia"/>
      <w:color w:val="595959" w:themeColor="text1" w:themeTint="A6"/>
      <w:spacing w:val="15"/>
    </w:rPr>
  </w:style>
  <w:style w:type="paragraph" w:styleId="Subtitle">
    <w:name w:val="Subtitle"/>
    <w:basedOn w:val="Normal"/>
    <w:next w:val="Normal"/>
    <w:link w:val="SubtitleChar"/>
    <w:qFormat/>
    <w:rsid w:val="00C6372D"/>
    <w:pPr>
      <w:widowControl/>
      <w:autoSpaceDE/>
      <w:autoSpaceDN/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character" w:customStyle="1" w:styleId="a-color-secondary">
    <w:name w:val="a-color-secondary"/>
    <w:basedOn w:val="DefaultParagraphFont"/>
    <w:qFormat/>
    <w:rsid w:val="00C6372D"/>
  </w:style>
  <w:style w:type="character" w:customStyle="1" w:styleId="HeaderChar">
    <w:name w:val="Header Char"/>
    <w:basedOn w:val="DefaultParagraphFont"/>
    <w:link w:val="Header"/>
    <w:uiPriority w:val="99"/>
    <w:qFormat/>
    <w:rsid w:val="00C6372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6372D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637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372D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rsid w:val="00C6372D"/>
    <w:pPr>
      <w:keepNext/>
      <w:widowControl/>
      <w:autoSpaceDE/>
      <w:autoSpaceDN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List">
    <w:name w:val="List"/>
    <w:basedOn w:val="BodyText"/>
    <w:rsid w:val="00C6372D"/>
    <w:pPr>
      <w:widowControl/>
      <w:autoSpaceDE/>
      <w:autoSpaceDN/>
      <w:spacing w:after="140" w:line="288" w:lineRule="auto"/>
    </w:pPr>
    <w:rPr>
      <w:rFonts w:ascii="Times New Roman" w:eastAsia="Times New Roman" w:hAnsi="Times New Roman" w:cs="FreeSans"/>
      <w:sz w:val="20"/>
      <w:szCs w:val="20"/>
    </w:rPr>
  </w:style>
  <w:style w:type="paragraph" w:styleId="Caption">
    <w:name w:val="caption"/>
    <w:basedOn w:val="Normal"/>
    <w:qFormat/>
    <w:rsid w:val="00C6372D"/>
    <w:pPr>
      <w:widowControl/>
      <w:suppressLineNumbers/>
      <w:autoSpaceDE/>
      <w:autoSpaceDN/>
      <w:spacing w:before="120" w:after="120"/>
    </w:pPr>
    <w:rPr>
      <w:rFonts w:ascii="Times New Roman" w:eastAsia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6372D"/>
    <w:pPr>
      <w:widowControl/>
      <w:suppressLineNumbers/>
      <w:autoSpaceDE/>
      <w:autoSpaceDN/>
    </w:pPr>
    <w:rPr>
      <w:rFonts w:ascii="Times New Roman" w:eastAsia="Times New Roman" w:hAnsi="Times New Roman" w:cs="FreeSan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qFormat/>
    <w:rsid w:val="00C6372D"/>
    <w:pPr>
      <w:widowControl/>
      <w:tabs>
        <w:tab w:val="left" w:pos="720"/>
      </w:tabs>
      <w:suppressAutoHyphens/>
      <w:autoSpaceDE/>
      <w:autoSpaceDN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6372D"/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SubtitleChar1">
    <w:name w:val="Subtitle Char1"/>
    <w:basedOn w:val="DefaultParagraphFont"/>
    <w:uiPriority w:val="11"/>
    <w:rsid w:val="00C63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"/>
    <w:qFormat/>
    <w:rsid w:val="00C6372D"/>
    <w:pPr>
      <w:widowControl/>
      <w:tabs>
        <w:tab w:val="left" w:pos="720"/>
      </w:tabs>
      <w:suppressAutoHyphens/>
      <w:autoSpaceDE/>
      <w:autoSpaceDN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6372D"/>
    <w:rPr>
      <w:rFonts w:ascii="Liberation Sans Narrow" w:eastAsia="Liberation Sans Narrow" w:hAnsi="Liberation Sans Narrow" w:cs="Liberation Sans Narrow"/>
    </w:rPr>
  </w:style>
  <w:style w:type="character" w:customStyle="1" w:styleId="FooterChar1">
    <w:name w:val="Footer Char1"/>
    <w:basedOn w:val="DefaultParagraphFont"/>
    <w:uiPriority w:val="99"/>
    <w:semiHidden/>
    <w:rsid w:val="00C6372D"/>
    <w:rPr>
      <w:rFonts w:ascii="Liberation Sans Narrow" w:eastAsia="Liberation Sans Narrow" w:hAnsi="Liberation Sans Narrow" w:cs="Liberation Sans Narrow"/>
    </w:rPr>
  </w:style>
  <w:style w:type="paragraph" w:customStyle="1" w:styleId="FrameContents">
    <w:name w:val="Frame Contents"/>
    <w:basedOn w:val="Normal"/>
    <w:qFormat/>
    <w:rsid w:val="00C637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qFormat/>
    <w:rsid w:val="00C6372D"/>
    <w:pPr>
      <w:spacing w:after="0" w:line="240" w:lineRule="auto"/>
    </w:pPr>
    <w:rPr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qFormat/>
    <w:rsid w:val="00C416D6"/>
    <w:rPr>
      <w:rFonts w:ascii="Times New Roman" w:hAnsi="Times New Roman"/>
      <w:sz w:val="24"/>
    </w:rPr>
  </w:style>
  <w:style w:type="character" w:customStyle="1" w:styleId="BodyTextIndentChar1">
    <w:name w:val="Body Text Indent Char1"/>
    <w:basedOn w:val="DefaultParagraphFont"/>
    <w:uiPriority w:val="99"/>
    <w:qFormat/>
    <w:rsid w:val="00C416D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2Char">
    <w:name w:val="Body Text Indent 2 Char"/>
    <w:link w:val="BodyTextIndent2"/>
    <w:qFormat/>
    <w:rsid w:val="00C416D6"/>
    <w:rPr>
      <w:rFonts w:ascii="Times New Roman" w:hAnsi="Times New Roman"/>
      <w:sz w:val="24"/>
    </w:rPr>
  </w:style>
  <w:style w:type="character" w:customStyle="1" w:styleId="BodyTextIndent2Char1">
    <w:name w:val="Body Text Indent 2 Char1"/>
    <w:basedOn w:val="DefaultParagraphFont"/>
    <w:uiPriority w:val="99"/>
    <w:qFormat/>
    <w:rsid w:val="00C416D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3Char">
    <w:name w:val="Body Text Indent 3 Char"/>
    <w:link w:val="BodyTextIndent3"/>
    <w:qFormat/>
    <w:rsid w:val="00C416D6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qFormat/>
    <w:rsid w:val="00C416D6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qFormat/>
    <w:rsid w:val="00C416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C416D6"/>
  </w:style>
  <w:style w:type="character" w:styleId="Strong">
    <w:name w:val="Strong"/>
    <w:uiPriority w:val="22"/>
    <w:qFormat/>
    <w:rsid w:val="00C416D6"/>
    <w:rPr>
      <w:b/>
      <w:bCs/>
    </w:rPr>
  </w:style>
  <w:style w:type="character" w:styleId="FollowedHyperlink">
    <w:name w:val="FollowedHyperlink"/>
    <w:uiPriority w:val="99"/>
    <w:unhideWhenUsed/>
    <w:qFormat/>
    <w:rsid w:val="00C416D6"/>
    <w:rPr>
      <w:color w:val="954F72"/>
      <w:u w:val="single"/>
    </w:rPr>
  </w:style>
  <w:style w:type="character" w:styleId="CommentReference">
    <w:name w:val="annotation reference"/>
    <w:uiPriority w:val="99"/>
    <w:unhideWhenUsed/>
    <w:qFormat/>
    <w:rsid w:val="00C416D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16D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C416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qFormat/>
    <w:rsid w:val="00C416D6"/>
    <w:rPr>
      <w:b/>
      <w:bCs/>
      <w:i w:val="0"/>
      <w:iCs w:val="0"/>
    </w:rPr>
  </w:style>
  <w:style w:type="character" w:customStyle="1" w:styleId="tgc">
    <w:name w:val="_tgc"/>
    <w:basedOn w:val="DefaultParagraphFont"/>
    <w:qFormat/>
    <w:rsid w:val="00C416D6"/>
  </w:style>
  <w:style w:type="character" w:customStyle="1" w:styleId="ListLabel1">
    <w:name w:val="ListLabel 1"/>
    <w:qFormat/>
    <w:rsid w:val="00C416D6"/>
    <w:rPr>
      <w:rFonts w:ascii="Arial Narrow" w:hAnsi="Arial Narrow"/>
      <w:b/>
      <w:i/>
      <w:sz w:val="24"/>
    </w:rPr>
  </w:style>
  <w:style w:type="character" w:customStyle="1" w:styleId="ListLabel2">
    <w:name w:val="ListLabel 2"/>
    <w:qFormat/>
    <w:rsid w:val="00C416D6"/>
    <w:rPr>
      <w:rFonts w:ascii="Arial Narrow" w:eastAsia="Times New Roman" w:hAnsi="Arial Narrow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416D6"/>
    <w:rPr>
      <w:rFonts w:eastAsia="Times New Roman" w:cs="Times New Roman"/>
      <w:spacing w:val="-2"/>
      <w:w w:val="99"/>
      <w:sz w:val="24"/>
      <w:szCs w:val="24"/>
    </w:rPr>
  </w:style>
  <w:style w:type="character" w:customStyle="1" w:styleId="ListLabel12">
    <w:name w:val="ListLabel 12"/>
    <w:qFormat/>
    <w:rsid w:val="00C416D6"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3">
    <w:name w:val="ListLabel 13"/>
    <w:qFormat/>
    <w:rsid w:val="00C416D6"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4">
    <w:name w:val="ListLabel 14"/>
    <w:qFormat/>
    <w:rsid w:val="00C416D6"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5">
    <w:name w:val="ListLabel 15"/>
    <w:qFormat/>
    <w:rsid w:val="00C416D6"/>
    <w:rPr>
      <w:rFonts w:ascii="Arial Narrow" w:eastAsia="Times New Roman" w:hAnsi="Arial Narrow" w:cs="Times New Roman"/>
      <w:spacing w:val="-5"/>
      <w:w w:val="99"/>
      <w:sz w:val="24"/>
      <w:szCs w:val="24"/>
    </w:rPr>
  </w:style>
  <w:style w:type="character" w:customStyle="1" w:styleId="ListLabel16">
    <w:name w:val="ListLabel 16"/>
    <w:qFormat/>
    <w:rsid w:val="00C416D6"/>
    <w:rPr>
      <w:rFonts w:eastAsia="Times New Roman" w:cs="Times New Roman"/>
      <w:spacing w:val="-2"/>
      <w:w w:val="99"/>
      <w:sz w:val="24"/>
      <w:szCs w:val="24"/>
    </w:rPr>
  </w:style>
  <w:style w:type="character" w:customStyle="1" w:styleId="ListLabel17">
    <w:name w:val="ListLabel 17"/>
    <w:qFormat/>
    <w:rsid w:val="00C416D6"/>
    <w:rPr>
      <w:rFonts w:ascii="Arial Narrow" w:eastAsia="Times New Roman" w:hAnsi="Arial Narrow" w:cs="Times New Roman"/>
      <w:b w:val="0"/>
      <w:i w:val="0"/>
      <w:strike w:val="0"/>
      <w:dstrike w:val="0"/>
      <w:color w:val="000000"/>
      <w:position w:val="0"/>
      <w:sz w:val="23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416D6"/>
    <w:rPr>
      <w:rFonts w:ascii="Arial Narrow" w:eastAsia="Times New Roman" w:hAnsi="Arial Narrow" w:cs="Times New Roman"/>
      <w:spacing w:val="-3"/>
      <w:w w:val="99"/>
      <w:sz w:val="24"/>
      <w:szCs w:val="24"/>
    </w:rPr>
  </w:style>
  <w:style w:type="character" w:customStyle="1" w:styleId="ListLabel27">
    <w:name w:val="ListLabel 27"/>
    <w:qFormat/>
    <w:rsid w:val="00C416D6"/>
    <w:rPr>
      <w:rFonts w:ascii="Arial Narrow" w:eastAsia="Times New Roman" w:hAnsi="Arial Narrow" w:cs="Times New Roman"/>
      <w:spacing w:val="-3"/>
      <w:w w:val="99"/>
      <w:sz w:val="24"/>
      <w:szCs w:val="24"/>
    </w:rPr>
  </w:style>
  <w:style w:type="character" w:customStyle="1" w:styleId="ListLabel28">
    <w:name w:val="ListLabel 28"/>
    <w:qFormat/>
    <w:rsid w:val="00C416D6"/>
    <w:rPr>
      <w:rFonts w:ascii="Arial Narrow" w:eastAsia="Times New Roman" w:hAnsi="Arial Narrow" w:cs="Times New Roman"/>
      <w:spacing w:val="-5"/>
      <w:w w:val="99"/>
      <w:sz w:val="24"/>
      <w:szCs w:val="24"/>
    </w:rPr>
  </w:style>
  <w:style w:type="character" w:customStyle="1" w:styleId="ListLabel29">
    <w:name w:val="ListLabel 29"/>
    <w:qFormat/>
    <w:rsid w:val="00C416D6"/>
    <w:rPr>
      <w:rFonts w:ascii="Arial Narrow" w:eastAsia="Times New Roman" w:hAnsi="Arial Narrow" w:cs="Times New Roman"/>
      <w:spacing w:val="-5"/>
      <w:w w:val="99"/>
      <w:sz w:val="24"/>
      <w:szCs w:val="24"/>
    </w:rPr>
  </w:style>
  <w:style w:type="character" w:customStyle="1" w:styleId="ListLabel30">
    <w:name w:val="ListLabel 30"/>
    <w:qFormat/>
    <w:rsid w:val="00C416D6"/>
    <w:rPr>
      <w:rFonts w:ascii="Arial Narrow" w:eastAsia="Times New Roman" w:hAnsi="Arial Narrow" w:cs="Times New Roman"/>
      <w:spacing w:val="-5"/>
      <w:w w:val="99"/>
      <w:sz w:val="24"/>
      <w:szCs w:val="24"/>
    </w:rPr>
  </w:style>
  <w:style w:type="character" w:customStyle="1" w:styleId="ListLabel31">
    <w:name w:val="ListLabel 31"/>
    <w:qFormat/>
    <w:rsid w:val="00C416D6"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32">
    <w:name w:val="ListLabel 32"/>
    <w:qFormat/>
    <w:rsid w:val="00C416D6"/>
    <w:rPr>
      <w:rFonts w:ascii="Arial Narrow" w:eastAsia="Times New Roman" w:hAnsi="Arial Narrow" w:cs="Times New Roman"/>
      <w:spacing w:val="-5"/>
      <w:w w:val="99"/>
      <w:sz w:val="24"/>
      <w:szCs w:val="24"/>
    </w:rPr>
  </w:style>
  <w:style w:type="character" w:customStyle="1" w:styleId="ListLabel33">
    <w:name w:val="ListLabel 33"/>
    <w:qFormat/>
    <w:rsid w:val="00C416D6"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34">
    <w:name w:val="ListLabel 34"/>
    <w:qFormat/>
    <w:rsid w:val="00C416D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416D6"/>
    <w:rPr>
      <w:rFonts w:ascii="Arial Narrow" w:hAnsi="Arial Narrow"/>
      <w:b/>
      <w:sz w:val="24"/>
    </w:rPr>
  </w:style>
  <w:style w:type="character" w:customStyle="1" w:styleId="ListLabel36">
    <w:name w:val="ListLabel 36"/>
    <w:qFormat/>
    <w:rsid w:val="00C416D6"/>
    <w:rPr>
      <w:rFonts w:eastAsia="Times New Roman" w:cs="Times New Roman"/>
    </w:rPr>
  </w:style>
  <w:style w:type="character" w:customStyle="1" w:styleId="ListLabel37">
    <w:name w:val="ListLabel 37"/>
    <w:qFormat/>
    <w:rsid w:val="00C416D6"/>
    <w:rPr>
      <w:b/>
    </w:rPr>
  </w:style>
  <w:style w:type="character" w:customStyle="1" w:styleId="ListLabel38">
    <w:name w:val="ListLabel 38"/>
    <w:qFormat/>
    <w:rsid w:val="00C416D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C416D6"/>
    <w:pPr>
      <w:widowControl/>
      <w:autoSpaceDE/>
      <w:autoSpaceDN/>
      <w:spacing w:after="120" w:line="276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BodyTextIndentChar2">
    <w:name w:val="Body Text Indent Char2"/>
    <w:basedOn w:val="DefaultParagraphFont"/>
    <w:uiPriority w:val="99"/>
    <w:semiHidden/>
    <w:rsid w:val="00C416D6"/>
    <w:rPr>
      <w:rFonts w:ascii="Liberation Sans Narrow" w:eastAsia="Liberation Sans Narrow" w:hAnsi="Liberation Sans Narrow" w:cs="Liberation Sans Narrow"/>
    </w:rPr>
  </w:style>
  <w:style w:type="paragraph" w:styleId="BodyTextIndent2">
    <w:name w:val="Body Text Indent 2"/>
    <w:basedOn w:val="Normal"/>
    <w:link w:val="BodyTextIndent2Char"/>
    <w:unhideWhenUsed/>
    <w:qFormat/>
    <w:rsid w:val="00C416D6"/>
    <w:pPr>
      <w:widowControl/>
      <w:autoSpaceDE/>
      <w:autoSpaceDN/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BodyTextIndent2Char2">
    <w:name w:val="Body Text Indent 2 Char2"/>
    <w:basedOn w:val="DefaultParagraphFont"/>
    <w:uiPriority w:val="99"/>
    <w:semiHidden/>
    <w:rsid w:val="00C416D6"/>
    <w:rPr>
      <w:rFonts w:ascii="Liberation Sans Narrow" w:eastAsia="Liberation Sans Narrow" w:hAnsi="Liberation Sans Narrow" w:cs="Liberation Sans Narrow"/>
    </w:rPr>
  </w:style>
  <w:style w:type="paragraph" w:styleId="BodyTextIndent3">
    <w:name w:val="Body Text Indent 3"/>
    <w:basedOn w:val="Normal"/>
    <w:link w:val="BodyTextIndent3Char"/>
    <w:unhideWhenUsed/>
    <w:qFormat/>
    <w:rsid w:val="00C416D6"/>
    <w:pPr>
      <w:widowControl/>
      <w:autoSpaceDE/>
      <w:autoSpaceDN/>
      <w:spacing w:after="120" w:line="276" w:lineRule="auto"/>
      <w:ind w:left="283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BodyTextIndent3Char2">
    <w:name w:val="Body Text Indent 3 Char2"/>
    <w:basedOn w:val="DefaultParagraphFont"/>
    <w:uiPriority w:val="99"/>
    <w:semiHidden/>
    <w:rsid w:val="00C416D6"/>
    <w:rPr>
      <w:rFonts w:ascii="Liberation Sans Narrow" w:eastAsia="Liberation Sans Narrow" w:hAnsi="Liberation Sans Narrow" w:cs="Liberation Sans Narrow"/>
      <w:sz w:val="16"/>
      <w:szCs w:val="16"/>
    </w:rPr>
  </w:style>
  <w:style w:type="paragraph" w:customStyle="1" w:styleId="msonormal0">
    <w:name w:val="msonormal"/>
    <w:basedOn w:val="Normal"/>
    <w:qFormat/>
    <w:rsid w:val="00C416D6"/>
    <w:pPr>
      <w:widowControl/>
      <w:autoSpaceDE/>
      <w:autoSpaceDN/>
      <w:spacing w:beforeAutospacing="1" w:after="4" w:afterAutospacing="1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1"/>
    <w:qFormat/>
    <w:rsid w:val="00C416D6"/>
    <w:pPr>
      <w:spacing w:after="0" w:line="240" w:lineRule="auto"/>
    </w:pPr>
    <w:rPr>
      <w:rFonts w:eastAsia="Times New Roman" w:cs="Shruti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416D6"/>
    <w:pPr>
      <w:widowControl/>
      <w:autoSpaceDE/>
      <w:autoSpaceDN/>
      <w:spacing w:after="4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416D6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unhideWhenUsed/>
    <w:qFormat/>
    <w:rsid w:val="00C416D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416D6"/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C416D6"/>
    <w:pPr>
      <w:widowControl/>
      <w:autoSpaceDE/>
      <w:autoSpaceDN/>
      <w:spacing w:beforeAutospacing="1" w:after="4" w:afterAutospacing="1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NoList1">
    <w:name w:val="No List1"/>
    <w:uiPriority w:val="99"/>
    <w:unhideWhenUsed/>
    <w:qFormat/>
    <w:rsid w:val="00C416D6"/>
  </w:style>
  <w:style w:type="numbering" w:customStyle="1" w:styleId="NoList2">
    <w:name w:val="No List2"/>
    <w:uiPriority w:val="99"/>
    <w:unhideWhenUsed/>
    <w:qFormat/>
    <w:rsid w:val="00C416D6"/>
  </w:style>
  <w:style w:type="numbering" w:customStyle="1" w:styleId="NoList3">
    <w:name w:val="No List3"/>
    <w:uiPriority w:val="99"/>
    <w:unhideWhenUsed/>
    <w:qFormat/>
    <w:rsid w:val="00C416D6"/>
  </w:style>
  <w:style w:type="table" w:customStyle="1" w:styleId="TableGrid0">
    <w:name w:val="TableGrid"/>
    <w:rsid w:val="00C416D6"/>
    <w:pPr>
      <w:spacing w:after="0" w:line="240" w:lineRule="auto"/>
    </w:pPr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uiPriority w:val="39"/>
    <w:rsid w:val="00C416D6"/>
    <w:pPr>
      <w:spacing w:after="0" w:line="240" w:lineRule="auto"/>
    </w:pPr>
    <w:rPr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416D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qFormat/>
    <w:rsid w:val="00C416D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416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0DDA-133A-43DE-9F1B-1563FF12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</cp:lastModifiedBy>
  <cp:revision>5</cp:revision>
  <dcterms:created xsi:type="dcterms:W3CDTF">2021-07-13T11:47:00Z</dcterms:created>
  <dcterms:modified xsi:type="dcterms:W3CDTF">2021-07-20T09:42:00Z</dcterms:modified>
</cp:coreProperties>
</file>