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0B" w:rsidRDefault="0043109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2947035</wp:posOffset>
                </wp:positionV>
                <wp:extent cx="5506085" cy="1089660"/>
                <wp:effectExtent l="2540" t="3810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08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62"/>
                              <w:gridCol w:w="2977"/>
                              <w:gridCol w:w="2859"/>
                            </w:tblGrid>
                            <w:tr w:rsidR="00AB7C84" w:rsidTr="00600BD6">
                              <w:tc>
                                <w:tcPr>
                                  <w:tcW w:w="2802" w:type="dxa"/>
                                </w:tcPr>
                                <w:p w:rsidR="005C07F6" w:rsidRDefault="005C07F6" w:rsidP="00600BD6">
                                  <w:pPr>
                                    <w:jc w:val="center"/>
                                    <w:rPr>
                                      <w:rFonts w:ascii="Bodoni MT" w:hAnsi="Bodoni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doni MT" w:hAnsi="Bodoni MT"/>
                                      <w:b/>
                                    </w:rPr>
                                    <w:t>Ce</w:t>
                                  </w:r>
                                  <w:r w:rsidRPr="00115042">
                                    <w:rPr>
                                      <w:rFonts w:ascii="Bodoni MT" w:hAnsi="Bodoni MT"/>
                                      <w:b/>
                                    </w:rPr>
                                    <w:t>rtificate Course Name</w:t>
                                  </w:r>
                                </w:p>
                                <w:p w:rsidR="005C07F6" w:rsidRPr="00115042" w:rsidRDefault="005C07F6" w:rsidP="00600BD6">
                                  <w:pPr>
                                    <w:rPr>
                                      <w:rFonts w:ascii="Bodoni MT" w:hAnsi="Bodoni M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</w:tcPr>
                                <w:p w:rsidR="005C07F6" w:rsidRDefault="005C07F6" w:rsidP="00600BD6">
                                  <w:pPr>
                                    <w:jc w:val="center"/>
                                    <w:rPr>
                                      <w:rFonts w:ascii="Bodoni MT" w:hAnsi="Bodoni MT"/>
                                      <w:b/>
                                    </w:rPr>
                                  </w:pPr>
                                  <w:r w:rsidRPr="00115042">
                                    <w:rPr>
                                      <w:rFonts w:ascii="Bodoni MT" w:hAnsi="Bodoni MT"/>
                                      <w:b/>
                                    </w:rPr>
                                    <w:t>Eligibility</w:t>
                                  </w:r>
                                </w:p>
                                <w:p w:rsidR="00AB7C84" w:rsidRPr="00115042" w:rsidRDefault="00AB7C84" w:rsidP="00600BD6">
                                  <w:pPr>
                                    <w:jc w:val="center"/>
                                    <w:rPr>
                                      <w:rFonts w:ascii="Bodoni MT" w:hAnsi="Bodoni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doni MT" w:hAnsi="Bodoni MT"/>
                                      <w:b/>
                                    </w:rPr>
                                    <w:t>(Minimum Condition)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5C07F6" w:rsidRPr="00115042" w:rsidRDefault="005C07F6" w:rsidP="00600BD6">
                                  <w:pPr>
                                    <w:jc w:val="center"/>
                                    <w:rPr>
                                      <w:rFonts w:ascii="Bodoni MT" w:hAnsi="Bodoni MT"/>
                                      <w:b/>
                                    </w:rPr>
                                  </w:pPr>
                                  <w:r w:rsidRPr="00115042">
                                    <w:rPr>
                                      <w:rFonts w:ascii="Bodoni MT" w:hAnsi="Bodoni MT"/>
                                      <w:b/>
                                    </w:rPr>
                                    <w:t>Intake</w:t>
                                  </w:r>
                                </w:p>
                              </w:tc>
                            </w:tr>
                            <w:tr w:rsidR="00AB7C84" w:rsidTr="00600BD6">
                              <w:tc>
                                <w:tcPr>
                                  <w:tcW w:w="2802" w:type="dxa"/>
                                </w:tcPr>
                                <w:p w:rsidR="005C07F6" w:rsidRPr="00115042" w:rsidRDefault="000D7E91" w:rsidP="00600BD6">
                                  <w:pPr>
                                    <w:jc w:val="both"/>
                                    <w:rPr>
                                      <w:rFonts w:ascii="Bodoni MT" w:hAnsi="Bodoni MT"/>
                                    </w:rPr>
                                  </w:pPr>
                                  <w:r>
                                    <w:rPr>
                                      <w:rFonts w:ascii="Bodoni MT" w:hAnsi="Bodoni MT"/>
                                    </w:rPr>
                                    <w:t xml:space="preserve">Electrochemistry from </w:t>
                                  </w:r>
                                  <w:r w:rsidR="005C07F6" w:rsidRPr="00115042">
                                    <w:rPr>
                                      <w:rFonts w:ascii="Bodoni MT" w:hAnsi="Bodoni MT"/>
                                    </w:rPr>
                                    <w:t>Basics to Applications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</w:tcPr>
                                <w:p w:rsidR="005C07F6" w:rsidRPr="00115042" w:rsidRDefault="005C07F6" w:rsidP="00600BD6">
                                  <w:pPr>
                                    <w:jc w:val="both"/>
                                    <w:rPr>
                                      <w:rFonts w:ascii="Bodoni MT" w:hAnsi="Bodoni MT"/>
                                    </w:rPr>
                                  </w:pPr>
                                  <w:r w:rsidRPr="00115042">
                                    <w:rPr>
                                      <w:rFonts w:ascii="Bodoni MT" w:hAnsi="Bodoni MT"/>
                                    </w:rPr>
                                    <w:t xml:space="preserve">B.Sc. Degree Holder in Physical Sciences or </w:t>
                                  </w:r>
                                  <w:r>
                                    <w:rPr>
                                      <w:rFonts w:ascii="Bodoni MT" w:hAnsi="Bodoni MT"/>
                                    </w:rPr>
                                    <w:t xml:space="preserve">B. Tech Degree Holder in </w:t>
                                  </w:r>
                                  <w:r w:rsidRPr="00115042">
                                    <w:rPr>
                                      <w:rFonts w:ascii="Bodoni MT" w:hAnsi="Bodoni MT"/>
                                    </w:rPr>
                                    <w:t>Engineering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5C07F6" w:rsidRPr="00115042" w:rsidRDefault="005C07F6" w:rsidP="00600BD6">
                                  <w:pPr>
                                    <w:jc w:val="center"/>
                                    <w:rPr>
                                      <w:rFonts w:ascii="Bodoni MT" w:hAnsi="Bodoni MT"/>
                                    </w:rPr>
                                  </w:pPr>
                                  <w:r w:rsidRPr="00115042">
                                    <w:rPr>
                                      <w:rFonts w:ascii="Bodoni MT" w:hAnsi="Bodoni MT"/>
                                    </w:rPr>
                                    <w:t>80 (Maximum)</w:t>
                                  </w:r>
                                </w:p>
                              </w:tc>
                            </w:tr>
                          </w:tbl>
                          <w:p w:rsidR="005C07F6" w:rsidRDefault="005C07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.7pt;margin-top:232.05pt;width:433.55pt;height:8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62"/>
                        <w:gridCol w:w="2977"/>
                        <w:gridCol w:w="2859"/>
                      </w:tblGrid>
                      <w:tr w:rsidR="00AB7C84" w:rsidTr="00600BD6">
                        <w:tc>
                          <w:tcPr>
                            <w:tcW w:w="2802" w:type="dxa"/>
                          </w:tcPr>
                          <w:p w:rsidR="005C07F6" w:rsidRDefault="005C07F6" w:rsidP="00600BD6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</w:rPr>
                              <w:t>Ce</w:t>
                            </w:r>
                            <w:r w:rsidRPr="00115042">
                              <w:rPr>
                                <w:rFonts w:ascii="Bodoni MT" w:hAnsi="Bodoni MT"/>
                                <w:b/>
                              </w:rPr>
                              <w:t>rtificate Course Name</w:t>
                            </w:r>
                          </w:p>
                          <w:p w:rsidR="005C07F6" w:rsidRPr="00115042" w:rsidRDefault="005C07F6" w:rsidP="00600BD6">
                            <w:pPr>
                              <w:rPr>
                                <w:rFonts w:ascii="Bodoni MT" w:hAnsi="Bodoni M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</w:tcPr>
                          <w:p w:rsidR="005C07F6" w:rsidRDefault="005C07F6" w:rsidP="00600BD6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</w:rPr>
                            </w:pPr>
                            <w:r w:rsidRPr="00115042">
                              <w:rPr>
                                <w:rFonts w:ascii="Bodoni MT" w:hAnsi="Bodoni MT"/>
                                <w:b/>
                              </w:rPr>
                              <w:t>Eligibility</w:t>
                            </w:r>
                          </w:p>
                          <w:p w:rsidR="00AB7C84" w:rsidRPr="00115042" w:rsidRDefault="00AB7C84" w:rsidP="00600BD6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</w:rPr>
                              <w:t>(Minimum Condition)</w:t>
                            </w:r>
                          </w:p>
                        </w:tc>
                        <w:tc>
                          <w:tcPr>
                            <w:tcW w:w="2924" w:type="dxa"/>
                          </w:tcPr>
                          <w:p w:rsidR="005C07F6" w:rsidRPr="00115042" w:rsidRDefault="005C07F6" w:rsidP="00600BD6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</w:rPr>
                            </w:pPr>
                            <w:r w:rsidRPr="00115042">
                              <w:rPr>
                                <w:rFonts w:ascii="Bodoni MT" w:hAnsi="Bodoni MT"/>
                                <w:b/>
                              </w:rPr>
                              <w:t>Intake</w:t>
                            </w:r>
                          </w:p>
                        </w:tc>
                      </w:tr>
                      <w:tr w:rsidR="00AB7C84" w:rsidTr="00600BD6">
                        <w:tc>
                          <w:tcPr>
                            <w:tcW w:w="2802" w:type="dxa"/>
                          </w:tcPr>
                          <w:p w:rsidR="005C07F6" w:rsidRPr="00115042" w:rsidRDefault="000D7E91" w:rsidP="00600BD6">
                            <w:pPr>
                              <w:jc w:val="both"/>
                              <w:rPr>
                                <w:rFonts w:ascii="Bodoni MT" w:hAnsi="Bodoni MT"/>
                              </w:rPr>
                            </w:pPr>
                            <w:r>
                              <w:rPr>
                                <w:rFonts w:ascii="Bodoni MT" w:hAnsi="Bodoni MT"/>
                              </w:rPr>
                              <w:t xml:space="preserve">Electrochemistry from </w:t>
                            </w:r>
                            <w:r w:rsidR="005C07F6" w:rsidRPr="00115042">
                              <w:rPr>
                                <w:rFonts w:ascii="Bodoni MT" w:hAnsi="Bodoni MT"/>
                              </w:rPr>
                              <w:t>Basics to Applications</w:t>
                            </w:r>
                          </w:p>
                        </w:tc>
                        <w:tc>
                          <w:tcPr>
                            <w:tcW w:w="3045" w:type="dxa"/>
                          </w:tcPr>
                          <w:p w:rsidR="005C07F6" w:rsidRPr="00115042" w:rsidRDefault="005C07F6" w:rsidP="00600BD6">
                            <w:pPr>
                              <w:jc w:val="both"/>
                              <w:rPr>
                                <w:rFonts w:ascii="Bodoni MT" w:hAnsi="Bodoni MT"/>
                              </w:rPr>
                            </w:pPr>
                            <w:r w:rsidRPr="00115042">
                              <w:rPr>
                                <w:rFonts w:ascii="Bodoni MT" w:hAnsi="Bodoni MT"/>
                              </w:rPr>
                              <w:t xml:space="preserve">B.Sc. Degree Holder in Physical Sciences or </w:t>
                            </w:r>
                            <w:r>
                              <w:rPr>
                                <w:rFonts w:ascii="Bodoni MT" w:hAnsi="Bodoni MT"/>
                              </w:rPr>
                              <w:t xml:space="preserve">B. Tech Degree Holder in </w:t>
                            </w:r>
                            <w:r w:rsidRPr="00115042">
                              <w:rPr>
                                <w:rFonts w:ascii="Bodoni MT" w:hAnsi="Bodoni MT"/>
                              </w:rPr>
                              <w:t>Engineering</w:t>
                            </w:r>
                          </w:p>
                        </w:tc>
                        <w:tc>
                          <w:tcPr>
                            <w:tcW w:w="2924" w:type="dxa"/>
                          </w:tcPr>
                          <w:p w:rsidR="005C07F6" w:rsidRPr="00115042" w:rsidRDefault="005C07F6" w:rsidP="00600BD6">
                            <w:pPr>
                              <w:jc w:val="center"/>
                              <w:rPr>
                                <w:rFonts w:ascii="Bodoni MT" w:hAnsi="Bodoni MT"/>
                              </w:rPr>
                            </w:pPr>
                            <w:r w:rsidRPr="00115042">
                              <w:rPr>
                                <w:rFonts w:ascii="Bodoni MT" w:hAnsi="Bodoni MT"/>
                              </w:rPr>
                              <w:t>80 (Maximum)</w:t>
                            </w:r>
                          </w:p>
                        </w:tc>
                      </w:tr>
                    </w:tbl>
                    <w:p w:rsidR="005C07F6" w:rsidRDefault="005C07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1085850</wp:posOffset>
                </wp:positionV>
                <wp:extent cx="5608320" cy="1628140"/>
                <wp:effectExtent l="0" t="0" r="0" b="63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E4A" w:rsidRPr="00DB2E4A" w:rsidRDefault="00DB2E4A" w:rsidP="00DB2E4A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</w:rPr>
                            </w:pPr>
                            <w:r w:rsidRPr="00DB2E4A">
                              <w:rPr>
                                <w:rFonts w:ascii="Bodoni MT" w:hAnsi="Bodoni MT"/>
                                <w:b/>
                              </w:rPr>
                              <w:t xml:space="preserve">Kurukshetra University RUSA Project Society invites applications for following               ONLINE Short Term </w:t>
                            </w:r>
                            <w:r w:rsidR="00B0192C">
                              <w:rPr>
                                <w:rFonts w:ascii="Bodoni MT" w:hAnsi="Bodoni MT"/>
                                <w:b/>
                              </w:rPr>
                              <w:t xml:space="preserve">Certificate </w:t>
                            </w:r>
                            <w:r w:rsidRPr="00DB2E4A">
                              <w:rPr>
                                <w:rFonts w:ascii="Bodoni MT" w:hAnsi="Bodoni MT"/>
                                <w:b/>
                              </w:rPr>
                              <w:t>Course under RUSA 2.0.</w:t>
                            </w:r>
                          </w:p>
                          <w:p w:rsidR="00512911" w:rsidRPr="00B0192C" w:rsidRDefault="00B0192C">
                            <w:pPr>
                              <w:rPr>
                                <w:rFonts w:ascii="Bodoni MT" w:hAnsi="Bodoni MT"/>
                              </w:rPr>
                            </w:pPr>
                            <w:r>
                              <w:rPr>
                                <w:rFonts w:ascii="Bodoni MT" w:hAnsi="Bodoni MT"/>
                              </w:rPr>
                              <w:t>Application Deadline</w:t>
                            </w:r>
                            <w:r w:rsidR="00DB2E4A" w:rsidRPr="00DB2E4A">
                              <w:rPr>
                                <w:rFonts w:ascii="Bodoni MT" w:hAnsi="Bodoni MT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DB2E4A" w:rsidRPr="008B22FA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="00DB2E4A" w:rsidRPr="008B22FA">
                              <w:rPr>
                                <w:rFonts w:ascii="Times New Roman" w:hAnsi="Times New Roman" w:cs="Times New Roman"/>
                              </w:rPr>
                              <w:t xml:space="preserve"> June, 2021</w:t>
                            </w:r>
                            <w:r w:rsidR="00115042">
                              <w:rPr>
                                <w:rFonts w:ascii="Bodoni MT" w:hAnsi="Bodoni MT"/>
                              </w:rPr>
                              <w:br/>
                              <w:t>Selection Criteria: First Come, First Serve Basis</w:t>
                            </w:r>
                            <w:r w:rsidR="00512911">
                              <w:rPr>
                                <w:rFonts w:ascii="Bodoni MT" w:hAnsi="Bodoni MT"/>
                              </w:rPr>
                              <w:br/>
                            </w:r>
                            <w:r>
                              <w:rPr>
                                <w:rFonts w:ascii="Bodoni MT" w:hAnsi="Bodoni MT"/>
                              </w:rPr>
                              <w:t>Number of Seats: 80</w:t>
                            </w:r>
                            <w:r>
                              <w:rPr>
                                <w:rFonts w:ascii="Bodoni MT" w:hAnsi="Bodoni MT"/>
                              </w:rPr>
                              <w:br/>
                            </w:r>
                            <w:r w:rsidR="00512911">
                              <w:rPr>
                                <w:rFonts w:ascii="Bodoni MT" w:hAnsi="Bodoni MT"/>
                              </w:rPr>
                              <w:t xml:space="preserve">Course Duration: </w:t>
                            </w:r>
                            <w:r w:rsidR="00512911" w:rsidRPr="00512911">
                              <w:rPr>
                                <w:rFonts w:ascii="Times New Roman" w:hAnsi="Times New Roman" w:cs="Times New Roman"/>
                              </w:rPr>
                              <w:t>54 Hrs.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(approx.) </w:t>
                            </w:r>
                            <w:r w:rsidR="00512911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512911">
                              <w:rPr>
                                <w:rFonts w:ascii="Bodoni MT" w:hAnsi="Bodoni MT"/>
                              </w:rPr>
                              <w:t xml:space="preserve">Registration Fee: </w:t>
                            </w:r>
                            <w:r w:rsidR="00512911" w:rsidRPr="00512911">
                              <w:rPr>
                                <w:rFonts w:ascii="Times New Roman" w:hAnsi="Times New Roman" w:cs="Times New Roman"/>
                              </w:rPr>
                              <w:t>Rs. 300/-</w:t>
                            </w:r>
                          </w:p>
                          <w:p w:rsidR="00512911" w:rsidRDefault="00512911">
                            <w:pPr>
                              <w:rPr>
                                <w:rFonts w:ascii="Bodoni MT" w:hAnsi="Bodoni MT"/>
                              </w:rPr>
                            </w:pPr>
                          </w:p>
                          <w:p w:rsidR="00115042" w:rsidRPr="00DB2E4A" w:rsidRDefault="00115042">
                            <w:pPr>
                              <w:rPr>
                                <w:rFonts w:ascii="Bodoni MT" w:hAnsi="Bodoni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.65pt;margin-top:85.5pt;width:441.6pt;height:1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IBhQIAABc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" stroked="f">
                <v:textbox>
                  <w:txbxContent>
                    <w:p w:rsidR="00DB2E4A" w:rsidRPr="00DB2E4A" w:rsidRDefault="00DB2E4A" w:rsidP="00DB2E4A">
                      <w:pPr>
                        <w:jc w:val="center"/>
                        <w:rPr>
                          <w:rFonts w:ascii="Bodoni MT" w:hAnsi="Bodoni MT"/>
                          <w:b/>
                        </w:rPr>
                      </w:pPr>
                      <w:r w:rsidRPr="00DB2E4A">
                        <w:rPr>
                          <w:rFonts w:ascii="Bodoni MT" w:hAnsi="Bodoni MT"/>
                          <w:b/>
                        </w:rPr>
                        <w:t xml:space="preserve">Kurukshetra University RUSA Project Society invites applications for following               ONLINE Short Term </w:t>
                      </w:r>
                      <w:r w:rsidR="00B0192C">
                        <w:rPr>
                          <w:rFonts w:ascii="Bodoni MT" w:hAnsi="Bodoni MT"/>
                          <w:b/>
                        </w:rPr>
                        <w:t xml:space="preserve">Certificate </w:t>
                      </w:r>
                      <w:r w:rsidRPr="00DB2E4A">
                        <w:rPr>
                          <w:rFonts w:ascii="Bodoni MT" w:hAnsi="Bodoni MT"/>
                          <w:b/>
                        </w:rPr>
                        <w:t>Course under RUSA 2.0.</w:t>
                      </w:r>
                    </w:p>
                    <w:p w:rsidR="00512911" w:rsidRPr="00B0192C" w:rsidRDefault="00B0192C">
                      <w:pPr>
                        <w:rPr>
                          <w:rFonts w:ascii="Bodoni MT" w:hAnsi="Bodoni MT"/>
                        </w:rPr>
                      </w:pPr>
                      <w:r>
                        <w:rPr>
                          <w:rFonts w:ascii="Bodoni MT" w:hAnsi="Bodoni MT"/>
                        </w:rPr>
                        <w:t>Application Deadline</w:t>
                      </w:r>
                      <w:r w:rsidR="00DB2E4A" w:rsidRPr="00DB2E4A">
                        <w:rPr>
                          <w:rFonts w:ascii="Bodoni MT" w:hAnsi="Bodoni MT"/>
                        </w:rPr>
                        <w:t xml:space="preserve">:  </w:t>
                      </w:r>
                      <w:r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DB2E4A" w:rsidRPr="008B22FA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="00DB2E4A" w:rsidRPr="008B22FA">
                        <w:rPr>
                          <w:rFonts w:ascii="Times New Roman" w:hAnsi="Times New Roman" w:cs="Times New Roman"/>
                        </w:rPr>
                        <w:t xml:space="preserve"> June, 2021</w:t>
                      </w:r>
                      <w:r w:rsidR="00115042">
                        <w:rPr>
                          <w:rFonts w:ascii="Bodoni MT" w:hAnsi="Bodoni MT"/>
                        </w:rPr>
                        <w:br/>
                        <w:t>Selection Criteria: First Come, First Serve Basis</w:t>
                      </w:r>
                      <w:r w:rsidR="00512911">
                        <w:rPr>
                          <w:rFonts w:ascii="Bodoni MT" w:hAnsi="Bodoni MT"/>
                        </w:rPr>
                        <w:br/>
                      </w:r>
                      <w:r>
                        <w:rPr>
                          <w:rFonts w:ascii="Bodoni MT" w:hAnsi="Bodoni MT"/>
                        </w:rPr>
                        <w:t>Number of Seats: 80</w:t>
                      </w:r>
                      <w:r>
                        <w:rPr>
                          <w:rFonts w:ascii="Bodoni MT" w:hAnsi="Bodoni MT"/>
                        </w:rPr>
                        <w:br/>
                      </w:r>
                      <w:r w:rsidR="00512911">
                        <w:rPr>
                          <w:rFonts w:ascii="Bodoni MT" w:hAnsi="Bodoni MT"/>
                        </w:rPr>
                        <w:t xml:space="preserve">Course Duration: </w:t>
                      </w:r>
                      <w:r w:rsidR="00512911" w:rsidRPr="00512911">
                        <w:rPr>
                          <w:rFonts w:ascii="Times New Roman" w:hAnsi="Times New Roman" w:cs="Times New Roman"/>
                        </w:rPr>
                        <w:t>54 Hrs.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(approx.) </w:t>
                      </w:r>
                      <w:r w:rsidR="00512911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512911">
                        <w:rPr>
                          <w:rFonts w:ascii="Bodoni MT" w:hAnsi="Bodoni MT"/>
                        </w:rPr>
                        <w:t xml:space="preserve">Registration Fee: </w:t>
                      </w:r>
                      <w:r w:rsidR="00512911" w:rsidRPr="00512911">
                        <w:rPr>
                          <w:rFonts w:ascii="Times New Roman" w:hAnsi="Times New Roman" w:cs="Times New Roman"/>
                        </w:rPr>
                        <w:t>Rs. 300/-</w:t>
                      </w:r>
                    </w:p>
                    <w:p w:rsidR="00512911" w:rsidRDefault="00512911">
                      <w:pPr>
                        <w:rPr>
                          <w:rFonts w:ascii="Bodoni MT" w:hAnsi="Bodoni MT"/>
                        </w:rPr>
                      </w:pPr>
                    </w:p>
                    <w:p w:rsidR="00115042" w:rsidRPr="00DB2E4A" w:rsidRDefault="00115042">
                      <w:pPr>
                        <w:rPr>
                          <w:rFonts w:ascii="Bodoni MT" w:hAnsi="Bodoni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536575</wp:posOffset>
                </wp:positionV>
                <wp:extent cx="3718560" cy="379730"/>
                <wp:effectExtent l="0" t="3175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367" w:rsidRPr="005A5367" w:rsidRDefault="005A5367">
                            <w:pPr>
                              <w:rPr>
                                <w:rFonts w:ascii="Bodoni MT" w:hAnsi="Bodoni MT"/>
                                <w:b/>
                              </w:rPr>
                            </w:pPr>
                            <w:r w:rsidRPr="005A5367">
                              <w:rPr>
                                <w:rFonts w:ascii="Bodoni MT" w:hAnsi="Bodoni MT"/>
                                <w:b/>
                              </w:rPr>
                              <w:t>KURUKSHETRA UNIVERSITY RUSA PROJECT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81.5pt;margin-top:42.25pt;width:292.8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Qg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" stroked="f">
                <v:textbox>
                  <w:txbxContent>
                    <w:p w:rsidR="005A5367" w:rsidRPr="005A5367" w:rsidRDefault="005A5367">
                      <w:pPr>
                        <w:rPr>
                          <w:rFonts w:ascii="Bodoni MT" w:hAnsi="Bodoni MT"/>
                          <w:b/>
                        </w:rPr>
                      </w:pPr>
                      <w:r w:rsidRPr="005A5367">
                        <w:rPr>
                          <w:rFonts w:ascii="Bodoni MT" w:hAnsi="Bodoni MT"/>
                          <w:b/>
                        </w:rPr>
                        <w:t>KURUKSHETRA UNIVERSITY RUSA PROJECT SOCIETY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4665980</wp:posOffset>
                </wp:positionH>
                <wp:positionV relativeFrom="paragraph">
                  <wp:posOffset>188595</wp:posOffset>
                </wp:positionV>
                <wp:extent cx="1069975" cy="10896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367" w:rsidRDefault="005A53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5895" cy="963039"/>
                                  <wp:effectExtent l="19050" t="0" r="405" b="0"/>
                                  <wp:docPr id="6" name="Picture 5" descr="rusa-logo-jpg-500x5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usa-logo-jpg-500x500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895" cy="963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67.4pt;margin-top:14.85pt;width:84.25pt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" stroked="f">
                <v:textbox>
                  <w:txbxContent>
                    <w:p w:rsidR="005A5367" w:rsidRDefault="005A53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5895" cy="963039"/>
                            <wp:effectExtent l="19050" t="0" r="405" b="0"/>
                            <wp:docPr id="6" name="Picture 5" descr="rusa-logo-jpg-500x5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usa-logo-jpg-500x500.jp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895" cy="963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199390</wp:posOffset>
                </wp:positionV>
                <wp:extent cx="982345" cy="1050290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367" w:rsidRDefault="005A53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3132" cy="826851"/>
                                  <wp:effectExtent l="19050" t="0" r="0" b="0"/>
                                  <wp:docPr id="1" name="Picture 0" descr="University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iversity Seal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940" cy="831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.65pt;margin-top:15.7pt;width:77.35pt;height:8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" stroked="f">
                <v:textbox>
                  <w:txbxContent>
                    <w:p w:rsidR="005A5367" w:rsidRDefault="005A53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3132" cy="826851"/>
                            <wp:effectExtent l="19050" t="0" r="0" b="0"/>
                            <wp:docPr id="1" name="Picture 0" descr="University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iversity Seal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940" cy="8310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107315</wp:posOffset>
                </wp:positionV>
                <wp:extent cx="5817235" cy="4250690"/>
                <wp:effectExtent l="17780" t="21590" r="1333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235" cy="425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367" w:rsidRDefault="005A5367"/>
                          <w:p w:rsidR="00DB2E4A" w:rsidRDefault="00DB2E4A"/>
                          <w:p w:rsidR="00DB2E4A" w:rsidRDefault="00DB2E4A"/>
                          <w:p w:rsidR="00DB2E4A" w:rsidRDefault="00DB2E4A"/>
                          <w:p w:rsidR="00DB2E4A" w:rsidRDefault="00DB2E4A"/>
                          <w:p w:rsidR="00DB2E4A" w:rsidRDefault="00DB2E4A"/>
                          <w:p w:rsidR="00512911" w:rsidRDefault="00512911"/>
                          <w:p w:rsidR="00512911" w:rsidRDefault="00512911"/>
                          <w:p w:rsidR="00DB2E4A" w:rsidRDefault="005C07F6">
                            <w:r>
                              <w:t xml:space="preserve">              </w:t>
                            </w:r>
                          </w:p>
                          <w:p w:rsidR="005C07F6" w:rsidRDefault="005C07F6">
                            <w:pPr>
                              <w:rPr>
                                <w:rFonts w:ascii="Bodoni MT" w:hAnsi="Bodoni MT"/>
                              </w:rPr>
                            </w:pPr>
                          </w:p>
                          <w:p w:rsidR="005C07F6" w:rsidRDefault="005C07F6">
                            <w:pPr>
                              <w:rPr>
                                <w:rFonts w:ascii="Bodoni MT" w:hAnsi="Bodoni MT"/>
                              </w:rPr>
                            </w:pPr>
                          </w:p>
                          <w:p w:rsidR="00115042" w:rsidRDefault="00822790">
                            <w:pPr>
                              <w:rPr>
                                <w:rFonts w:ascii="Bodoni MT" w:hAnsi="Bodoni MT"/>
                              </w:rPr>
                            </w:pPr>
                            <w:r>
                              <w:rPr>
                                <w:rFonts w:ascii="Bodoni MT" w:hAnsi="Bodoni MT"/>
                              </w:rPr>
                              <w:t xml:space="preserve">              </w:t>
                            </w:r>
                          </w:p>
                          <w:p w:rsidR="00822790" w:rsidRPr="00115042" w:rsidRDefault="00D562AE">
                            <w:pPr>
                              <w:rPr>
                                <w:rFonts w:ascii="Bodoni MT" w:hAnsi="Bodoni MT"/>
                              </w:rPr>
                            </w:pPr>
                            <w:r>
                              <w:rPr>
                                <w:rFonts w:ascii="Bodoni MT" w:hAnsi="Bodoni MT"/>
                              </w:rPr>
                              <w:t xml:space="preserve">For more details visit: </w:t>
                            </w:r>
                            <w:hyperlink r:id="rId6" w:history="1">
                              <w:r w:rsidRPr="00D562AE">
                                <w:rPr>
                                  <w:rStyle w:val="Hyperlink"/>
                                  <w:rFonts w:ascii="Bodoni MT" w:hAnsi="Bodoni MT"/>
                                </w:rPr>
                                <w:t>https://sites.google.com/view/electrochemkuk2021/home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4.6pt;margin-top:8.45pt;width:458.05pt;height:33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" strokeweight="2pt">
                <v:textbox>
                  <w:txbxContent>
                    <w:p w:rsidR="005A5367" w:rsidRDefault="005A5367"/>
                    <w:p w:rsidR="00DB2E4A" w:rsidRDefault="00DB2E4A"/>
                    <w:p w:rsidR="00DB2E4A" w:rsidRDefault="00DB2E4A"/>
                    <w:p w:rsidR="00DB2E4A" w:rsidRDefault="00DB2E4A"/>
                    <w:p w:rsidR="00DB2E4A" w:rsidRDefault="00DB2E4A"/>
                    <w:p w:rsidR="00DB2E4A" w:rsidRDefault="00DB2E4A"/>
                    <w:p w:rsidR="00512911" w:rsidRDefault="00512911"/>
                    <w:p w:rsidR="00512911" w:rsidRDefault="00512911"/>
                    <w:p w:rsidR="00DB2E4A" w:rsidRDefault="005C07F6">
                      <w:r>
                        <w:t xml:space="preserve">              </w:t>
                      </w:r>
                    </w:p>
                    <w:p w:rsidR="005C07F6" w:rsidRDefault="005C07F6">
                      <w:pPr>
                        <w:rPr>
                          <w:rFonts w:ascii="Bodoni MT" w:hAnsi="Bodoni MT"/>
                        </w:rPr>
                      </w:pPr>
                    </w:p>
                    <w:p w:rsidR="005C07F6" w:rsidRDefault="005C07F6">
                      <w:pPr>
                        <w:rPr>
                          <w:rFonts w:ascii="Bodoni MT" w:hAnsi="Bodoni MT"/>
                        </w:rPr>
                      </w:pPr>
                    </w:p>
                    <w:p w:rsidR="00115042" w:rsidRDefault="00822790">
                      <w:pPr>
                        <w:rPr>
                          <w:rFonts w:ascii="Bodoni MT" w:hAnsi="Bodoni MT"/>
                        </w:rPr>
                      </w:pPr>
                      <w:r>
                        <w:rPr>
                          <w:rFonts w:ascii="Bodoni MT" w:hAnsi="Bodoni MT"/>
                        </w:rPr>
                        <w:t xml:space="preserve">              </w:t>
                      </w:r>
                    </w:p>
                    <w:p w:rsidR="00822790" w:rsidRPr="00115042" w:rsidRDefault="00D562AE">
                      <w:pPr>
                        <w:rPr>
                          <w:rFonts w:ascii="Bodoni MT" w:hAnsi="Bodoni MT"/>
                        </w:rPr>
                      </w:pPr>
                      <w:r>
                        <w:rPr>
                          <w:rFonts w:ascii="Bodoni MT" w:hAnsi="Bodoni MT"/>
                        </w:rPr>
                        <w:t xml:space="preserve">For more details visit: </w:t>
                      </w:r>
                      <w:hyperlink r:id="rId7" w:history="1">
                        <w:r w:rsidRPr="00D562AE">
                          <w:rPr>
                            <w:rStyle w:val="Hyperlink"/>
                            <w:rFonts w:ascii="Bodoni MT" w:hAnsi="Bodoni MT"/>
                          </w:rPr>
                          <w:t>https://sites.google.com/view/electrochemkuk2021/home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16510</wp:posOffset>
                </wp:positionV>
                <wp:extent cx="5986780" cy="4438650"/>
                <wp:effectExtent l="22225" t="23495" r="2032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367" w:rsidRDefault="005A5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0;margin-top:1.3pt;width:471.4pt;height:349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" strokeweight="2.5pt">
                <v:textbox>
                  <w:txbxContent>
                    <w:p w:rsidR="005A5367" w:rsidRDefault="005A5367"/>
                  </w:txbxContent>
                </v:textbox>
              </v:shape>
            </w:pict>
          </mc:Fallback>
        </mc:AlternateContent>
      </w:r>
      <w:r w:rsidR="005A5367">
        <w:rPr>
          <w:noProof/>
        </w:rPr>
        <w:drawing>
          <wp:inline distT="0" distB="0" distL="0" distR="0">
            <wp:extent cx="4762500" cy="3790950"/>
            <wp:effectExtent l="19050" t="0" r="0" b="0"/>
            <wp:docPr id="5" name="Picture 4" descr="rusa-logo-jpg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a-logo-jpg-500x5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30B" w:rsidSect="00AB0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67"/>
    <w:rsid w:val="00007E5E"/>
    <w:rsid w:val="00025767"/>
    <w:rsid w:val="000D7E91"/>
    <w:rsid w:val="00115042"/>
    <w:rsid w:val="00405155"/>
    <w:rsid w:val="00431097"/>
    <w:rsid w:val="00496B4D"/>
    <w:rsid w:val="00512911"/>
    <w:rsid w:val="005208A9"/>
    <w:rsid w:val="005A5367"/>
    <w:rsid w:val="005C07F6"/>
    <w:rsid w:val="00822790"/>
    <w:rsid w:val="0083530B"/>
    <w:rsid w:val="008B22FA"/>
    <w:rsid w:val="00AB0D55"/>
    <w:rsid w:val="00AB7C84"/>
    <w:rsid w:val="00B002DB"/>
    <w:rsid w:val="00B0192C"/>
    <w:rsid w:val="00D41BFB"/>
    <w:rsid w:val="00D562AE"/>
    <w:rsid w:val="00DB2E4A"/>
    <w:rsid w:val="00EF4829"/>
    <w:rsid w:val="00F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F98799-16BD-47EA-97A9-EBA6BB2A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5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view/electrochemkuk2021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electrochemkuk2021/hom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account</cp:lastModifiedBy>
  <cp:revision>2</cp:revision>
  <dcterms:created xsi:type="dcterms:W3CDTF">2021-06-18T20:58:00Z</dcterms:created>
  <dcterms:modified xsi:type="dcterms:W3CDTF">2021-06-18T20:58:00Z</dcterms:modified>
</cp:coreProperties>
</file>