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720"/>
        <w:gridCol w:w="1440"/>
        <w:gridCol w:w="900"/>
      </w:tblGrid>
      <w:tr w:rsidR="00F67A46" w:rsidRPr="00084DCB" w:rsidTr="00101A79">
        <w:tc>
          <w:tcPr>
            <w:tcW w:w="2718" w:type="dxa"/>
          </w:tcPr>
          <w:p w:rsidR="00F67A46" w:rsidRPr="00084DCB" w:rsidRDefault="00F67A46" w:rsidP="00231FD0">
            <w:pPr>
              <w:pStyle w:val="Heading2"/>
              <w:outlineLvl w:val="1"/>
            </w:pPr>
            <w:r w:rsidRPr="00084DCB">
              <w:t>CHIEF WARDEN</w:t>
            </w:r>
          </w:p>
          <w:p w:rsidR="00F67A46" w:rsidRPr="00084DCB" w:rsidRDefault="00BC383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R.K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Deswal</w:t>
            </w:r>
            <w:proofErr w:type="spellEnd"/>
          </w:p>
          <w:p w:rsidR="00F67A46" w:rsidRPr="00084DCB" w:rsidRDefault="00F67A46" w:rsidP="00BC3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084DCB">
              <w:rPr>
                <w:rFonts w:ascii="Arial" w:hAnsi="Arial" w:cs="Arial"/>
                <w:b/>
                <w:bCs/>
                <w:sz w:val="17"/>
                <w:szCs w:val="17"/>
              </w:rPr>
              <w:t>Dept.of</w:t>
            </w:r>
            <w:proofErr w:type="spellEnd"/>
            <w:r w:rsidRPr="00084DC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BC3832">
              <w:rPr>
                <w:rFonts w:ascii="Arial" w:hAnsi="Arial" w:cs="Arial"/>
                <w:b/>
                <w:bCs/>
                <w:sz w:val="17"/>
                <w:szCs w:val="17"/>
              </w:rPr>
              <w:t>Philosphy</w:t>
            </w:r>
            <w:proofErr w:type="spellEnd"/>
          </w:p>
        </w:tc>
        <w:tc>
          <w:tcPr>
            <w:tcW w:w="720" w:type="dxa"/>
          </w:tcPr>
          <w:p w:rsidR="00F67A46" w:rsidRPr="00883872" w:rsidRDefault="0076523D" w:rsidP="00F74B0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E-55</w:t>
            </w:r>
          </w:p>
        </w:tc>
        <w:tc>
          <w:tcPr>
            <w:tcW w:w="1440" w:type="dxa"/>
          </w:tcPr>
          <w:p w:rsidR="00F67A46" w:rsidRPr="00084DCB" w:rsidRDefault="00F67A46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4DC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238711(O)</w:t>
            </w:r>
          </w:p>
          <w:p w:rsidR="00F67A46" w:rsidRPr="00084DCB" w:rsidRDefault="0076523D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239694</w:t>
            </w:r>
            <w:r w:rsidR="00F67A46" w:rsidRPr="00084DCB">
              <w:rPr>
                <w:rFonts w:ascii="Arial" w:hAnsi="Arial" w:cs="Arial"/>
                <w:b/>
                <w:bCs/>
                <w:sz w:val="17"/>
                <w:szCs w:val="17"/>
              </w:rPr>
              <w:t>(R)</w:t>
            </w:r>
          </w:p>
          <w:p w:rsidR="00F67A46" w:rsidRPr="00883872" w:rsidRDefault="00883872" w:rsidP="00883872">
            <w:pPr>
              <w:ind w:right="-108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83872">
              <w:rPr>
                <w:rFonts w:ascii="Arial" w:hAnsi="Arial" w:cs="Arial"/>
                <w:b/>
                <w:bCs/>
                <w:sz w:val="17"/>
                <w:szCs w:val="17"/>
              </w:rPr>
              <w:t>7082113081</w:t>
            </w:r>
            <w:r w:rsidR="00F67A46" w:rsidRPr="00883872">
              <w:rPr>
                <w:rFonts w:ascii="Arial" w:hAnsi="Arial" w:cs="Arial"/>
                <w:b/>
                <w:bCs/>
                <w:sz w:val="17"/>
                <w:szCs w:val="17"/>
              </w:rPr>
              <w:t>(M)</w:t>
            </w:r>
          </w:p>
          <w:p w:rsidR="001460F0" w:rsidRPr="00084DCB" w:rsidRDefault="00BC383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9466522694</w:t>
            </w:r>
            <w:r w:rsidR="001460F0">
              <w:rPr>
                <w:rFonts w:ascii="Arial" w:hAnsi="Arial" w:cs="Arial"/>
                <w:b/>
                <w:bCs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F67A46" w:rsidRDefault="00F67A46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84DC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2136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(O)</w:t>
            </w:r>
          </w:p>
          <w:p w:rsidR="00883872" w:rsidRPr="00084DCB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2989(O)</w:t>
            </w:r>
          </w:p>
          <w:p w:rsidR="00F67A46" w:rsidRPr="00084DCB" w:rsidRDefault="001460F0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2689</w:t>
            </w:r>
            <w:r w:rsidR="00F67A46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R</w:t>
            </w:r>
            <w:r w:rsidR="00F67A46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F67A46" w:rsidRPr="00084DCB" w:rsidRDefault="00F67A46" w:rsidP="00F74B0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83872" w:rsidRPr="00084DCB" w:rsidTr="00101A79">
        <w:tc>
          <w:tcPr>
            <w:tcW w:w="2718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b/>
                <w:bCs/>
                <w:sz w:val="17"/>
                <w:szCs w:val="17"/>
              </w:rPr>
              <w:t>TAGORE BHAWAN</w:t>
            </w:r>
          </w:p>
          <w:p w:rsidR="00BC3832" w:rsidRDefault="00BC383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Dr. Gopal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Parsad</w:t>
            </w:r>
            <w:proofErr w:type="spellEnd"/>
          </w:p>
          <w:p w:rsidR="00883872" w:rsidRPr="00084DCB" w:rsidRDefault="00BC3832" w:rsidP="001460F0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Assistant Professor, II &amp; HS</w:t>
            </w:r>
          </w:p>
        </w:tc>
        <w:tc>
          <w:tcPr>
            <w:tcW w:w="720" w:type="dxa"/>
          </w:tcPr>
          <w:p w:rsidR="00883872" w:rsidRPr="00084DCB" w:rsidRDefault="00883872" w:rsidP="001460F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D-</w:t>
            </w:r>
            <w:r w:rsidR="00BC3832"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440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238626(O)</w:t>
            </w:r>
          </w:p>
          <w:p w:rsidR="00883872" w:rsidRPr="00084DCB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7082113099</w:t>
            </w:r>
            <w:r w:rsidRPr="00084DCB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084DCB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883872" w:rsidRPr="00084DCB" w:rsidRDefault="00BC383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8708290060</w:t>
            </w:r>
            <w:r w:rsidR="00883872" w:rsidRPr="00084DCB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2677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(O)</w:t>
            </w:r>
          </w:p>
          <w:p w:rsidR="00883872" w:rsidRPr="00F246F5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17"/>
                <w:szCs w:val="17"/>
              </w:rPr>
            </w:pPr>
          </w:p>
          <w:p w:rsidR="00883872" w:rsidRPr="00084DCB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83872" w:rsidRPr="00084DCB" w:rsidTr="00101A79">
        <w:tc>
          <w:tcPr>
            <w:tcW w:w="2718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b/>
                <w:bCs/>
                <w:sz w:val="17"/>
                <w:szCs w:val="17"/>
              </w:rPr>
              <w:t>NARHARI BHAWAN</w:t>
            </w:r>
          </w:p>
          <w:p w:rsidR="00883872" w:rsidRPr="00084DCB" w:rsidRDefault="00BC383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Rajpal</w:t>
            </w:r>
            <w:proofErr w:type="spellEnd"/>
          </w:p>
          <w:p w:rsidR="00883872" w:rsidRPr="00883872" w:rsidRDefault="0092207F" w:rsidP="00BC3832">
            <w:pPr>
              <w:autoSpaceDE w:val="0"/>
              <w:autoSpaceDN w:val="0"/>
              <w:adjustRightInd w:val="0"/>
              <w:spacing w:line="190" w:lineRule="atLeast"/>
              <w:ind w:right="-108"/>
              <w:rPr>
                <w:rFonts w:ascii="Arial" w:hAnsi="Arial" w:cs="Arial"/>
                <w:spacing w:val="-4"/>
                <w:sz w:val="17"/>
                <w:szCs w:val="17"/>
              </w:rPr>
            </w:pPr>
            <w:r>
              <w:rPr>
                <w:rFonts w:ascii="Arial" w:hAnsi="Arial" w:cs="Arial"/>
                <w:spacing w:val="-4"/>
                <w:sz w:val="17"/>
                <w:szCs w:val="17"/>
              </w:rPr>
              <w:t>Associate</w:t>
            </w:r>
            <w:r w:rsidR="00883872" w:rsidRPr="00883872">
              <w:rPr>
                <w:rFonts w:ascii="Arial" w:hAnsi="Arial" w:cs="Arial"/>
                <w:spacing w:val="-4"/>
                <w:sz w:val="17"/>
                <w:szCs w:val="17"/>
              </w:rPr>
              <w:t xml:space="preserve"> Professor,</w:t>
            </w:r>
            <w:r w:rsidR="00883872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="00BC3832">
              <w:rPr>
                <w:rFonts w:ascii="Arial" w:hAnsi="Arial" w:cs="Arial"/>
                <w:spacing w:val="-4"/>
                <w:sz w:val="15"/>
                <w:szCs w:val="17"/>
              </w:rPr>
              <w:t>AIH</w:t>
            </w:r>
            <w:proofErr w:type="spellEnd"/>
          </w:p>
        </w:tc>
        <w:tc>
          <w:tcPr>
            <w:tcW w:w="720" w:type="dxa"/>
          </w:tcPr>
          <w:p w:rsidR="00883872" w:rsidRPr="00084DCB" w:rsidRDefault="00BC3832" w:rsidP="00F74B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Sushant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City</w:t>
            </w:r>
          </w:p>
        </w:tc>
        <w:tc>
          <w:tcPr>
            <w:tcW w:w="1440" w:type="dxa"/>
          </w:tcPr>
          <w:p w:rsidR="00883872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238278(O)</w:t>
            </w:r>
          </w:p>
          <w:p w:rsidR="00883872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7082113100(M)</w:t>
            </w:r>
          </w:p>
          <w:p w:rsidR="00883872" w:rsidRPr="00084DCB" w:rsidRDefault="00BC383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8295744488</w:t>
            </w:r>
            <w:r w:rsidR="00883872" w:rsidRPr="00084DCB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084DCB" w:rsidRDefault="00883872" w:rsidP="00101A7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2651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(O)</w:t>
            </w:r>
          </w:p>
        </w:tc>
      </w:tr>
      <w:tr w:rsidR="00883872" w:rsidRPr="00084DCB" w:rsidTr="00101A79">
        <w:tc>
          <w:tcPr>
            <w:tcW w:w="2718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b/>
                <w:bCs/>
                <w:sz w:val="17"/>
                <w:szCs w:val="17"/>
              </w:rPr>
              <w:t>ARJUN BHAWAN</w:t>
            </w:r>
          </w:p>
          <w:p w:rsidR="00DA7D43" w:rsidRDefault="00883872" w:rsidP="00DA7D4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sz w:val="17"/>
                <w:szCs w:val="17"/>
              </w:rPr>
              <w:t xml:space="preserve">Dr. </w:t>
            </w:r>
            <w:r w:rsidR="00DA7D43">
              <w:rPr>
                <w:rFonts w:ascii="Arial" w:hAnsi="Arial" w:cs="Arial"/>
                <w:sz w:val="17"/>
                <w:szCs w:val="17"/>
              </w:rPr>
              <w:t xml:space="preserve">Om </w:t>
            </w:r>
            <w:proofErr w:type="spellStart"/>
            <w:r w:rsidR="00DA7D43">
              <w:rPr>
                <w:rFonts w:ascii="Arial" w:hAnsi="Arial" w:cs="Arial"/>
                <w:sz w:val="17"/>
                <w:szCs w:val="17"/>
              </w:rPr>
              <w:t>Parkash</w:t>
            </w:r>
            <w:proofErr w:type="spellEnd"/>
            <w:r w:rsidR="00DA7D43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883872" w:rsidRPr="00DA7D43" w:rsidRDefault="00DA7D43" w:rsidP="00DA7D4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pacing w:val="-8"/>
                <w:sz w:val="17"/>
                <w:szCs w:val="17"/>
              </w:rPr>
            </w:pPr>
            <w:r w:rsidRPr="00DA7D43">
              <w:rPr>
                <w:rFonts w:ascii="Arial" w:hAnsi="Arial" w:cs="Arial"/>
                <w:spacing w:val="-8"/>
                <w:sz w:val="17"/>
                <w:szCs w:val="17"/>
              </w:rPr>
              <w:t>Assistant Professor, Geology Dept.</w:t>
            </w:r>
          </w:p>
        </w:tc>
        <w:tc>
          <w:tcPr>
            <w:tcW w:w="720" w:type="dxa"/>
          </w:tcPr>
          <w:p w:rsidR="00883872" w:rsidRPr="00084DCB" w:rsidRDefault="00B955A3" w:rsidP="00B955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BTH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-10</w:t>
            </w:r>
          </w:p>
        </w:tc>
        <w:tc>
          <w:tcPr>
            <w:tcW w:w="1440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238627(O)</w:t>
            </w:r>
          </w:p>
          <w:p w:rsidR="00883872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7082113095(M)</w:t>
            </w:r>
          </w:p>
          <w:p w:rsidR="00883872" w:rsidRPr="00084DCB" w:rsidRDefault="00DA7D43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7056274288</w:t>
            </w:r>
            <w:r w:rsidR="00883872" w:rsidRPr="00084DCB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2652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(O)</w:t>
            </w:r>
          </w:p>
          <w:p w:rsidR="00883872" w:rsidRPr="00084DCB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83872" w:rsidRPr="00084DCB" w:rsidTr="00101A79">
        <w:tc>
          <w:tcPr>
            <w:tcW w:w="2718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84DCB">
              <w:rPr>
                <w:rFonts w:ascii="Arial" w:hAnsi="Arial" w:cs="Arial"/>
                <w:b/>
                <w:bCs/>
                <w:sz w:val="17"/>
                <w:szCs w:val="17"/>
              </w:rPr>
              <w:t>PARTAP</w:t>
            </w:r>
            <w:proofErr w:type="spellEnd"/>
            <w:r w:rsidRPr="00084DC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BHAWAN</w:t>
            </w:r>
          </w:p>
          <w:p w:rsidR="00883872" w:rsidRPr="00084DCB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Dr. </w:t>
            </w:r>
            <w:proofErr w:type="spellStart"/>
            <w:r w:rsidRPr="001460F0">
              <w:rPr>
                <w:rFonts w:ascii="Arial" w:hAnsi="Arial" w:cs="Arial"/>
                <w:sz w:val="17"/>
                <w:szCs w:val="17"/>
              </w:rPr>
              <w:t>Somveer</w:t>
            </w:r>
            <w:proofErr w:type="spellEnd"/>
            <w:r w:rsidRPr="001460F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460F0">
              <w:rPr>
                <w:rFonts w:ascii="Arial" w:hAnsi="Arial" w:cs="Arial"/>
                <w:sz w:val="17"/>
                <w:szCs w:val="17"/>
              </w:rPr>
              <w:t>Jakhar</w:t>
            </w:r>
            <w:proofErr w:type="spellEnd"/>
          </w:p>
          <w:p w:rsidR="00883872" w:rsidRPr="00C970FC" w:rsidRDefault="00883872" w:rsidP="001460F0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C970FC">
              <w:rPr>
                <w:rFonts w:ascii="Arial" w:hAnsi="Arial" w:cs="Arial"/>
                <w:spacing w:val="-2"/>
                <w:sz w:val="17"/>
                <w:szCs w:val="17"/>
              </w:rPr>
              <w:t xml:space="preserve">Assistant Professor, </w:t>
            </w:r>
            <w:r>
              <w:rPr>
                <w:rFonts w:ascii="Arial" w:hAnsi="Arial" w:cs="Arial"/>
                <w:spacing w:val="-2"/>
                <w:sz w:val="15"/>
                <w:szCs w:val="17"/>
              </w:rPr>
              <w:t>Botany Dep</w:t>
            </w:r>
            <w:r w:rsidRPr="00883872">
              <w:rPr>
                <w:rFonts w:ascii="Arial" w:hAnsi="Arial" w:cs="Arial"/>
                <w:spacing w:val="-2"/>
                <w:sz w:val="15"/>
                <w:szCs w:val="17"/>
              </w:rPr>
              <w:t>t.</w:t>
            </w:r>
          </w:p>
        </w:tc>
        <w:tc>
          <w:tcPr>
            <w:tcW w:w="720" w:type="dxa"/>
          </w:tcPr>
          <w:p w:rsidR="00883872" w:rsidRPr="00084DCB" w:rsidRDefault="00883872" w:rsidP="001460F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BTH</w:t>
            </w:r>
            <w:proofErr w:type="spellEnd"/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440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238176(O)</w:t>
            </w:r>
          </w:p>
          <w:p w:rsidR="00883872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7082113089(M)</w:t>
            </w:r>
          </w:p>
          <w:p w:rsidR="00883872" w:rsidRPr="00084DCB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 w:rsidRPr="001460F0">
              <w:rPr>
                <w:rFonts w:ascii="Arial" w:hAnsi="Arial" w:cs="Arial"/>
                <w:sz w:val="17"/>
                <w:szCs w:val="17"/>
              </w:rPr>
              <w:t>9671234560</w:t>
            </w:r>
            <w:r w:rsidRPr="00084DCB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1460F0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4DCB">
              <w:rPr>
                <w:rFonts w:ascii="Arial" w:hAnsi="Arial" w:cs="Arial"/>
                <w:color w:val="000000"/>
                <w:sz w:val="17"/>
                <w:szCs w:val="17"/>
              </w:rPr>
              <w:t>2650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(O)</w:t>
            </w:r>
          </w:p>
        </w:tc>
      </w:tr>
      <w:tr w:rsidR="00883872" w:rsidRPr="00470077" w:rsidTr="00101A79">
        <w:tc>
          <w:tcPr>
            <w:tcW w:w="2718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>HARSH BHAWAN</w:t>
            </w:r>
          </w:p>
          <w:p w:rsidR="005F5430" w:rsidRPr="00470077" w:rsidRDefault="00BC3832" w:rsidP="005F5430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Dr. Anil</w:t>
            </w:r>
          </w:p>
          <w:p w:rsidR="00883872" w:rsidRPr="00470077" w:rsidRDefault="005F5430" w:rsidP="00BC3832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  <w:lang w:val="en-IN"/>
              </w:rPr>
            </w:pPr>
            <w:r w:rsidRPr="00470077">
              <w:rPr>
                <w:rFonts w:ascii="Arial" w:hAnsi="Arial" w:cs="Arial"/>
                <w:spacing w:val="-6"/>
                <w:sz w:val="17"/>
                <w:szCs w:val="17"/>
              </w:rPr>
              <w:t>Assistant Professor,</w:t>
            </w:r>
            <w:r w:rsidRPr="004700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C3832">
              <w:rPr>
                <w:rFonts w:ascii="Arial" w:hAnsi="Arial" w:cs="Arial"/>
                <w:spacing w:val="-6"/>
                <w:sz w:val="15"/>
                <w:szCs w:val="17"/>
              </w:rPr>
              <w:t>Inst. of mgt.</w:t>
            </w:r>
          </w:p>
        </w:tc>
        <w:tc>
          <w:tcPr>
            <w:tcW w:w="720" w:type="dxa"/>
          </w:tcPr>
          <w:p w:rsidR="00883872" w:rsidRPr="00470077" w:rsidRDefault="00470077" w:rsidP="00BC383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D-</w:t>
            </w:r>
            <w:r w:rsidR="00BC3832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144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238178(O)</w:t>
            </w:r>
          </w:p>
          <w:p w:rsidR="00883872" w:rsidRPr="00470077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7082113096(M)</w:t>
            </w:r>
          </w:p>
          <w:p w:rsidR="00883872" w:rsidRPr="00470077" w:rsidRDefault="00BC3832" w:rsidP="004700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9466174661</w:t>
            </w:r>
            <w:r w:rsidR="00883872" w:rsidRPr="00470077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2688(O)</w:t>
            </w:r>
          </w:p>
        </w:tc>
      </w:tr>
      <w:tr w:rsidR="00883872" w:rsidRPr="00470077" w:rsidTr="00101A79">
        <w:tc>
          <w:tcPr>
            <w:tcW w:w="2718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>AMBEDKAR</w:t>
            </w:r>
            <w:proofErr w:type="spellEnd"/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BHAWAN</w:t>
            </w:r>
          </w:p>
          <w:p w:rsidR="00101A79" w:rsidRDefault="005F5430" w:rsidP="005F5430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pacing w:val="-6"/>
                <w:sz w:val="17"/>
                <w:szCs w:val="17"/>
              </w:rPr>
            </w:pPr>
            <w:r w:rsidRPr="00B00A72">
              <w:rPr>
                <w:rFonts w:ascii="Arial" w:hAnsi="Arial" w:cs="Arial"/>
                <w:spacing w:val="-6"/>
                <w:sz w:val="17"/>
                <w:szCs w:val="17"/>
              </w:rPr>
              <w:t xml:space="preserve">Dr. </w:t>
            </w:r>
            <w:r w:rsidR="00101A79">
              <w:rPr>
                <w:rFonts w:ascii="Arial" w:hAnsi="Arial" w:cs="Arial"/>
                <w:spacing w:val="-6"/>
                <w:sz w:val="17"/>
                <w:szCs w:val="17"/>
              </w:rPr>
              <w:t>Ashok Kumar,</w:t>
            </w:r>
            <w:r w:rsidR="00B00A72" w:rsidRPr="00B00A72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</w:p>
          <w:p w:rsidR="00883872" w:rsidRPr="00101A79" w:rsidRDefault="00101A79" w:rsidP="00101A79">
            <w:pPr>
              <w:autoSpaceDE w:val="0"/>
              <w:autoSpaceDN w:val="0"/>
              <w:adjustRightInd w:val="0"/>
              <w:spacing w:line="190" w:lineRule="atLeast"/>
              <w:ind w:right="-108"/>
              <w:rPr>
                <w:rFonts w:ascii="Arial" w:hAnsi="Arial" w:cs="Arial"/>
                <w:spacing w:val="-6"/>
                <w:sz w:val="17"/>
                <w:szCs w:val="17"/>
              </w:rPr>
            </w:pPr>
            <w:r w:rsidRPr="00101A79">
              <w:rPr>
                <w:rFonts w:ascii="Arial" w:hAnsi="Arial" w:cs="Arial"/>
                <w:spacing w:val="-6"/>
                <w:sz w:val="16"/>
                <w:szCs w:val="16"/>
              </w:rPr>
              <w:t xml:space="preserve">Assistant Professor, </w:t>
            </w:r>
            <w:r w:rsidRPr="00101A79">
              <w:rPr>
                <w:rFonts w:ascii="Arial" w:hAnsi="Arial" w:cs="Arial"/>
                <w:spacing w:val="-10"/>
                <w:sz w:val="15"/>
                <w:szCs w:val="17"/>
              </w:rPr>
              <w:t xml:space="preserve">Music &amp; Dance </w:t>
            </w:r>
            <w:r>
              <w:rPr>
                <w:rFonts w:ascii="Arial" w:hAnsi="Arial" w:cs="Arial"/>
                <w:spacing w:val="-10"/>
                <w:sz w:val="15"/>
                <w:szCs w:val="17"/>
              </w:rPr>
              <w:t>Dept.</w:t>
            </w:r>
          </w:p>
        </w:tc>
        <w:tc>
          <w:tcPr>
            <w:tcW w:w="720" w:type="dxa"/>
          </w:tcPr>
          <w:p w:rsidR="00883872" w:rsidRPr="00470077" w:rsidRDefault="00231FD0" w:rsidP="00F74B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TF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-13</w:t>
            </w:r>
          </w:p>
        </w:tc>
        <w:tc>
          <w:tcPr>
            <w:tcW w:w="144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239698(O)</w:t>
            </w:r>
          </w:p>
          <w:p w:rsidR="00883872" w:rsidRPr="00470077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7082113088(M)</w:t>
            </w:r>
          </w:p>
          <w:p w:rsidR="00883872" w:rsidRPr="00470077" w:rsidRDefault="00101A79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9896147359</w:t>
            </w:r>
            <w:r w:rsidR="00883872" w:rsidRPr="00470077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2662(O)</w:t>
            </w:r>
          </w:p>
        </w:tc>
      </w:tr>
      <w:tr w:rsidR="00883872" w:rsidRPr="00470077" w:rsidTr="00101A79">
        <w:tc>
          <w:tcPr>
            <w:tcW w:w="2718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>CH.DEVI</w:t>
            </w:r>
            <w:proofErr w:type="spellEnd"/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LAL BHAWAN</w:t>
            </w:r>
          </w:p>
          <w:p w:rsidR="005F5430" w:rsidRPr="00470077" w:rsidRDefault="00470077" w:rsidP="005F5430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Dr</w:t>
            </w:r>
            <w:r w:rsidR="005F5430" w:rsidRPr="00470077">
              <w:rPr>
                <w:rFonts w:ascii="Arial" w:hAnsi="Arial" w:cs="Arial"/>
                <w:sz w:val="17"/>
                <w:szCs w:val="17"/>
              </w:rPr>
              <w:t xml:space="preserve">. Jai </w:t>
            </w:r>
            <w:proofErr w:type="spellStart"/>
            <w:r w:rsidR="005F5430" w:rsidRPr="00470077">
              <w:rPr>
                <w:rFonts w:ascii="Arial" w:hAnsi="Arial" w:cs="Arial"/>
                <w:sz w:val="17"/>
                <w:szCs w:val="17"/>
              </w:rPr>
              <w:t>Kishan</w:t>
            </w:r>
            <w:proofErr w:type="spellEnd"/>
            <w:r w:rsidRPr="00470077">
              <w:rPr>
                <w:rFonts w:ascii="Arial" w:hAnsi="Arial" w:cs="Arial"/>
                <w:sz w:val="17"/>
                <w:szCs w:val="17"/>
              </w:rPr>
              <w:t xml:space="preserve"> Bhardwaj</w:t>
            </w:r>
          </w:p>
          <w:p w:rsidR="00883872" w:rsidRPr="00470077" w:rsidRDefault="005F5430" w:rsidP="005F5430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Assistant Professor,</w:t>
            </w:r>
            <w:r w:rsidR="00513F3A" w:rsidRPr="004700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13F3A" w:rsidRPr="00470077">
              <w:rPr>
                <w:rFonts w:ascii="Arial" w:hAnsi="Arial" w:cs="Arial"/>
                <w:sz w:val="15"/>
                <w:szCs w:val="17"/>
              </w:rPr>
              <w:t>Inst. of Law</w:t>
            </w:r>
          </w:p>
        </w:tc>
        <w:tc>
          <w:tcPr>
            <w:tcW w:w="720" w:type="dxa"/>
          </w:tcPr>
          <w:p w:rsidR="00883872" w:rsidRPr="00470077" w:rsidRDefault="00470077" w:rsidP="00F74B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D-45</w:t>
            </w:r>
          </w:p>
        </w:tc>
        <w:tc>
          <w:tcPr>
            <w:tcW w:w="144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239404(O)</w:t>
            </w:r>
          </w:p>
          <w:p w:rsidR="00470077" w:rsidRPr="00470077" w:rsidRDefault="00470077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239262(R)</w:t>
            </w:r>
          </w:p>
          <w:p w:rsidR="00883872" w:rsidRPr="00470077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7082113097(M)</w:t>
            </w:r>
          </w:p>
          <w:p w:rsidR="00883872" w:rsidRPr="00470077" w:rsidRDefault="00470077" w:rsidP="00F74B03">
            <w:pPr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9896249926</w:t>
            </w:r>
            <w:r w:rsidR="00883872" w:rsidRPr="00470077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2653(O)</w:t>
            </w:r>
          </w:p>
        </w:tc>
      </w:tr>
      <w:tr w:rsidR="00883872" w:rsidRPr="00470077" w:rsidTr="00101A79">
        <w:tc>
          <w:tcPr>
            <w:tcW w:w="2718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>BHEEM</w:t>
            </w:r>
            <w:proofErr w:type="spellEnd"/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BHAWAN</w:t>
            </w:r>
          </w:p>
          <w:p w:rsidR="00883872" w:rsidRPr="00470077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 xml:space="preserve">Dr. </w:t>
            </w:r>
            <w:proofErr w:type="spellStart"/>
            <w:r w:rsidRPr="00470077">
              <w:rPr>
                <w:rFonts w:ascii="Arial" w:hAnsi="Arial" w:cs="Arial"/>
                <w:sz w:val="17"/>
                <w:szCs w:val="17"/>
              </w:rPr>
              <w:t>Surinder</w:t>
            </w:r>
            <w:proofErr w:type="spellEnd"/>
            <w:r w:rsidRPr="00470077">
              <w:rPr>
                <w:rFonts w:ascii="Arial" w:hAnsi="Arial" w:cs="Arial"/>
                <w:sz w:val="17"/>
                <w:szCs w:val="17"/>
              </w:rPr>
              <w:t xml:space="preserve"> K. </w:t>
            </w:r>
            <w:proofErr w:type="spellStart"/>
            <w:r w:rsidRPr="00470077">
              <w:rPr>
                <w:rFonts w:ascii="Arial" w:hAnsi="Arial" w:cs="Arial"/>
                <w:sz w:val="17"/>
                <w:szCs w:val="17"/>
              </w:rPr>
              <w:t>Vashist</w:t>
            </w:r>
            <w:proofErr w:type="spellEnd"/>
          </w:p>
          <w:p w:rsidR="00883872" w:rsidRPr="00470077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Associate Professor</w:t>
            </w:r>
            <w:r w:rsidR="00D61E3A" w:rsidRPr="0047007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D61E3A" w:rsidRPr="00470077">
              <w:rPr>
                <w:rFonts w:ascii="Arial" w:hAnsi="Arial" w:cs="Arial"/>
                <w:sz w:val="17"/>
                <w:szCs w:val="17"/>
              </w:rPr>
              <w:t>AIH</w:t>
            </w:r>
            <w:proofErr w:type="spellEnd"/>
            <w:r w:rsidR="00D61E3A" w:rsidRPr="00470077">
              <w:rPr>
                <w:rFonts w:ascii="Arial" w:hAnsi="Arial" w:cs="Arial"/>
                <w:sz w:val="17"/>
                <w:szCs w:val="17"/>
              </w:rPr>
              <w:t xml:space="preserve"> Dept.</w:t>
            </w:r>
          </w:p>
        </w:tc>
        <w:tc>
          <w:tcPr>
            <w:tcW w:w="720" w:type="dxa"/>
          </w:tcPr>
          <w:p w:rsidR="00883872" w:rsidRPr="00470077" w:rsidRDefault="00883872" w:rsidP="00F74B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01A79">
              <w:rPr>
                <w:rFonts w:ascii="Arial" w:hAnsi="Arial" w:cs="Arial"/>
                <w:sz w:val="15"/>
                <w:szCs w:val="17"/>
              </w:rPr>
              <w:t>998/12</w:t>
            </w:r>
          </w:p>
          <w:p w:rsidR="00883872" w:rsidRPr="00470077" w:rsidRDefault="00883872" w:rsidP="00D61E3A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01A79">
              <w:rPr>
                <w:rFonts w:ascii="Arial" w:hAnsi="Arial" w:cs="Arial"/>
                <w:spacing w:val="-8"/>
                <w:sz w:val="11"/>
                <w:szCs w:val="17"/>
              </w:rPr>
              <w:t>Laxman</w:t>
            </w:r>
            <w:proofErr w:type="spellEnd"/>
            <w:r w:rsidR="00101A79" w:rsidRPr="00101A79">
              <w:rPr>
                <w:rFonts w:ascii="Arial" w:hAnsi="Arial" w:cs="Arial"/>
                <w:sz w:val="11"/>
                <w:szCs w:val="17"/>
              </w:rPr>
              <w:t xml:space="preserve"> </w:t>
            </w:r>
            <w:proofErr w:type="spellStart"/>
            <w:r w:rsidR="00101A79" w:rsidRPr="00101A79">
              <w:rPr>
                <w:rFonts w:ascii="Arial" w:hAnsi="Arial" w:cs="Arial"/>
                <w:sz w:val="11"/>
                <w:szCs w:val="17"/>
              </w:rPr>
              <w:t>Colony,</w:t>
            </w:r>
            <w:r w:rsidRPr="00101A79">
              <w:rPr>
                <w:rFonts w:ascii="Arial" w:hAnsi="Arial" w:cs="Arial"/>
                <w:sz w:val="11"/>
                <w:szCs w:val="17"/>
              </w:rPr>
              <w:t>KKR</w:t>
            </w:r>
            <w:proofErr w:type="spellEnd"/>
          </w:p>
        </w:tc>
        <w:tc>
          <w:tcPr>
            <w:tcW w:w="144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238174(O)</w:t>
            </w:r>
          </w:p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7082113098(M)</w:t>
            </w:r>
          </w:p>
          <w:p w:rsidR="00883872" w:rsidRPr="00470077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9466365149(M)</w:t>
            </w:r>
          </w:p>
        </w:tc>
        <w:tc>
          <w:tcPr>
            <w:tcW w:w="90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2663(O)</w:t>
            </w:r>
          </w:p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 xml:space="preserve">2492(O) </w:t>
            </w:r>
          </w:p>
        </w:tc>
      </w:tr>
      <w:tr w:rsidR="00883872" w:rsidRPr="00470077" w:rsidTr="00101A79">
        <w:tc>
          <w:tcPr>
            <w:tcW w:w="2718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>INTERNATIONAL HOSTEL</w:t>
            </w:r>
          </w:p>
          <w:p w:rsidR="005F5430" w:rsidRPr="00470077" w:rsidRDefault="005F5430" w:rsidP="005F5430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Dr. Ramesh Kumar</w:t>
            </w:r>
          </w:p>
          <w:p w:rsidR="00883872" w:rsidRPr="00470077" w:rsidRDefault="005F5430" w:rsidP="00B955A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pacing w:val="-6"/>
                <w:sz w:val="17"/>
                <w:szCs w:val="17"/>
              </w:rPr>
              <w:t xml:space="preserve">Assistant </w:t>
            </w:r>
            <w:proofErr w:type="spellStart"/>
            <w:r w:rsidRPr="00470077">
              <w:rPr>
                <w:rFonts w:ascii="Arial" w:hAnsi="Arial" w:cs="Arial"/>
                <w:spacing w:val="-6"/>
                <w:sz w:val="17"/>
                <w:szCs w:val="17"/>
              </w:rPr>
              <w:t>Professor</w:t>
            </w:r>
            <w:r w:rsidRPr="00470077">
              <w:rPr>
                <w:rFonts w:ascii="Arial" w:hAnsi="Arial" w:cs="Arial"/>
                <w:sz w:val="17"/>
                <w:szCs w:val="17"/>
              </w:rPr>
              <w:t>,</w:t>
            </w:r>
            <w:r w:rsidRPr="00470077">
              <w:rPr>
                <w:rFonts w:ascii="Arial" w:hAnsi="Arial" w:cs="Arial"/>
                <w:sz w:val="15"/>
                <w:szCs w:val="17"/>
              </w:rPr>
              <w:t>Chem</w:t>
            </w:r>
            <w:proofErr w:type="spellEnd"/>
            <w:r w:rsidRPr="00470077">
              <w:rPr>
                <w:rFonts w:ascii="Arial" w:hAnsi="Arial" w:cs="Arial"/>
                <w:sz w:val="15"/>
                <w:szCs w:val="17"/>
              </w:rPr>
              <w:t>.</w:t>
            </w:r>
            <w:r w:rsidR="00B955A3">
              <w:rPr>
                <w:rFonts w:ascii="Arial" w:hAnsi="Arial" w:cs="Arial"/>
                <w:sz w:val="15"/>
                <w:szCs w:val="17"/>
              </w:rPr>
              <w:t xml:space="preserve"> </w:t>
            </w:r>
            <w:r w:rsidR="00B955A3" w:rsidRPr="00470077">
              <w:rPr>
                <w:rFonts w:ascii="Arial" w:hAnsi="Arial" w:cs="Arial"/>
                <w:sz w:val="15"/>
                <w:szCs w:val="17"/>
              </w:rPr>
              <w:t>Dept.</w:t>
            </w:r>
          </w:p>
        </w:tc>
        <w:tc>
          <w:tcPr>
            <w:tcW w:w="720" w:type="dxa"/>
          </w:tcPr>
          <w:p w:rsidR="00883872" w:rsidRPr="00470077" w:rsidRDefault="00470077" w:rsidP="00F74B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D-27</w:t>
            </w:r>
          </w:p>
        </w:tc>
        <w:tc>
          <w:tcPr>
            <w:tcW w:w="1440" w:type="dxa"/>
          </w:tcPr>
          <w:p w:rsidR="00883872" w:rsidRPr="00470077" w:rsidRDefault="00883872" w:rsidP="00F74B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7082113</w:t>
            </w:r>
            <w:r w:rsidR="0076537F">
              <w:rPr>
                <w:rFonts w:ascii="Arial" w:hAnsi="Arial" w:cs="Arial"/>
                <w:color w:val="000000"/>
                <w:sz w:val="17"/>
                <w:szCs w:val="17"/>
              </w:rPr>
              <w:t>148</w:t>
            </w: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(M)</w:t>
            </w:r>
          </w:p>
          <w:p w:rsidR="00883872" w:rsidRPr="00470077" w:rsidRDefault="00470077" w:rsidP="00F74B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9728851400</w:t>
            </w:r>
            <w:r w:rsidR="00883872" w:rsidRPr="00470077">
              <w:rPr>
                <w:rFonts w:ascii="Arial" w:hAnsi="Arial" w:cs="Arial"/>
                <w:color w:val="000000"/>
                <w:sz w:val="17"/>
                <w:szCs w:val="17"/>
              </w:rPr>
              <w:t>(M)</w:t>
            </w:r>
          </w:p>
          <w:p w:rsidR="00883872" w:rsidRPr="00470077" w:rsidRDefault="00470077" w:rsidP="00F74B03">
            <w:pPr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8295308700</w:t>
            </w:r>
            <w:r w:rsidR="00883872" w:rsidRPr="00470077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2661(O)</w:t>
            </w:r>
          </w:p>
        </w:tc>
      </w:tr>
      <w:tr w:rsidR="00883872" w:rsidRPr="00470077" w:rsidTr="00101A79">
        <w:tc>
          <w:tcPr>
            <w:tcW w:w="2718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spacing w:line="190" w:lineRule="atLeas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CH. </w:t>
            </w:r>
            <w:proofErr w:type="spellStart"/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>RANBIR</w:t>
            </w:r>
            <w:proofErr w:type="spellEnd"/>
            <w:r w:rsidRPr="0047007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SINGH BHAWAN</w:t>
            </w:r>
          </w:p>
          <w:p w:rsidR="00BC3832" w:rsidRDefault="005F5430" w:rsidP="00B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470077">
              <w:rPr>
                <w:rFonts w:ascii="Arial" w:hAnsi="Arial" w:cs="Arial"/>
                <w:bCs/>
                <w:sz w:val="17"/>
                <w:szCs w:val="17"/>
              </w:rPr>
              <w:t xml:space="preserve">Dr. </w:t>
            </w:r>
            <w:r w:rsidR="00BC3832">
              <w:rPr>
                <w:rFonts w:ascii="Arial" w:hAnsi="Arial" w:cs="Arial"/>
                <w:bCs/>
                <w:sz w:val="17"/>
                <w:szCs w:val="17"/>
              </w:rPr>
              <w:t>Vijay Kumar</w:t>
            </w:r>
          </w:p>
          <w:p w:rsidR="00883872" w:rsidRPr="00470077" w:rsidRDefault="00BC3832" w:rsidP="00BC38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Dept. of </w:t>
            </w:r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>micro-biology</w:t>
            </w:r>
            <w:proofErr w:type="gramEnd"/>
            <w:r w:rsidR="00B955A3" w:rsidRPr="00470077">
              <w:rPr>
                <w:rFonts w:ascii="Arial" w:hAnsi="Arial" w:cs="Arial"/>
                <w:sz w:val="15"/>
                <w:szCs w:val="17"/>
              </w:rPr>
              <w:t>.</w:t>
            </w:r>
          </w:p>
        </w:tc>
        <w:tc>
          <w:tcPr>
            <w:tcW w:w="720" w:type="dxa"/>
          </w:tcPr>
          <w:p w:rsidR="00883872" w:rsidRPr="00470077" w:rsidRDefault="00BC3832" w:rsidP="00BC3832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BTH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-9</w:t>
            </w:r>
          </w:p>
        </w:tc>
        <w:tc>
          <w:tcPr>
            <w:tcW w:w="1440" w:type="dxa"/>
          </w:tcPr>
          <w:p w:rsidR="00883872" w:rsidRDefault="00BC383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8901437449</w:t>
            </w:r>
            <w:r w:rsidR="00883872" w:rsidRPr="00470077">
              <w:rPr>
                <w:rFonts w:ascii="Arial" w:hAnsi="Arial" w:cs="Arial"/>
                <w:sz w:val="17"/>
                <w:szCs w:val="17"/>
              </w:rPr>
              <w:t>(M)</w:t>
            </w:r>
          </w:p>
          <w:p w:rsidR="00066A1A" w:rsidRPr="00470077" w:rsidRDefault="00066A1A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7082113094</w:t>
            </w:r>
            <w:r w:rsidR="002412D9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470077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color w:val="000000"/>
                <w:sz w:val="17"/>
                <w:szCs w:val="17"/>
              </w:rPr>
              <w:t>2772(O)</w:t>
            </w:r>
          </w:p>
        </w:tc>
      </w:tr>
      <w:tr w:rsidR="00883872" w:rsidRPr="00084DCB" w:rsidTr="00BC3832">
        <w:trPr>
          <w:trHeight w:val="602"/>
        </w:trPr>
        <w:tc>
          <w:tcPr>
            <w:tcW w:w="2718" w:type="dxa"/>
          </w:tcPr>
          <w:p w:rsidR="00883872" w:rsidRPr="00470077" w:rsidRDefault="00883872" w:rsidP="00C0440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pacing w:val="-8"/>
                <w:sz w:val="15"/>
                <w:szCs w:val="17"/>
              </w:rPr>
            </w:pPr>
            <w:r w:rsidRPr="00470077">
              <w:rPr>
                <w:rFonts w:ascii="Arial" w:hAnsi="Arial" w:cs="Arial"/>
                <w:b/>
                <w:spacing w:val="-8"/>
                <w:sz w:val="15"/>
                <w:szCs w:val="17"/>
              </w:rPr>
              <w:t xml:space="preserve">SHAHEED </w:t>
            </w:r>
            <w:proofErr w:type="spellStart"/>
            <w:r w:rsidRPr="00470077">
              <w:rPr>
                <w:rFonts w:ascii="Arial" w:hAnsi="Arial" w:cs="Arial"/>
                <w:b/>
                <w:spacing w:val="-8"/>
                <w:sz w:val="15"/>
                <w:szCs w:val="17"/>
              </w:rPr>
              <w:t>BHAGAT</w:t>
            </w:r>
            <w:proofErr w:type="spellEnd"/>
            <w:r w:rsidRPr="00470077">
              <w:rPr>
                <w:rFonts w:ascii="Arial" w:hAnsi="Arial" w:cs="Arial"/>
                <w:b/>
                <w:spacing w:val="-8"/>
                <w:sz w:val="15"/>
                <w:szCs w:val="17"/>
              </w:rPr>
              <w:t xml:space="preserve"> SINGH BHAWAN</w:t>
            </w:r>
          </w:p>
          <w:p w:rsidR="00B00A72" w:rsidRDefault="00BC3832" w:rsidP="00E63274">
            <w:pPr>
              <w:autoSpaceDE w:val="0"/>
              <w:autoSpaceDN w:val="0"/>
              <w:adjustRightInd w:val="0"/>
              <w:ind w:right="-18"/>
              <w:rPr>
                <w:rFonts w:ascii="Arial" w:hAnsi="Arial" w:cs="Arial"/>
                <w:spacing w:val="-6"/>
                <w:sz w:val="17"/>
                <w:szCs w:val="17"/>
              </w:rPr>
            </w:pP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hAnsi="Arial" w:cs="Arial"/>
                <w:spacing w:val="-6"/>
                <w:sz w:val="17"/>
                <w:szCs w:val="17"/>
              </w:rPr>
              <w:t>Jitender</w:t>
            </w:r>
            <w:proofErr w:type="spellEnd"/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</w:p>
          <w:p w:rsidR="00883872" w:rsidRDefault="00B00A72" w:rsidP="00E63274">
            <w:pPr>
              <w:autoSpaceDE w:val="0"/>
              <w:autoSpaceDN w:val="0"/>
              <w:adjustRightInd w:val="0"/>
              <w:ind w:right="-18"/>
              <w:rPr>
                <w:rFonts w:ascii="Arial" w:hAnsi="Arial" w:cs="Arial"/>
                <w:spacing w:val="-6"/>
                <w:sz w:val="15"/>
                <w:szCs w:val="17"/>
              </w:rPr>
            </w:pPr>
            <w:proofErr w:type="spellStart"/>
            <w:r>
              <w:rPr>
                <w:rFonts w:ascii="Arial" w:hAnsi="Arial" w:cs="Arial"/>
                <w:spacing w:val="-6"/>
                <w:sz w:val="17"/>
                <w:szCs w:val="17"/>
              </w:rPr>
              <w:t>Asstt</w:t>
            </w:r>
            <w:proofErr w:type="spellEnd"/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. Prof., </w:t>
            </w:r>
            <w:r w:rsidR="0076523D">
              <w:rPr>
                <w:rFonts w:ascii="Arial" w:hAnsi="Arial" w:cs="Arial"/>
                <w:spacing w:val="-6"/>
                <w:sz w:val="17"/>
                <w:szCs w:val="17"/>
              </w:rPr>
              <w:t>Dept. of Stat. O</w:t>
            </w:r>
            <w:r w:rsidR="00BC3832">
              <w:rPr>
                <w:rFonts w:ascii="Arial" w:hAnsi="Arial" w:cs="Arial"/>
                <w:spacing w:val="-6"/>
                <w:sz w:val="17"/>
                <w:szCs w:val="17"/>
              </w:rPr>
              <w:t xml:space="preserve"> &amp; R</w:t>
            </w:r>
          </w:p>
          <w:p w:rsidR="00883872" w:rsidRPr="00470077" w:rsidRDefault="00883872" w:rsidP="00101A79">
            <w:pPr>
              <w:autoSpaceDE w:val="0"/>
              <w:autoSpaceDN w:val="0"/>
              <w:adjustRightInd w:val="0"/>
              <w:ind w:right="-18"/>
              <w:rPr>
                <w:rFonts w:ascii="Arial" w:hAnsi="Arial" w:cs="Arial"/>
                <w:spacing w:val="-6"/>
                <w:sz w:val="17"/>
                <w:szCs w:val="17"/>
              </w:rPr>
            </w:pPr>
          </w:p>
        </w:tc>
        <w:tc>
          <w:tcPr>
            <w:tcW w:w="720" w:type="dxa"/>
          </w:tcPr>
          <w:p w:rsidR="005F5430" w:rsidRPr="00470077" w:rsidRDefault="005F5430" w:rsidP="00F74B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83872" w:rsidRDefault="00BC3832" w:rsidP="00BC3832">
            <w:pPr>
              <w:ind w:right="-105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MTH-2</w:t>
            </w:r>
          </w:p>
          <w:p w:rsidR="00FA3770" w:rsidRDefault="00FA3770" w:rsidP="00F74B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1A79" w:rsidRPr="00470077" w:rsidRDefault="00101A79" w:rsidP="00F74B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83872" w:rsidRPr="00470077" w:rsidRDefault="00883872" w:rsidP="0047007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</w:tcPr>
          <w:p w:rsidR="00883872" w:rsidRPr="00470077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7082113132(M)</w:t>
            </w:r>
          </w:p>
          <w:p w:rsidR="00883872" w:rsidRDefault="00BC383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9416219644</w:t>
            </w:r>
            <w:r w:rsidR="00883872" w:rsidRPr="00470077">
              <w:rPr>
                <w:rFonts w:ascii="Arial" w:hAnsi="Arial" w:cs="Arial"/>
                <w:sz w:val="17"/>
                <w:szCs w:val="17"/>
              </w:rPr>
              <w:t>(M)</w:t>
            </w:r>
          </w:p>
          <w:p w:rsidR="00883872" w:rsidRPr="00470077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883872" w:rsidRPr="00084DCB" w:rsidRDefault="00883872" w:rsidP="00F74B0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470077">
              <w:rPr>
                <w:rFonts w:ascii="Arial" w:hAnsi="Arial" w:cs="Arial"/>
                <w:sz w:val="17"/>
                <w:szCs w:val="17"/>
              </w:rPr>
              <w:t>3093(O)</w:t>
            </w:r>
          </w:p>
        </w:tc>
      </w:tr>
      <w:tr w:rsidR="00883872" w:rsidRPr="00084DCB" w:rsidTr="00101A79">
        <w:tc>
          <w:tcPr>
            <w:tcW w:w="2718" w:type="dxa"/>
          </w:tcPr>
          <w:p w:rsidR="00883872" w:rsidRPr="00022AFA" w:rsidRDefault="00883872" w:rsidP="00F74B03">
            <w:pPr>
              <w:rPr>
                <w:rFonts w:ascii="Arial" w:hAnsi="Arial" w:cs="Arial"/>
                <w:b/>
                <w:spacing w:val="-8"/>
                <w:sz w:val="17"/>
                <w:szCs w:val="17"/>
              </w:rPr>
            </w:pPr>
            <w:r w:rsidRPr="00022AFA">
              <w:rPr>
                <w:rFonts w:ascii="Arial" w:hAnsi="Arial" w:cs="Arial"/>
                <w:b/>
                <w:spacing w:val="-8"/>
                <w:sz w:val="17"/>
                <w:szCs w:val="17"/>
              </w:rPr>
              <w:t xml:space="preserve">SWAMI </w:t>
            </w:r>
            <w:proofErr w:type="spellStart"/>
            <w:r w:rsidRPr="00022AFA">
              <w:rPr>
                <w:rFonts w:ascii="Arial" w:hAnsi="Arial" w:cs="Arial"/>
                <w:b/>
                <w:spacing w:val="-8"/>
                <w:sz w:val="17"/>
                <w:szCs w:val="17"/>
              </w:rPr>
              <w:t>VIVEKANAND</w:t>
            </w:r>
            <w:proofErr w:type="spellEnd"/>
            <w:r w:rsidRPr="00022AFA">
              <w:rPr>
                <w:rFonts w:ascii="Arial" w:hAnsi="Arial" w:cs="Arial"/>
                <w:b/>
                <w:spacing w:val="-8"/>
                <w:sz w:val="17"/>
                <w:szCs w:val="17"/>
              </w:rPr>
              <w:t xml:space="preserve"> BHAWAN</w:t>
            </w:r>
          </w:p>
          <w:p w:rsidR="00883872" w:rsidRDefault="00883872" w:rsidP="00BC3832">
            <w:pPr>
              <w:rPr>
                <w:rFonts w:ascii="Arial" w:hAnsi="Arial" w:cs="Arial"/>
                <w:sz w:val="17"/>
                <w:szCs w:val="17"/>
              </w:rPr>
            </w:pPr>
            <w:r w:rsidRPr="00E63274">
              <w:rPr>
                <w:rFonts w:ascii="Arial" w:hAnsi="Arial" w:cs="Arial"/>
                <w:sz w:val="17"/>
                <w:szCs w:val="17"/>
              </w:rPr>
              <w:t xml:space="preserve">Dr. </w:t>
            </w:r>
            <w:proofErr w:type="spellStart"/>
            <w:r w:rsidR="00BC3832">
              <w:rPr>
                <w:rFonts w:ascii="Arial" w:hAnsi="Arial" w:cs="Arial"/>
                <w:sz w:val="17"/>
                <w:szCs w:val="17"/>
              </w:rPr>
              <w:t>Kuldeep</w:t>
            </w:r>
            <w:proofErr w:type="spellEnd"/>
            <w:r w:rsidR="00BC3832">
              <w:rPr>
                <w:rFonts w:ascii="Arial" w:hAnsi="Arial" w:cs="Arial"/>
                <w:sz w:val="17"/>
                <w:szCs w:val="17"/>
              </w:rPr>
              <w:t xml:space="preserve"> Singh</w:t>
            </w:r>
          </w:p>
          <w:p w:rsidR="00BC3832" w:rsidRPr="00164580" w:rsidRDefault="00BB0FD1" w:rsidP="00BC3832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pacing w:val="-6"/>
                <w:sz w:val="17"/>
                <w:szCs w:val="17"/>
              </w:rPr>
              <w:t>Asstt</w:t>
            </w:r>
            <w:proofErr w:type="spellEnd"/>
            <w:r>
              <w:rPr>
                <w:rFonts w:ascii="Arial" w:hAnsi="Arial" w:cs="Arial"/>
                <w:spacing w:val="-6"/>
                <w:sz w:val="17"/>
                <w:szCs w:val="17"/>
              </w:rPr>
              <w:t>. Prof</w:t>
            </w:r>
            <w:r w:rsidR="006D3676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BC3832">
              <w:rPr>
                <w:rFonts w:ascii="Arial" w:hAnsi="Arial" w:cs="Arial"/>
                <w:sz w:val="17"/>
                <w:szCs w:val="17"/>
              </w:rPr>
              <w:t>Dept</w:t>
            </w:r>
            <w:proofErr w:type="spellEnd"/>
            <w:r w:rsidR="0076523D">
              <w:rPr>
                <w:rFonts w:ascii="Arial" w:hAnsi="Arial" w:cs="Arial"/>
                <w:sz w:val="17"/>
                <w:szCs w:val="17"/>
              </w:rPr>
              <w:t xml:space="preserve"> of Punjabi</w:t>
            </w:r>
          </w:p>
        </w:tc>
        <w:tc>
          <w:tcPr>
            <w:tcW w:w="720" w:type="dxa"/>
          </w:tcPr>
          <w:p w:rsidR="00883872" w:rsidRPr="00084DCB" w:rsidRDefault="00BC3832" w:rsidP="00F74B0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D-</w:t>
            </w:r>
            <w:r w:rsidR="0076523D"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1440" w:type="dxa"/>
          </w:tcPr>
          <w:p w:rsidR="00883872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7082113090(M)</w:t>
            </w:r>
          </w:p>
          <w:p w:rsidR="00883872" w:rsidRPr="00084DCB" w:rsidRDefault="00BC383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9466242485</w:t>
            </w:r>
            <w:r w:rsidR="00883872">
              <w:rPr>
                <w:rFonts w:ascii="Arial" w:hAnsi="Arial" w:cs="Arial"/>
                <w:sz w:val="17"/>
                <w:szCs w:val="17"/>
              </w:rPr>
              <w:t>(M)</w:t>
            </w:r>
          </w:p>
        </w:tc>
        <w:tc>
          <w:tcPr>
            <w:tcW w:w="900" w:type="dxa"/>
          </w:tcPr>
          <w:p w:rsidR="00883872" w:rsidRPr="00084DCB" w:rsidRDefault="00883872" w:rsidP="00F74B0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3092(O)</w:t>
            </w:r>
          </w:p>
        </w:tc>
      </w:tr>
      <w:tr w:rsidR="00883872" w:rsidRPr="00084DCB" w:rsidTr="00101A79">
        <w:tc>
          <w:tcPr>
            <w:tcW w:w="5778" w:type="dxa"/>
            <w:gridSpan w:val="4"/>
          </w:tcPr>
          <w:p w:rsidR="0076537F" w:rsidRPr="0076537F" w:rsidRDefault="0076537F" w:rsidP="0076537F">
            <w:pPr>
              <w:pStyle w:val="Heading1"/>
              <w:outlineLvl w:val="0"/>
            </w:pPr>
            <w:r w:rsidRPr="0076537F">
              <w:t xml:space="preserve">Dy. Chief Security Officer–Dr. </w:t>
            </w:r>
            <w:r w:rsidR="004E26DB">
              <w:t xml:space="preserve">Ramesh </w:t>
            </w:r>
            <w:proofErr w:type="spellStart"/>
            <w:proofErr w:type="gramStart"/>
            <w:r w:rsidR="004E26DB">
              <w:t>Kait</w:t>
            </w:r>
            <w:proofErr w:type="spellEnd"/>
            <w:r w:rsidR="004E26DB">
              <w:t xml:space="preserve"> </w:t>
            </w:r>
            <w:r w:rsidRPr="0076537F">
              <w:t>:</w:t>
            </w:r>
            <w:proofErr w:type="gramEnd"/>
            <w:r w:rsidR="004E26DB">
              <w:t xml:space="preserve"> </w:t>
            </w:r>
            <w:r w:rsidRPr="0076537F">
              <w:t>7082113</w:t>
            </w:r>
            <w:r w:rsidR="004E26DB">
              <w:t>100</w:t>
            </w:r>
            <w:r w:rsidRPr="0076537F">
              <w:t xml:space="preserve">, </w:t>
            </w:r>
            <w:r w:rsidR="00C74DF7">
              <w:t>9215512681</w:t>
            </w:r>
          </w:p>
          <w:p w:rsidR="00883872" w:rsidRPr="002F0E39" w:rsidRDefault="00883872" w:rsidP="00F74B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4DC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Barrier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084DC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(Men's Hostels Complex) 2917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084DC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(Intercom)</w:t>
            </w:r>
          </w:p>
        </w:tc>
      </w:tr>
    </w:tbl>
    <w:p w:rsidR="00D37C0C" w:rsidRDefault="00D37C0C"/>
    <w:sectPr w:rsidR="00D37C0C" w:rsidSect="00F67A46">
      <w:pgSz w:w="11909" w:h="16834" w:code="9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A"/>
    <w:rsid w:val="000204D4"/>
    <w:rsid w:val="00021F33"/>
    <w:rsid w:val="00022AFA"/>
    <w:rsid w:val="00052644"/>
    <w:rsid w:val="00066A1A"/>
    <w:rsid w:val="00084DCB"/>
    <w:rsid w:val="00085816"/>
    <w:rsid w:val="000E343E"/>
    <w:rsid w:val="00101A79"/>
    <w:rsid w:val="001229E5"/>
    <w:rsid w:val="001460F0"/>
    <w:rsid w:val="00164580"/>
    <w:rsid w:val="001E730A"/>
    <w:rsid w:val="001F3AEE"/>
    <w:rsid w:val="00231FD0"/>
    <w:rsid w:val="002412D9"/>
    <w:rsid w:val="002A3FF1"/>
    <w:rsid w:val="002E0E53"/>
    <w:rsid w:val="002F0E39"/>
    <w:rsid w:val="00336450"/>
    <w:rsid w:val="00352B29"/>
    <w:rsid w:val="0036553E"/>
    <w:rsid w:val="00370EC3"/>
    <w:rsid w:val="00372538"/>
    <w:rsid w:val="003B20AA"/>
    <w:rsid w:val="003D191D"/>
    <w:rsid w:val="00434368"/>
    <w:rsid w:val="004353CD"/>
    <w:rsid w:val="00470077"/>
    <w:rsid w:val="00490F1D"/>
    <w:rsid w:val="004D7AEA"/>
    <w:rsid w:val="004E26DB"/>
    <w:rsid w:val="004E4D2B"/>
    <w:rsid w:val="00513F3A"/>
    <w:rsid w:val="00543F01"/>
    <w:rsid w:val="00581437"/>
    <w:rsid w:val="005B486C"/>
    <w:rsid w:val="005D3362"/>
    <w:rsid w:val="005F5430"/>
    <w:rsid w:val="00616F3A"/>
    <w:rsid w:val="00635239"/>
    <w:rsid w:val="006A75FF"/>
    <w:rsid w:val="006D2733"/>
    <w:rsid w:val="006D3676"/>
    <w:rsid w:val="006F218D"/>
    <w:rsid w:val="00741B27"/>
    <w:rsid w:val="0076523D"/>
    <w:rsid w:val="0076537F"/>
    <w:rsid w:val="008439EF"/>
    <w:rsid w:val="00883872"/>
    <w:rsid w:val="00891272"/>
    <w:rsid w:val="00913ADA"/>
    <w:rsid w:val="0092207F"/>
    <w:rsid w:val="00930BF3"/>
    <w:rsid w:val="00960EB3"/>
    <w:rsid w:val="009A5211"/>
    <w:rsid w:val="009E021C"/>
    <w:rsid w:val="00A24618"/>
    <w:rsid w:val="00A43448"/>
    <w:rsid w:val="00B00A72"/>
    <w:rsid w:val="00B20931"/>
    <w:rsid w:val="00B4034B"/>
    <w:rsid w:val="00B46CA9"/>
    <w:rsid w:val="00B955A3"/>
    <w:rsid w:val="00BA5B20"/>
    <w:rsid w:val="00BB0FD1"/>
    <w:rsid w:val="00BC3832"/>
    <w:rsid w:val="00C0440E"/>
    <w:rsid w:val="00C74DF7"/>
    <w:rsid w:val="00C970FC"/>
    <w:rsid w:val="00CA2D40"/>
    <w:rsid w:val="00D37C0C"/>
    <w:rsid w:val="00D5510B"/>
    <w:rsid w:val="00D61E3A"/>
    <w:rsid w:val="00DA7D43"/>
    <w:rsid w:val="00E438A6"/>
    <w:rsid w:val="00E5143D"/>
    <w:rsid w:val="00E63274"/>
    <w:rsid w:val="00F20A08"/>
    <w:rsid w:val="00F246F5"/>
    <w:rsid w:val="00F37AF9"/>
    <w:rsid w:val="00F67A46"/>
    <w:rsid w:val="00FA3770"/>
    <w:rsid w:val="00FB7C2B"/>
    <w:rsid w:val="00FE28B3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18DF"/>
  <w15:docId w15:val="{105B52CA-92B8-4910-8E5B-EC9ED3D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1D"/>
  </w:style>
  <w:style w:type="paragraph" w:styleId="Heading1">
    <w:name w:val="heading 1"/>
    <w:basedOn w:val="Normal"/>
    <w:next w:val="Normal"/>
    <w:link w:val="Heading1Char"/>
    <w:uiPriority w:val="9"/>
    <w:qFormat/>
    <w:rsid w:val="0076537F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Arial" w:hAnsi="Arial" w:cs="Arial"/>
      <w:b/>
      <w:bCs/>
      <w:color w:val="000000"/>
      <w:spacing w:val="-4"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D0"/>
    <w:pPr>
      <w:keepNext/>
      <w:autoSpaceDE w:val="0"/>
      <w:autoSpaceDN w:val="0"/>
      <w:adjustRightInd w:val="0"/>
      <w:spacing w:line="240" w:lineRule="auto"/>
      <w:outlineLvl w:val="1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537F"/>
    <w:rPr>
      <w:rFonts w:ascii="Arial" w:hAnsi="Arial" w:cs="Arial"/>
      <w:b/>
      <w:bCs/>
      <w:color w:val="000000"/>
      <w:spacing w:val="-4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231FD0"/>
    <w:rPr>
      <w:rFonts w:ascii="Arial" w:hAnsi="Arial" w:cs="Arial"/>
      <w:b/>
      <w:bCs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</dc:creator>
  <cp:keywords/>
  <cp:lastModifiedBy>mio</cp:lastModifiedBy>
  <cp:revision>1</cp:revision>
  <dcterms:created xsi:type="dcterms:W3CDTF">2020-07-28T07:13:00Z</dcterms:created>
  <dcterms:modified xsi:type="dcterms:W3CDTF">2020-07-28T07:13:00Z</dcterms:modified>
</cp:coreProperties>
</file>